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F6" w:rsidRPr="000C1231" w:rsidRDefault="0013297A" w:rsidP="008C616E">
      <w:pPr>
        <w:rPr>
          <w:rFonts w:ascii="ＭＳ 明朝"/>
          <w:sz w:val="22"/>
          <w:szCs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E25B8" wp14:editId="69A9D810">
                <wp:simplePos x="0" y="0"/>
                <wp:positionH relativeFrom="column">
                  <wp:posOffset>4923044</wp:posOffset>
                </wp:positionH>
                <wp:positionV relativeFrom="paragraph">
                  <wp:posOffset>-379646</wp:posOffset>
                </wp:positionV>
                <wp:extent cx="1531620" cy="502920"/>
                <wp:effectExtent l="19050" t="19050" r="1143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D439A" w:rsidRPr="0013297A" w:rsidRDefault="004D439A" w:rsidP="0013297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</w:rPr>
                            </w:pPr>
                            <w:r w:rsidRPr="0013297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65pt;margin-top:-29.9pt;width:120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" fillcolor="white [3201]" strokecolor="red" strokeweight="3pt">
                <v:textbox>
                  <w:txbxContent>
                    <w:p w:rsidR="004D439A" w:rsidRPr="0013297A" w:rsidRDefault="004D439A" w:rsidP="0013297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</w:rPr>
                      </w:pPr>
                      <w:r w:rsidRPr="0013297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402D6" w:rsidRDefault="006548E7" w:rsidP="00F24376">
      <w:pPr>
        <w:jc w:val="right"/>
        <w:rPr>
          <w:rFonts w:ascii="ＭＳ 明朝"/>
          <w:sz w:val="22"/>
          <w:bdr w:val="single" w:sz="4" w:space="0" w:color="auto"/>
        </w:rPr>
      </w:pPr>
      <w:r w:rsidRPr="00F217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-312766</wp:posOffset>
                </wp:positionV>
                <wp:extent cx="5212080" cy="609600"/>
                <wp:effectExtent l="0" t="0" r="2667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9A" w:rsidRDefault="004D439A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新規製品（土木資材など公共工事で使用できるものに限る）の場合・・・別紙様式１、別紙様式２</w:t>
                            </w:r>
                          </w:p>
                          <w:p w:rsidR="004D439A" w:rsidRDefault="004D439A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先行利用グループ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積極利用グループ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に属する製品の場合・・・・・・別紙様式１、別紙様式２</w:t>
                            </w:r>
                          </w:p>
                          <w:p w:rsidR="004D439A" w:rsidRDefault="004D439A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C6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優先利用グループ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に属する製品の場合・・・・・・・・・・・・・・・・別紙様式２</w:t>
                            </w:r>
                          </w:p>
                          <w:p w:rsidR="004D439A" w:rsidRPr="001C6DD4" w:rsidRDefault="004D439A" w:rsidP="006548E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日用品など公共工事で使用できない製品の場合・・・・・・・・・・・・別紙</w:t>
                            </w:r>
                            <w:r w:rsidRPr="006674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7.85pt;margin-top:-24.65pt;width:410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" strokeweight="1.5pt">
                <v:stroke dashstyle="dash"/>
                <v:textbox inset="1mm,0,1mm,0">
                  <w:txbxContent>
                    <w:p w:rsidR="004D439A" w:rsidRDefault="004D439A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新規製品（土木資材など公共工事で使用できるものに限る）の場合・・・別紙様式１、別紙様式２</w:t>
                      </w:r>
                    </w:p>
                    <w:p w:rsidR="004D439A" w:rsidRDefault="004D439A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先行利用グループ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積極利用グループ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に属する製品の場合・・・・・・別紙様式１、別紙様式２</w:t>
                      </w:r>
                    </w:p>
                    <w:p w:rsidR="004D439A" w:rsidRDefault="004D439A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1C6DD4">
                        <w:rPr>
                          <w:rFonts w:hint="eastAsia"/>
                          <w:sz w:val="18"/>
                          <w:szCs w:val="18"/>
                        </w:rPr>
                        <w:t>優先利用グループ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に属する製品の場合・・・・・・・・・・・・・・・・別紙様式２</w:t>
                      </w:r>
                    </w:p>
                    <w:p w:rsidR="004D439A" w:rsidRPr="001C6DD4" w:rsidRDefault="004D439A" w:rsidP="006548E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日用品など公共工事で使用できない製品の場合・・・・・・・・・・・・別紙</w:t>
                      </w:r>
                      <w:r w:rsidRPr="0066743D">
                        <w:rPr>
                          <w:rFonts w:hint="eastAsia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402D6" w:rsidRPr="006548E7">
        <w:rPr>
          <w:rFonts w:ascii="ＭＳ 明朝" w:hint="eastAsia"/>
          <w:sz w:val="22"/>
          <w:bdr w:val="single" w:sz="4" w:space="0" w:color="auto"/>
        </w:rPr>
        <w:t>別紙様式</w:t>
      </w:r>
      <w:r w:rsidR="001B2BF0" w:rsidRPr="006548E7">
        <w:rPr>
          <w:rFonts w:ascii="ＭＳ 明朝" w:hint="eastAsia"/>
          <w:sz w:val="22"/>
          <w:bdr w:val="single" w:sz="4" w:space="0" w:color="auto"/>
        </w:rPr>
        <w:t>１</w:t>
      </w:r>
      <w:bookmarkStart w:id="0" w:name="_GoBack"/>
      <w:bookmarkEnd w:id="0"/>
    </w:p>
    <w:p w:rsidR="006548E7" w:rsidRPr="00A402D6" w:rsidRDefault="006548E7" w:rsidP="00F24376">
      <w:pPr>
        <w:jc w:val="right"/>
        <w:rPr>
          <w:rFonts w:ascii="ＭＳ 明朝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DD0B82" w:rsidRPr="00F2170A" w:rsidTr="006548E7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DD0B82" w:rsidRPr="00F2170A" w:rsidRDefault="00DD0B82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製品名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F24376" w:rsidRPr="00391EF4" w:rsidRDefault="00391EF4" w:rsidP="006857A9">
            <w:pPr>
              <w:rPr>
                <w:color w:val="FF0000"/>
                <w:sz w:val="22"/>
                <w:szCs w:val="22"/>
              </w:rPr>
            </w:pPr>
            <w:r w:rsidRPr="00391EF4">
              <w:rPr>
                <w:rFonts w:hint="eastAsia"/>
                <w:color w:val="FF0000"/>
                <w:sz w:val="22"/>
                <w:szCs w:val="22"/>
              </w:rPr>
              <w:t>歩車道境界ブロック</w:t>
            </w:r>
          </w:p>
        </w:tc>
      </w:tr>
      <w:tr w:rsidR="001B2BF0" w:rsidRPr="00F2170A" w:rsidTr="006548E7">
        <w:trPr>
          <w:trHeight w:val="879"/>
        </w:trPr>
        <w:tc>
          <w:tcPr>
            <w:tcW w:w="1838" w:type="dxa"/>
            <w:shd w:val="clear" w:color="auto" w:fill="auto"/>
            <w:vAlign w:val="center"/>
          </w:tcPr>
          <w:p w:rsidR="001B2BF0" w:rsidRPr="00F2170A" w:rsidRDefault="001B2BF0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販売希望先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1B2BF0" w:rsidRPr="00F2170A" w:rsidRDefault="00F63CE4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</w:t>
            </w:r>
            <w:r w:rsidR="001B2BF0" w:rsidRPr="00F2170A">
              <w:rPr>
                <w:rFonts w:hint="eastAsia"/>
                <w:sz w:val="22"/>
                <w:szCs w:val="22"/>
              </w:rPr>
              <w:t>（複数回答可）＞</w:t>
            </w:r>
          </w:p>
          <w:p w:rsidR="001B2BF0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="001B2BF0" w:rsidRPr="00F2170A">
              <w:rPr>
                <w:rFonts w:hint="eastAsia"/>
                <w:sz w:val="22"/>
                <w:szCs w:val="22"/>
              </w:rPr>
              <w:t xml:space="preserve">　公共工事</w:t>
            </w:r>
          </w:p>
          <w:p w:rsidR="001B2BF0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イ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 w:rsidR="001B2BF0" w:rsidRPr="00F2170A">
              <w:rPr>
                <w:rFonts w:hint="eastAsia"/>
                <w:sz w:val="22"/>
                <w:szCs w:val="22"/>
              </w:rPr>
              <w:t xml:space="preserve">　民間工事</w:t>
            </w:r>
          </w:p>
          <w:p w:rsidR="001B2BF0" w:rsidRPr="005E32D4" w:rsidRDefault="001B2BF0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ウ　その他（　　　　）　</w:t>
            </w:r>
          </w:p>
          <w:p w:rsidR="001B2BF0" w:rsidRPr="00F2170A" w:rsidRDefault="00C06F12" w:rsidP="005E32D4">
            <w:pPr>
              <w:ind w:leftChars="100" w:left="390" w:hangingChars="100" w:hanging="180"/>
              <w:rPr>
                <w:w w:val="90"/>
                <w:sz w:val="22"/>
                <w:szCs w:val="22"/>
              </w:rPr>
            </w:pPr>
            <w:r w:rsidRPr="005E32D4">
              <w:rPr>
                <w:rFonts w:hint="eastAsia"/>
                <w:sz w:val="18"/>
                <w:szCs w:val="22"/>
              </w:rPr>
              <w:t>※アを選ばなかった場合、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様式１</w:t>
            </w:r>
            <w:r w:rsidR="005E32D4" w:rsidRPr="005E32D4">
              <w:rPr>
                <w:rFonts w:hint="eastAsia"/>
                <w:sz w:val="18"/>
                <w:szCs w:val="22"/>
              </w:rPr>
              <w:t>の</w:t>
            </w:r>
            <w:r w:rsidR="002C51B2" w:rsidRPr="005E32D4">
              <w:rPr>
                <w:rFonts w:hint="eastAsia"/>
                <w:sz w:val="18"/>
                <w:szCs w:val="22"/>
              </w:rPr>
              <w:t>質問</w:t>
            </w:r>
            <w:r w:rsidR="005E32D4" w:rsidRPr="005E32D4">
              <w:rPr>
                <w:rFonts w:hint="eastAsia"/>
                <w:sz w:val="18"/>
                <w:szCs w:val="22"/>
              </w:rPr>
              <w:t>は以上</w:t>
            </w:r>
            <w:r w:rsidRPr="005E32D4">
              <w:rPr>
                <w:rFonts w:hint="eastAsia"/>
                <w:sz w:val="18"/>
                <w:szCs w:val="22"/>
              </w:rPr>
              <w:t>です。</w:t>
            </w:r>
            <w:r w:rsidR="005E32D4" w:rsidRPr="005E32D4">
              <w:rPr>
                <w:rFonts w:hint="eastAsia"/>
                <w:sz w:val="18"/>
                <w:szCs w:val="22"/>
              </w:rPr>
              <w:t>別紙</w:t>
            </w:r>
            <w:r w:rsidR="002C51B2" w:rsidRPr="005E32D4">
              <w:rPr>
                <w:rFonts w:hint="eastAsia"/>
                <w:sz w:val="18"/>
                <w:szCs w:val="22"/>
              </w:rPr>
              <w:t>様式２に回答して下さい。</w:t>
            </w:r>
          </w:p>
        </w:tc>
      </w:tr>
      <w:tr w:rsidR="001B2BF0" w:rsidRPr="00F2170A" w:rsidTr="006548E7">
        <w:trPr>
          <w:trHeight w:val="2315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公共工事での</w:t>
            </w:r>
          </w:p>
          <w:p w:rsidR="001B2BF0" w:rsidRPr="00F2170A" w:rsidRDefault="006857A9" w:rsidP="00F24376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利用見込み</w:t>
            </w:r>
          </w:p>
          <w:p w:rsidR="006857A9" w:rsidRPr="00F2170A" w:rsidRDefault="00F2170A" w:rsidP="00F2170A">
            <w:pPr>
              <w:ind w:left="180" w:hangingChars="100" w:hanging="18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</w:t>
            </w:r>
            <w:r w:rsidR="006857A9" w:rsidRPr="00F2170A">
              <w:rPr>
                <w:rFonts w:ascii="ＭＳ 明朝" w:hint="eastAsia"/>
                <w:sz w:val="18"/>
                <w:szCs w:val="22"/>
                <w:u w:val="thick"/>
              </w:rPr>
              <w:t>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 w:rsidR="006857A9" w:rsidRPr="00F2170A">
              <w:rPr>
                <w:rFonts w:hint="eastAsia"/>
                <w:sz w:val="22"/>
                <w:szCs w:val="22"/>
              </w:rPr>
              <w:t xml:space="preserve">　見込みがある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見込みがない</w:t>
            </w:r>
          </w:p>
          <w:p w:rsidR="001B2BF0" w:rsidRPr="00F2170A" w:rsidRDefault="001B2BF0" w:rsidP="006857A9">
            <w:pPr>
              <w:rPr>
                <w:rFonts w:ascii="ＭＳ 明朝"/>
                <w:sz w:val="22"/>
                <w:szCs w:val="22"/>
              </w:rPr>
            </w:pPr>
          </w:p>
          <w:p w:rsidR="006857A9" w:rsidRPr="00F2170A" w:rsidRDefault="00AC74EE" w:rsidP="006857A9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184786</wp:posOffset>
                      </wp:positionV>
                      <wp:extent cx="4869815" cy="393700"/>
                      <wp:effectExtent l="0" t="0" r="26035" b="2540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815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6C423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13.9pt;margin-top:14.55pt;width:383.45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F63CE4" w:rsidRPr="00F2170A">
              <w:rPr>
                <w:rFonts w:ascii="ＭＳ 明朝" w:hint="eastAsia"/>
                <w:sz w:val="22"/>
                <w:szCs w:val="22"/>
              </w:rPr>
              <w:t>＜上記回答の理由を記載して下さい＞</w:t>
            </w:r>
          </w:p>
          <w:p w:rsidR="006857A9" w:rsidRPr="00F2170A" w:rsidRDefault="006857A9" w:rsidP="00AC74EE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C74EE" w:rsidRPr="00AC74EE">
              <w:rPr>
                <w:rFonts w:ascii="ＭＳ 明朝" w:hint="eastAsia"/>
                <w:color w:val="FF0000"/>
                <w:sz w:val="22"/>
                <w:szCs w:val="22"/>
              </w:rPr>
              <w:t>本商品は、既に全国の歩道整備などの公共工事に広く使用されている。</w:t>
            </w:r>
          </w:p>
        </w:tc>
      </w:tr>
      <w:tr w:rsidR="006857A9" w:rsidRPr="00F2170A" w:rsidTr="006548E7">
        <w:trPr>
          <w:trHeight w:val="2530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6857A9" w:rsidRPr="00F2170A" w:rsidRDefault="006857A9" w:rsidP="006857A9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6857A9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="006857A9" w:rsidRPr="00F2170A">
              <w:rPr>
                <w:rFonts w:hint="eastAsia"/>
                <w:sz w:val="22"/>
                <w:szCs w:val="22"/>
              </w:rPr>
              <w:t xml:space="preserve">　通常の資材（新材で製造されたもの）と同等で供給する。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通常の資材（新材で製造されたもの）より安価に供給する。</w:t>
            </w:r>
          </w:p>
          <w:p w:rsidR="006857A9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ウ　通常の資材（新材で製造されたもの）より高い価格で供給する。</w:t>
            </w:r>
          </w:p>
          <w:p w:rsidR="00F63CE4" w:rsidRPr="00F2170A" w:rsidRDefault="006857A9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エ　通常の資材（新材で製造されたもの）と比べるものがない。</w:t>
            </w: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</w:p>
          <w:p w:rsidR="00F63CE4" w:rsidRPr="00F2170A" w:rsidRDefault="00F63CE4" w:rsidP="00F63CE4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＜価格を記入して下さい＞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申請製品の価格</w:t>
            </w:r>
          </w:p>
          <w:p w:rsidR="00F63CE4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rFonts w:ascii="ＭＳ 明朝" w:hAnsi="ＭＳ 明朝" w:hint="eastAsia"/>
                <w:color w:val="FF0000"/>
                <w:sz w:val="22"/>
                <w:szCs w:val="22"/>
              </w:rPr>
              <w:t>20,000</w:t>
            </w:r>
            <w:r w:rsidR="00F63CE4" w:rsidRPr="00F2170A">
              <w:rPr>
                <w:rFonts w:hint="eastAsia"/>
                <w:sz w:val="22"/>
                <w:szCs w:val="22"/>
              </w:rPr>
              <w:t xml:space="preserve">　円／（</w:t>
            </w: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="00F63CE4" w:rsidRPr="00F2170A">
              <w:rPr>
                <w:rFonts w:hint="eastAsia"/>
                <w:sz w:val="22"/>
                <w:szCs w:val="22"/>
              </w:rPr>
              <w:t>・ｍ</w:t>
            </w:r>
            <w:r w:rsidR="00F63CE4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F63CE4" w:rsidRPr="00F2170A">
              <w:rPr>
                <w:rFonts w:hint="eastAsia"/>
                <w:sz w:val="22"/>
                <w:szCs w:val="22"/>
              </w:rPr>
              <w:t>・ｍ</w:t>
            </w:r>
            <w:r w:rsidR="00F63CE4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F63CE4" w:rsidRPr="00F2170A">
              <w:rPr>
                <w:rFonts w:hint="eastAsia"/>
                <w:sz w:val="22"/>
                <w:szCs w:val="22"/>
              </w:rPr>
              <w:t>・</w:t>
            </w:r>
            <w:r w:rsidR="00F63CE4" w:rsidRPr="00F2170A">
              <w:rPr>
                <w:rFonts w:hint="eastAsia"/>
                <w:sz w:val="22"/>
                <w:szCs w:val="22"/>
              </w:rPr>
              <w:t>kg</w:t>
            </w:r>
            <w:r w:rsidR="00F63CE4"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F63CE4" w:rsidRPr="00F2170A" w:rsidRDefault="00F63CE4" w:rsidP="00CC1623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通常の資材（新材で製造されたもの）の実勢価格</w:t>
            </w:r>
          </w:p>
          <w:p w:rsidR="00F63CE4" w:rsidRPr="00F2170A" w:rsidRDefault="00AC74EE" w:rsidP="00CC1623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rFonts w:ascii="ＭＳ 明朝" w:hAnsi="ＭＳ 明朝" w:hint="eastAsia"/>
                <w:color w:val="FF0000"/>
                <w:sz w:val="22"/>
                <w:szCs w:val="22"/>
              </w:rPr>
              <w:t>約19,000～24,000</w:t>
            </w:r>
            <w:r w:rsidR="00F63CE4" w:rsidRPr="00AC74EE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F63CE4" w:rsidRPr="00F2170A">
              <w:rPr>
                <w:rFonts w:hint="eastAsia"/>
                <w:sz w:val="22"/>
                <w:szCs w:val="22"/>
              </w:rPr>
              <w:t>円／（</w:t>
            </w: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="00F63CE4" w:rsidRPr="00F2170A">
              <w:rPr>
                <w:rFonts w:hint="eastAsia"/>
                <w:sz w:val="22"/>
                <w:szCs w:val="22"/>
              </w:rPr>
              <w:t>・ｍ</w:t>
            </w:r>
            <w:r w:rsidR="00F63CE4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F63CE4" w:rsidRPr="00F2170A">
              <w:rPr>
                <w:rFonts w:hint="eastAsia"/>
                <w:sz w:val="22"/>
                <w:szCs w:val="22"/>
              </w:rPr>
              <w:t>・ｍ</w:t>
            </w:r>
            <w:r w:rsidR="00F63CE4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F63CE4" w:rsidRPr="00F2170A">
              <w:rPr>
                <w:rFonts w:hint="eastAsia"/>
                <w:sz w:val="22"/>
                <w:szCs w:val="22"/>
              </w:rPr>
              <w:t>・</w:t>
            </w:r>
            <w:r w:rsidR="00F63CE4" w:rsidRPr="00F2170A">
              <w:rPr>
                <w:rFonts w:hint="eastAsia"/>
                <w:sz w:val="22"/>
                <w:szCs w:val="22"/>
              </w:rPr>
              <w:t>kg</w:t>
            </w:r>
            <w:r w:rsidR="00F63CE4"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D44AAD" w:rsidRPr="00F2170A" w:rsidRDefault="00D44AAD" w:rsidP="00AC78DA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（実勢価格の参考資料：</w:t>
            </w:r>
            <w:r w:rsidR="0044370D" w:rsidRPr="0044370D">
              <w:rPr>
                <w:rFonts w:hint="eastAsia"/>
                <w:color w:val="FF0000"/>
                <w:sz w:val="22"/>
                <w:szCs w:val="22"/>
              </w:rPr>
              <w:t>（一社）富山建設会発行「建設価格（</w:t>
            </w:r>
            <w:r w:rsidR="0044370D">
              <w:rPr>
                <w:rFonts w:hint="eastAsia"/>
                <w:color w:val="FF0000"/>
                <w:sz w:val="22"/>
                <w:szCs w:val="22"/>
              </w:rPr>
              <w:t>〇</w:t>
            </w:r>
            <w:r w:rsidR="0044370D" w:rsidRPr="0044370D">
              <w:rPr>
                <w:rFonts w:hint="eastAsia"/>
                <w:color w:val="FF0000"/>
                <w:sz w:val="22"/>
                <w:szCs w:val="22"/>
              </w:rPr>
              <w:t>年版）」記載の標準品価格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F2170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857A9" w:rsidRPr="00F2170A" w:rsidTr="006548E7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:rsidR="006857A9" w:rsidRPr="00F2170A" w:rsidRDefault="006857A9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施工実績</w:t>
            </w:r>
          </w:p>
        </w:tc>
        <w:tc>
          <w:tcPr>
            <w:tcW w:w="8356" w:type="dxa"/>
            <w:shd w:val="clear" w:color="auto" w:fill="auto"/>
          </w:tcPr>
          <w:p w:rsidR="006857A9" w:rsidRPr="00F2170A" w:rsidRDefault="00F63CE4" w:rsidP="006548E7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</w:t>
            </w:r>
            <w:r w:rsidR="006857A9" w:rsidRPr="00F2170A">
              <w:rPr>
                <w:rFonts w:hint="eastAsia"/>
                <w:sz w:val="22"/>
                <w:szCs w:val="22"/>
              </w:rPr>
              <w:t>別紙様式２に</w:t>
            </w:r>
            <w:r w:rsidRPr="00F2170A">
              <w:rPr>
                <w:rFonts w:hint="eastAsia"/>
                <w:sz w:val="22"/>
                <w:szCs w:val="22"/>
              </w:rPr>
              <w:t>、</w:t>
            </w:r>
            <w:r w:rsidR="006857A9" w:rsidRPr="00F2170A">
              <w:rPr>
                <w:rFonts w:hint="eastAsia"/>
                <w:sz w:val="22"/>
                <w:szCs w:val="22"/>
              </w:rPr>
              <w:t>公共工事発注機関・工事名・使用場所・製品名・納入量・納入時期</w:t>
            </w:r>
            <w:r w:rsidRPr="00F2170A">
              <w:rPr>
                <w:rFonts w:hint="eastAsia"/>
                <w:sz w:val="22"/>
                <w:szCs w:val="22"/>
              </w:rPr>
              <w:t>を記載して下さい</w:t>
            </w:r>
            <w:r w:rsidR="006857A9" w:rsidRPr="00F2170A">
              <w:rPr>
                <w:rFonts w:hint="eastAsia"/>
                <w:sz w:val="22"/>
                <w:szCs w:val="22"/>
              </w:rPr>
              <w:t>（富山県リサイクル製品の認定以降）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［わかる範囲で結構で</w:t>
            </w:r>
            <w:r w:rsidRPr="006548E7">
              <w:rPr>
                <w:rFonts w:hint="eastAsia"/>
                <w:w w:val="90"/>
                <w:sz w:val="22"/>
                <w:szCs w:val="22"/>
              </w:rPr>
              <w:t>す</w:t>
            </w:r>
            <w:r w:rsidR="006857A9" w:rsidRPr="006548E7">
              <w:rPr>
                <w:rFonts w:hint="eastAsia"/>
                <w:w w:val="90"/>
                <w:sz w:val="22"/>
                <w:szCs w:val="22"/>
              </w:rPr>
              <w:t>］</w:t>
            </w:r>
            <w:r w:rsidRPr="00F2170A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B46543" w:rsidRPr="00F2170A" w:rsidTr="006548E7">
        <w:trPr>
          <w:trHeight w:val="564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供給可能量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B4654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＜数量を記入して下さい＞</w:t>
            </w:r>
          </w:p>
          <w:p w:rsidR="00B46543" w:rsidRPr="00F2170A" w:rsidRDefault="009235E9" w:rsidP="009235E9">
            <w:pPr>
              <w:jc w:val="left"/>
              <w:rPr>
                <w:sz w:val="22"/>
                <w:szCs w:val="22"/>
              </w:rPr>
            </w:pPr>
            <w:r w:rsidRPr="009235E9">
              <w:rPr>
                <w:rFonts w:ascii="ＭＳ 明朝" w:hAnsi="ＭＳ 明朝" w:hint="eastAsia"/>
                <w:color w:val="FF0000"/>
                <w:sz w:val="22"/>
                <w:szCs w:val="22"/>
              </w:rPr>
              <w:t>9,600</w:t>
            </w:r>
            <w:r w:rsidR="00B46543" w:rsidRPr="00F2170A">
              <w:rPr>
                <w:rFonts w:hint="eastAsia"/>
                <w:sz w:val="22"/>
                <w:szCs w:val="22"/>
              </w:rPr>
              <w:t>（</w:t>
            </w:r>
            <w:r w:rsidRPr="009235E9">
              <w:rPr>
                <w:color w:val="FF0000"/>
                <w:sz w:val="22"/>
                <w:szCs w:val="22"/>
              </w:rPr>
              <w:fldChar w:fldCharType="begin"/>
            </w:r>
            <w:r w:rsidRPr="009235E9">
              <w:rPr>
                <w:color w:val="FF0000"/>
                <w:sz w:val="22"/>
                <w:szCs w:val="22"/>
              </w:rPr>
              <w:instrText xml:space="preserve"> </w:instrText>
            </w:r>
            <w:r w:rsidRPr="009235E9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9235E9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9235E9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9235E9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Pr="009235E9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9235E9">
              <w:rPr>
                <w:color w:val="FF0000"/>
                <w:sz w:val="22"/>
                <w:szCs w:val="22"/>
              </w:rPr>
              <w:fldChar w:fldCharType="end"/>
            </w:r>
            <w:r w:rsidR="00B46543" w:rsidRPr="00F2170A">
              <w:rPr>
                <w:rFonts w:hint="eastAsia"/>
                <w:sz w:val="22"/>
                <w:szCs w:val="22"/>
              </w:rPr>
              <w:t>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B46543" w:rsidRPr="00F2170A">
              <w:rPr>
                <w:rFonts w:hint="eastAsia"/>
                <w:sz w:val="22"/>
                <w:szCs w:val="22"/>
              </w:rPr>
              <w:t>・ｍ</w:t>
            </w:r>
            <w:r w:rsidR="00B46543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B46543" w:rsidRPr="00F2170A">
              <w:rPr>
                <w:rFonts w:hint="eastAsia"/>
                <w:sz w:val="22"/>
                <w:szCs w:val="22"/>
              </w:rPr>
              <w:t>・</w:t>
            </w:r>
            <w:r w:rsidR="00B46543" w:rsidRPr="00F2170A">
              <w:rPr>
                <w:rFonts w:hint="eastAsia"/>
                <w:sz w:val="22"/>
                <w:szCs w:val="22"/>
              </w:rPr>
              <w:t>kg</w:t>
            </w:r>
            <w:r w:rsidR="00B46543" w:rsidRPr="00F2170A">
              <w:rPr>
                <w:rFonts w:hint="eastAsia"/>
                <w:sz w:val="22"/>
                <w:szCs w:val="22"/>
              </w:rPr>
              <w:t>・個）／年</w:t>
            </w:r>
          </w:p>
        </w:tc>
      </w:tr>
      <w:tr w:rsidR="00B46543" w:rsidRPr="00F2170A" w:rsidTr="006548E7">
        <w:trPr>
          <w:trHeight w:val="1132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供給区域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</w:t>
            </w:r>
            <w:r w:rsidR="003C0B8B">
              <w:rPr>
                <w:color w:val="FF0000"/>
                <w:sz w:val="22"/>
                <w:szCs w:val="22"/>
              </w:rPr>
              <w:fldChar w:fldCharType="begin"/>
            </w:r>
            <w:r w:rsidR="003C0B8B">
              <w:rPr>
                <w:color w:val="FF0000"/>
                <w:sz w:val="22"/>
                <w:szCs w:val="22"/>
              </w:rPr>
              <w:instrText xml:space="preserve"> </w:instrText>
            </w:r>
            <w:r w:rsidR="003C0B8B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="003C0B8B" w:rsidRPr="003C0B8B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="003C0B8B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="003C0B8B"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 w:rsidR="003C0B8B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="003C0B8B"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 xml:space="preserve">　富山県全域で供給する。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イ　下記の区域に限って供給する。</w:t>
            </w:r>
          </w:p>
          <w:p w:rsidR="00B46543" w:rsidRPr="00F2170A" w:rsidRDefault="00B46543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（　　　　　　　　　　　　　　　　　　　　　　　　　　　　）</w:t>
            </w:r>
          </w:p>
        </w:tc>
      </w:tr>
      <w:tr w:rsidR="009E304C" w:rsidRPr="00F2170A" w:rsidTr="006548E7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9E304C" w:rsidRPr="00F2170A" w:rsidRDefault="009E304C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発注から納品までの目安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9E304C" w:rsidRPr="00F2170A" w:rsidRDefault="009E304C" w:rsidP="00CC1623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＜必要日数を記入して下さい＞</w:t>
            </w:r>
          </w:p>
          <w:p w:rsidR="009E304C" w:rsidRPr="00F2170A" w:rsidRDefault="00764672" w:rsidP="00764672">
            <w:pPr>
              <w:jc w:val="left"/>
              <w:rPr>
                <w:sz w:val="22"/>
                <w:szCs w:val="22"/>
              </w:rPr>
            </w:pPr>
            <w:r w:rsidRPr="00764672">
              <w:rPr>
                <w:rFonts w:hint="eastAsia"/>
                <w:color w:val="FF0000"/>
                <w:sz w:val="22"/>
                <w:szCs w:val="22"/>
              </w:rPr>
              <w:t xml:space="preserve">約７　</w:t>
            </w:r>
            <w:r w:rsidR="009E304C" w:rsidRPr="00F217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46543" w:rsidRPr="00F2170A" w:rsidTr="006548E7">
        <w:trPr>
          <w:trHeight w:val="51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製品認定の効果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02581A" w:rsidRPr="0002581A" w:rsidRDefault="00932EA0" w:rsidP="0002581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＜期待される効果について記載して下さい＞</w:t>
            </w:r>
          </w:p>
          <w:p w:rsidR="001853BC" w:rsidRPr="00F2170A" w:rsidRDefault="0002581A" w:rsidP="0002581A">
            <w:pPr>
              <w:rPr>
                <w:sz w:val="22"/>
                <w:szCs w:val="22"/>
              </w:rPr>
            </w:pPr>
            <w:r w:rsidRPr="0002581A">
              <w:rPr>
                <w:rFonts w:hint="eastAsia"/>
                <w:color w:val="FF0000"/>
                <w:sz w:val="22"/>
                <w:szCs w:val="22"/>
              </w:rPr>
              <w:t>認定を受けることで、官公庁をはじめ、更なる販路拡大につながると考えています。</w:t>
            </w:r>
          </w:p>
        </w:tc>
      </w:tr>
      <w:tr w:rsidR="00B46543" w:rsidRPr="00F2170A" w:rsidTr="006548E7">
        <w:trPr>
          <w:trHeight w:val="453"/>
        </w:trPr>
        <w:tc>
          <w:tcPr>
            <w:tcW w:w="1838" w:type="dxa"/>
            <w:shd w:val="clear" w:color="auto" w:fill="auto"/>
            <w:vAlign w:val="center"/>
          </w:tcPr>
          <w:p w:rsidR="00B46543" w:rsidRPr="00F2170A" w:rsidRDefault="00B46543" w:rsidP="00F24376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その他</w:t>
            </w:r>
          </w:p>
          <w:p w:rsidR="00B46543" w:rsidRPr="00F2170A" w:rsidRDefault="00F2170A" w:rsidP="00F2170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B46543" w:rsidRPr="00F2170A" w:rsidRDefault="00B46543" w:rsidP="00CC1623">
            <w:pPr>
              <w:rPr>
                <w:w w:val="90"/>
                <w:sz w:val="22"/>
                <w:szCs w:val="22"/>
              </w:rPr>
            </w:pPr>
            <w:r w:rsidRPr="00F2170A">
              <w:rPr>
                <w:rFonts w:hint="eastAsia"/>
                <w:w w:val="90"/>
                <w:sz w:val="22"/>
                <w:szCs w:val="22"/>
              </w:rPr>
              <w:t>＜製品の性能面等でのセールスポイント、利用可能用途、要望等自由に記載して下さい＞</w:t>
            </w:r>
          </w:p>
          <w:p w:rsidR="00B46543" w:rsidRPr="00F2170A" w:rsidRDefault="0002581A" w:rsidP="00CC1623">
            <w:pPr>
              <w:rPr>
                <w:sz w:val="22"/>
                <w:szCs w:val="22"/>
              </w:rPr>
            </w:pPr>
            <w:r w:rsidRPr="0002581A">
              <w:rPr>
                <w:rFonts w:hint="eastAsia"/>
                <w:color w:val="FF0000"/>
                <w:sz w:val="22"/>
                <w:szCs w:val="22"/>
              </w:rPr>
              <w:t xml:space="preserve">　廃棄物である溶融スラグの利用につながり、不要になった場合はリサイクルも可能であるため、『資源循環型社会』の実現に貢献します。</w:t>
            </w:r>
          </w:p>
        </w:tc>
      </w:tr>
    </w:tbl>
    <w:p w:rsidR="003E45CF" w:rsidRDefault="005413E8" w:rsidP="00720175">
      <w:pPr>
        <w:rPr>
          <w:rFonts w:ascii="ＭＳ 明朝"/>
          <w:w w:val="90"/>
          <w:sz w:val="24"/>
        </w:rPr>
      </w:pPr>
      <w:r w:rsidRPr="005413E8">
        <w:rPr>
          <w:rFonts w:ascii="ＭＳ 明朝" w:hint="eastAsia"/>
          <w:w w:val="90"/>
          <w:sz w:val="24"/>
        </w:rPr>
        <w:lastRenderedPageBreak/>
        <w:t>複数製品を申請する際、製品によって回答内容が異なる場合は、本様式を製品ごとに作成して下さい。</w:t>
      </w:r>
      <w:r w:rsidR="003E45CF">
        <w:rPr>
          <w:rFonts w:ascii="ＭＳ 明朝"/>
          <w:w w:val="90"/>
          <w:sz w:val="24"/>
        </w:rPr>
        <w:br w:type="page"/>
      </w:r>
    </w:p>
    <w:p w:rsidR="003E45CF" w:rsidRDefault="003E45CF" w:rsidP="003E45CF">
      <w:pPr>
        <w:jc w:val="right"/>
        <w:rPr>
          <w:rFonts w:ascii="ＭＳ 明朝"/>
          <w:sz w:val="22"/>
          <w:bdr w:val="single" w:sz="4" w:space="0" w:color="auto"/>
        </w:rPr>
      </w:pPr>
      <w:r w:rsidRPr="006548E7">
        <w:rPr>
          <w:rFonts w:ascii="ＭＳ 明朝" w:hint="eastAsia"/>
          <w:sz w:val="22"/>
          <w:bdr w:val="single" w:sz="4" w:space="0" w:color="auto"/>
        </w:rPr>
        <w:lastRenderedPageBreak/>
        <w:t>別紙様式１</w:t>
      </w:r>
    </w:p>
    <w:p w:rsidR="003E45CF" w:rsidRPr="00A402D6" w:rsidRDefault="003E45CF" w:rsidP="003E45CF">
      <w:pPr>
        <w:jc w:val="right"/>
        <w:rPr>
          <w:rFonts w:ascii="ＭＳ 明朝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356"/>
      </w:tblGrid>
      <w:tr w:rsidR="003E45CF" w:rsidRPr="00F2170A" w:rsidTr="004D439A">
        <w:trPr>
          <w:trHeight w:val="504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製品名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391EF4" w:rsidRDefault="003E45CF" w:rsidP="004D439A">
            <w:pPr>
              <w:rPr>
                <w:color w:val="FF0000"/>
                <w:sz w:val="22"/>
                <w:szCs w:val="22"/>
              </w:rPr>
            </w:pPr>
            <w:r w:rsidRPr="003E45CF">
              <w:rPr>
                <w:rFonts w:hint="eastAsia"/>
                <w:color w:val="FF0000"/>
                <w:sz w:val="22"/>
                <w:szCs w:val="22"/>
              </w:rPr>
              <w:t>積みブロック</w:t>
            </w:r>
          </w:p>
        </w:tc>
      </w:tr>
      <w:tr w:rsidR="003E45CF" w:rsidRPr="00F2170A" w:rsidTr="004D439A">
        <w:trPr>
          <w:trHeight w:val="879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販売希望先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＜該当するものに○をつけて下さい（複数回答可）＞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 xml:space="preserve">　公共工事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イ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 xml:space="preserve">　民間工事</w:t>
            </w:r>
          </w:p>
          <w:p w:rsidR="003E45CF" w:rsidRPr="005E32D4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ウ　その他（　　　　）　</w:t>
            </w:r>
          </w:p>
          <w:p w:rsidR="003E45CF" w:rsidRPr="00F2170A" w:rsidRDefault="003E45CF" w:rsidP="004D439A">
            <w:pPr>
              <w:ind w:leftChars="100" w:left="390" w:hangingChars="100" w:hanging="180"/>
              <w:rPr>
                <w:w w:val="90"/>
                <w:sz w:val="22"/>
                <w:szCs w:val="22"/>
              </w:rPr>
            </w:pPr>
            <w:r w:rsidRPr="005E32D4">
              <w:rPr>
                <w:rFonts w:hint="eastAsia"/>
                <w:sz w:val="18"/>
                <w:szCs w:val="22"/>
              </w:rPr>
              <w:t>※アを選ばなかった場合、別紙様式１の質問は以上です。別紙様式２に回答して下さい。</w:t>
            </w:r>
          </w:p>
        </w:tc>
      </w:tr>
      <w:tr w:rsidR="003E45CF" w:rsidRPr="00F2170A" w:rsidTr="004D439A">
        <w:trPr>
          <w:trHeight w:val="2315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</w:p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公共工事での</w:t>
            </w:r>
          </w:p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>利用見込み</w:t>
            </w:r>
          </w:p>
          <w:p w:rsidR="003E45CF" w:rsidRPr="00F2170A" w:rsidRDefault="003E45CF" w:rsidP="004D439A">
            <w:pPr>
              <w:ind w:left="180" w:hangingChars="100" w:hanging="18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 xml:space="preserve">　見込みがある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イ　見込みがない</w:t>
            </w:r>
          </w:p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</w:p>
          <w:p w:rsidR="003E45CF" w:rsidRPr="00F2170A" w:rsidRDefault="003E45CF" w:rsidP="004D439A">
            <w:pPr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8264B" wp14:editId="4E81C71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184786</wp:posOffset>
                      </wp:positionV>
                      <wp:extent cx="4869815" cy="393700"/>
                      <wp:effectExtent l="0" t="0" r="26035" b="2540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815" cy="393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28F189" id="AutoShape 27" o:spid="_x0000_s1026" type="#_x0000_t185" style="position:absolute;left:0;text-align:left;margin-left:13.9pt;margin-top:14.55pt;width:383.4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Pr="00F2170A">
              <w:rPr>
                <w:rFonts w:ascii="ＭＳ 明朝" w:hint="eastAsia"/>
                <w:sz w:val="22"/>
                <w:szCs w:val="22"/>
              </w:rPr>
              <w:t>＜上記回答の理由を記載して下さい＞</w:t>
            </w:r>
          </w:p>
          <w:p w:rsidR="003E45CF" w:rsidRPr="00F2170A" w:rsidRDefault="003E45CF" w:rsidP="004D439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2170A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C74EE">
              <w:rPr>
                <w:rFonts w:ascii="ＭＳ 明朝" w:hint="eastAsia"/>
                <w:color w:val="FF0000"/>
                <w:sz w:val="22"/>
                <w:szCs w:val="22"/>
              </w:rPr>
              <w:t>本商品は、既に全国の</w:t>
            </w:r>
            <w:r w:rsidR="0067114C">
              <w:rPr>
                <w:rFonts w:ascii="ＭＳ 明朝" w:hint="eastAsia"/>
                <w:color w:val="FF0000"/>
                <w:sz w:val="22"/>
                <w:szCs w:val="22"/>
              </w:rPr>
              <w:t>道路造成</w:t>
            </w:r>
            <w:r w:rsidRPr="00AC74EE">
              <w:rPr>
                <w:rFonts w:ascii="ＭＳ 明朝" w:hint="eastAsia"/>
                <w:color w:val="FF0000"/>
                <w:sz w:val="22"/>
                <w:szCs w:val="22"/>
              </w:rPr>
              <w:t>などの公共工事に広く使用されている。</w:t>
            </w:r>
          </w:p>
        </w:tc>
      </w:tr>
      <w:tr w:rsidR="003E45CF" w:rsidRPr="00F2170A" w:rsidTr="004D439A">
        <w:trPr>
          <w:trHeight w:val="2530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3E45CF" w:rsidRPr="00F2170A" w:rsidRDefault="0067114C" w:rsidP="004D439A">
            <w:pPr>
              <w:ind w:firstLineChars="100" w:firstLine="220"/>
              <w:rPr>
                <w:sz w:val="22"/>
                <w:szCs w:val="22"/>
              </w:rPr>
            </w:pPr>
            <w:r w:rsidRPr="0067114C">
              <w:rPr>
                <w:rFonts w:hint="eastAsia"/>
                <w:sz w:val="22"/>
                <w:szCs w:val="22"/>
              </w:rPr>
              <w:t>ア</w:t>
            </w:r>
            <w:r w:rsidR="003E45CF" w:rsidRPr="00F2170A">
              <w:rPr>
                <w:rFonts w:hint="eastAsia"/>
                <w:sz w:val="22"/>
                <w:szCs w:val="22"/>
              </w:rPr>
              <w:t xml:space="preserve">　通常の資材（新材で製造されたもの）と同等で供給する。</w:t>
            </w:r>
          </w:p>
          <w:p w:rsidR="003E45CF" w:rsidRPr="00F2170A" w:rsidRDefault="0067114C" w:rsidP="004D439A">
            <w:pPr>
              <w:ind w:firstLineChars="100" w:firstLine="220"/>
              <w:rPr>
                <w:sz w:val="22"/>
                <w:szCs w:val="22"/>
              </w:rPr>
            </w:pPr>
            <w:r w:rsidRPr="0067114C">
              <w:rPr>
                <w:color w:val="FF0000"/>
                <w:sz w:val="22"/>
                <w:szCs w:val="22"/>
              </w:rPr>
              <w:fldChar w:fldCharType="begin"/>
            </w:r>
            <w:r w:rsidRPr="0067114C">
              <w:rPr>
                <w:color w:val="FF0000"/>
                <w:sz w:val="22"/>
                <w:szCs w:val="22"/>
              </w:rPr>
              <w:instrText xml:space="preserve"> </w:instrText>
            </w:r>
            <w:r w:rsidRPr="0067114C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67114C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67114C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67114C">
              <w:rPr>
                <w:rFonts w:hint="eastAsia"/>
                <w:color w:val="FF0000"/>
                <w:sz w:val="22"/>
                <w:szCs w:val="22"/>
              </w:rPr>
              <w:instrText>イ</w:instrText>
            </w:r>
            <w:r w:rsidRPr="0067114C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67114C">
              <w:rPr>
                <w:color w:val="FF0000"/>
                <w:sz w:val="22"/>
                <w:szCs w:val="22"/>
              </w:rPr>
              <w:fldChar w:fldCharType="end"/>
            </w:r>
            <w:r w:rsidR="003E45CF" w:rsidRPr="00F2170A">
              <w:rPr>
                <w:rFonts w:hint="eastAsia"/>
                <w:sz w:val="22"/>
                <w:szCs w:val="22"/>
              </w:rPr>
              <w:t xml:space="preserve">　通常の資材（新材で製造されたもの）より安価に供給する。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ウ　通常の資材（新材で製造されたもの）より高い価格で供給する。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エ　通常の資材（新材で製造されたもの）と比べるものがない。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＜価格を記入して下さい＞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申請製品の価格</w:t>
            </w:r>
          </w:p>
          <w:p w:rsidR="003E45CF" w:rsidRPr="00F2170A" w:rsidRDefault="007B0E05" w:rsidP="004D439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15</w:t>
            </w:r>
            <w:r w:rsidR="003E45CF" w:rsidRPr="00AC74EE">
              <w:rPr>
                <w:rFonts w:ascii="ＭＳ 明朝" w:hAnsi="ＭＳ 明朝" w:hint="eastAsia"/>
                <w:color w:val="FF0000"/>
                <w:sz w:val="22"/>
                <w:szCs w:val="22"/>
              </w:rPr>
              <w:t>,000</w:t>
            </w:r>
            <w:r w:rsidR="003E45CF" w:rsidRPr="00F2170A">
              <w:rPr>
                <w:rFonts w:hint="eastAsia"/>
                <w:sz w:val="22"/>
                <w:szCs w:val="22"/>
              </w:rPr>
              <w:t xml:space="preserve">　円／（</w:t>
            </w:r>
            <w:r w:rsidR="003E45CF" w:rsidRPr="00AC74EE">
              <w:rPr>
                <w:color w:val="FF0000"/>
                <w:sz w:val="22"/>
                <w:szCs w:val="22"/>
              </w:rPr>
              <w:fldChar w:fldCharType="begin"/>
            </w:r>
            <w:r w:rsidR="003E45CF"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="003E45CF"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="003E45CF"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="003E45CF"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="003E45CF" w:rsidRPr="00AC74EE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="003E45CF"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="003E45CF" w:rsidRPr="00AC74EE">
              <w:rPr>
                <w:color w:val="FF0000"/>
                <w:sz w:val="22"/>
                <w:szCs w:val="22"/>
              </w:rPr>
              <w:fldChar w:fldCharType="end"/>
            </w:r>
            <w:r w:rsidR="003E45CF" w:rsidRPr="00F2170A">
              <w:rPr>
                <w:rFonts w:hint="eastAsia"/>
                <w:sz w:val="22"/>
                <w:szCs w:val="22"/>
              </w:rPr>
              <w:t>・ｍ</w:t>
            </w:r>
            <w:r w:rsidR="003E45CF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3E45CF" w:rsidRPr="00F2170A">
              <w:rPr>
                <w:rFonts w:hint="eastAsia"/>
                <w:sz w:val="22"/>
                <w:szCs w:val="22"/>
              </w:rPr>
              <w:t>・ｍ</w:t>
            </w:r>
            <w:r w:rsidR="003E45CF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3E45CF" w:rsidRPr="00F2170A">
              <w:rPr>
                <w:rFonts w:hint="eastAsia"/>
                <w:sz w:val="22"/>
                <w:szCs w:val="22"/>
              </w:rPr>
              <w:t>・</w:t>
            </w:r>
            <w:r w:rsidR="003E45CF" w:rsidRPr="00F2170A">
              <w:rPr>
                <w:rFonts w:hint="eastAsia"/>
                <w:sz w:val="22"/>
                <w:szCs w:val="22"/>
              </w:rPr>
              <w:t>kg</w:t>
            </w:r>
            <w:r w:rsidR="003E45CF"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通常の資材（新材で製造されたもの）の実勢価格</w:t>
            </w:r>
          </w:p>
          <w:p w:rsidR="003E45CF" w:rsidRPr="00F2170A" w:rsidRDefault="003E45CF" w:rsidP="004D439A">
            <w:pPr>
              <w:ind w:firstLineChars="100" w:firstLine="220"/>
              <w:rPr>
                <w:sz w:val="22"/>
                <w:szCs w:val="22"/>
              </w:rPr>
            </w:pPr>
            <w:r w:rsidRPr="00AC74EE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約19,000～24,000　</w:t>
            </w:r>
            <w:r w:rsidRPr="00F2170A">
              <w:rPr>
                <w:rFonts w:hint="eastAsia"/>
                <w:sz w:val="22"/>
                <w:szCs w:val="22"/>
              </w:rPr>
              <w:t>円／（</w:t>
            </w:r>
            <w:r w:rsidRPr="00AC74EE">
              <w:rPr>
                <w:color w:val="FF0000"/>
                <w:sz w:val="22"/>
                <w:szCs w:val="22"/>
              </w:rPr>
              <w:fldChar w:fldCharType="begin"/>
            </w:r>
            <w:r w:rsidRPr="00AC74EE">
              <w:rPr>
                <w:color w:val="FF0000"/>
                <w:sz w:val="22"/>
                <w:szCs w:val="22"/>
              </w:rPr>
              <w:instrText xml:space="preserve"> 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AC74EE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Pr="00AC74EE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Pr="00AC74EE"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F2170A">
              <w:rPr>
                <w:rFonts w:hint="eastAsia"/>
                <w:sz w:val="22"/>
                <w:szCs w:val="22"/>
              </w:rPr>
              <w:t>・ｍ</w:t>
            </w:r>
            <w:r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F2170A">
              <w:rPr>
                <w:rFonts w:hint="eastAsia"/>
                <w:sz w:val="22"/>
                <w:szCs w:val="22"/>
              </w:rPr>
              <w:t>・</w:t>
            </w:r>
            <w:r w:rsidRPr="00F2170A">
              <w:rPr>
                <w:rFonts w:hint="eastAsia"/>
                <w:sz w:val="22"/>
                <w:szCs w:val="22"/>
              </w:rPr>
              <w:t>kg</w:t>
            </w:r>
            <w:r w:rsidRPr="00F2170A">
              <w:rPr>
                <w:rFonts w:hint="eastAsia"/>
                <w:sz w:val="22"/>
                <w:szCs w:val="22"/>
              </w:rPr>
              <w:t>・個）</w:t>
            </w:r>
          </w:p>
          <w:p w:rsidR="003E45CF" w:rsidRPr="00F2170A" w:rsidRDefault="003E45CF" w:rsidP="004D439A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（実勢価格の参考資料：</w:t>
            </w:r>
            <w:r w:rsidRPr="0044370D">
              <w:rPr>
                <w:rFonts w:hint="eastAsia"/>
                <w:color w:val="FF0000"/>
                <w:sz w:val="22"/>
                <w:szCs w:val="22"/>
              </w:rPr>
              <w:t>（一社）富山建設会発行「建設価格（</w:t>
            </w:r>
            <w:r>
              <w:rPr>
                <w:rFonts w:hint="eastAsia"/>
                <w:color w:val="FF0000"/>
                <w:sz w:val="22"/>
                <w:szCs w:val="22"/>
              </w:rPr>
              <w:t>〇</w:t>
            </w:r>
            <w:r w:rsidRPr="0044370D">
              <w:rPr>
                <w:rFonts w:hint="eastAsia"/>
                <w:color w:val="FF0000"/>
                <w:sz w:val="22"/>
                <w:szCs w:val="22"/>
              </w:rPr>
              <w:t>年版）」記載の標準品価格</w:t>
            </w:r>
            <w:r w:rsidRPr="00F2170A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F2170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5CF" w:rsidRPr="00F2170A" w:rsidTr="004D439A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施工実績</w:t>
            </w:r>
          </w:p>
        </w:tc>
        <w:tc>
          <w:tcPr>
            <w:tcW w:w="8356" w:type="dxa"/>
            <w:shd w:val="clear" w:color="auto" w:fill="auto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＜別紙様式２に、公共工事発注機関・工事名・使用場所・製品名・納入量・納入時期を記載して下さい（富山県リサイクル製品の認定以降）</w:t>
            </w:r>
            <w:r w:rsidRPr="006548E7">
              <w:rPr>
                <w:rFonts w:hint="eastAsia"/>
                <w:w w:val="90"/>
                <w:sz w:val="22"/>
                <w:szCs w:val="22"/>
              </w:rPr>
              <w:t>［わかる範囲で結構です］</w:t>
            </w:r>
            <w:r w:rsidRPr="00F2170A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3E45CF" w:rsidRPr="00F2170A" w:rsidTr="004D439A">
        <w:trPr>
          <w:trHeight w:val="564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供給可能量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＜数量を記入して下さい＞</w:t>
            </w:r>
          </w:p>
          <w:p w:rsidR="003E45CF" w:rsidRPr="00F2170A" w:rsidRDefault="00C96B73" w:rsidP="004D439A">
            <w:pPr>
              <w:jc w:val="lef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10,0</w:t>
            </w:r>
            <w:r w:rsidR="003E45CF" w:rsidRPr="009235E9">
              <w:rPr>
                <w:rFonts w:ascii="ＭＳ 明朝" w:hAnsi="ＭＳ 明朝" w:hint="eastAsia"/>
                <w:color w:val="FF0000"/>
                <w:sz w:val="22"/>
                <w:szCs w:val="22"/>
              </w:rPr>
              <w:t>00</w:t>
            </w:r>
            <w:r w:rsidR="003E45CF" w:rsidRPr="00F2170A">
              <w:rPr>
                <w:rFonts w:hint="eastAsia"/>
                <w:sz w:val="22"/>
                <w:szCs w:val="22"/>
              </w:rPr>
              <w:t>（</w:t>
            </w:r>
            <w:r w:rsidR="003E45CF" w:rsidRPr="009235E9">
              <w:rPr>
                <w:color w:val="FF0000"/>
                <w:sz w:val="22"/>
                <w:szCs w:val="22"/>
              </w:rPr>
              <w:fldChar w:fldCharType="begin"/>
            </w:r>
            <w:r w:rsidR="003E45CF" w:rsidRPr="009235E9">
              <w:rPr>
                <w:color w:val="FF0000"/>
                <w:sz w:val="22"/>
                <w:szCs w:val="22"/>
              </w:rPr>
              <w:instrText xml:space="preserve"> </w:instrText>
            </w:r>
            <w:r w:rsidR="003E45CF" w:rsidRPr="009235E9"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="003E45CF" w:rsidRPr="009235E9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 w:rsidR="003E45CF" w:rsidRPr="009235E9"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 w:rsidR="003E45CF" w:rsidRPr="009235E9">
              <w:rPr>
                <w:rFonts w:hint="eastAsia"/>
                <w:color w:val="FF0000"/>
                <w:sz w:val="22"/>
                <w:szCs w:val="22"/>
              </w:rPr>
              <w:instrText>ｔ</w:instrText>
            </w:r>
            <w:r w:rsidR="003E45CF" w:rsidRPr="009235E9"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 w:rsidR="003E45CF" w:rsidRPr="009235E9">
              <w:rPr>
                <w:color w:val="FF0000"/>
                <w:sz w:val="22"/>
                <w:szCs w:val="22"/>
              </w:rPr>
              <w:fldChar w:fldCharType="end"/>
            </w:r>
            <w:r w:rsidR="003E45CF" w:rsidRPr="00F2170A">
              <w:rPr>
                <w:rFonts w:hint="eastAsia"/>
                <w:sz w:val="22"/>
                <w:szCs w:val="22"/>
              </w:rPr>
              <w:t>・ｍ</w:t>
            </w:r>
            <w:r w:rsidR="003E45CF" w:rsidRPr="00F2170A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="003E45CF" w:rsidRPr="00F2170A">
              <w:rPr>
                <w:rFonts w:hint="eastAsia"/>
                <w:sz w:val="22"/>
                <w:szCs w:val="22"/>
              </w:rPr>
              <w:t>・ｍ</w:t>
            </w:r>
            <w:r w:rsidR="003E45CF" w:rsidRPr="00F2170A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="003E45CF" w:rsidRPr="00F2170A">
              <w:rPr>
                <w:rFonts w:hint="eastAsia"/>
                <w:sz w:val="22"/>
                <w:szCs w:val="22"/>
              </w:rPr>
              <w:t>・</w:t>
            </w:r>
            <w:r w:rsidR="003E45CF" w:rsidRPr="00F2170A">
              <w:rPr>
                <w:rFonts w:hint="eastAsia"/>
                <w:sz w:val="22"/>
                <w:szCs w:val="22"/>
              </w:rPr>
              <w:t>kg</w:t>
            </w:r>
            <w:r w:rsidR="003E45CF" w:rsidRPr="00F2170A">
              <w:rPr>
                <w:rFonts w:hint="eastAsia"/>
                <w:sz w:val="22"/>
                <w:szCs w:val="22"/>
              </w:rPr>
              <w:t>・個）／年</w:t>
            </w:r>
          </w:p>
        </w:tc>
      </w:tr>
      <w:tr w:rsidR="003E45CF" w:rsidRPr="00F2170A" w:rsidTr="004D439A">
        <w:trPr>
          <w:trHeight w:val="1132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供給区域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＜該当するものに○をつけて下さい＞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color w:val="FF0000"/>
                <w:sz w:val="22"/>
                <w:szCs w:val="22"/>
              </w:rPr>
              <w:fldChar w:fldCharType="begin"/>
            </w:r>
            <w:r>
              <w:rPr>
                <w:color w:val="FF000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eq \o\ac(</w:instrText>
            </w:r>
            <w:r w:rsidRPr="003C0B8B">
              <w:rPr>
                <w:rFonts w:ascii="ＭＳ 明朝" w:hint="eastAsia"/>
                <w:color w:val="FF0000"/>
                <w:position w:val="-4"/>
                <w:sz w:val="33"/>
                <w:szCs w:val="22"/>
              </w:rPr>
              <w:instrText>○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,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ア</w:instrText>
            </w:r>
            <w:r>
              <w:rPr>
                <w:rFonts w:hint="eastAsia"/>
                <w:color w:val="FF0000"/>
                <w:sz w:val="22"/>
                <w:szCs w:val="22"/>
              </w:rPr>
              <w:instrText>)</w:instrTex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 w:rsidRPr="00F2170A">
              <w:rPr>
                <w:rFonts w:hint="eastAsia"/>
                <w:sz w:val="22"/>
                <w:szCs w:val="22"/>
              </w:rPr>
              <w:t xml:space="preserve">　富山県全域で供給する。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イ　下記の区域に限って供給する。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 xml:space="preserve">　　　（　　　　　　　　　　　　　　　　　　　　　　　　　　　　）</w:t>
            </w:r>
          </w:p>
        </w:tc>
      </w:tr>
      <w:tr w:rsidR="003E45CF" w:rsidRPr="00F2170A" w:rsidTr="004D439A">
        <w:trPr>
          <w:trHeight w:val="691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発注から納品までの目安</w:t>
            </w:r>
          </w:p>
        </w:tc>
        <w:tc>
          <w:tcPr>
            <w:tcW w:w="8356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＜必要日数を記入して下さい＞</w:t>
            </w:r>
          </w:p>
          <w:p w:rsidR="003E45CF" w:rsidRPr="00F2170A" w:rsidRDefault="003E45CF" w:rsidP="004D439A">
            <w:pPr>
              <w:jc w:val="left"/>
              <w:rPr>
                <w:sz w:val="22"/>
                <w:szCs w:val="22"/>
              </w:rPr>
            </w:pPr>
            <w:r w:rsidRPr="00764672">
              <w:rPr>
                <w:rFonts w:hint="eastAsia"/>
                <w:color w:val="FF0000"/>
                <w:sz w:val="22"/>
                <w:szCs w:val="22"/>
              </w:rPr>
              <w:t xml:space="preserve">約７　</w:t>
            </w:r>
            <w:r w:rsidRPr="00F2170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E45CF" w:rsidRPr="00F2170A" w:rsidTr="004D439A">
        <w:trPr>
          <w:trHeight w:val="513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製品認定の効果</w:t>
            </w:r>
          </w:p>
          <w:p w:rsidR="003E45CF" w:rsidRPr="00F2170A" w:rsidRDefault="003E45CF" w:rsidP="004D439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3E45CF" w:rsidRPr="0002581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＜期待される効果について記載して下さい＞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02581A">
              <w:rPr>
                <w:rFonts w:hint="eastAsia"/>
                <w:color w:val="FF0000"/>
                <w:sz w:val="22"/>
                <w:szCs w:val="22"/>
              </w:rPr>
              <w:t>認定を受けることで、官公庁をはじめ、更なる販路拡大につながると考えています。</w:t>
            </w:r>
          </w:p>
        </w:tc>
      </w:tr>
      <w:tr w:rsidR="003E45CF" w:rsidRPr="00F2170A" w:rsidTr="004D439A">
        <w:trPr>
          <w:trHeight w:val="453"/>
        </w:trPr>
        <w:tc>
          <w:tcPr>
            <w:tcW w:w="1838" w:type="dxa"/>
            <w:shd w:val="clear" w:color="auto" w:fill="auto"/>
            <w:vAlign w:val="center"/>
          </w:tcPr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F2170A">
              <w:rPr>
                <w:rFonts w:hint="eastAsia"/>
                <w:sz w:val="22"/>
                <w:szCs w:val="22"/>
              </w:rPr>
              <w:t>その他</w:t>
            </w:r>
          </w:p>
          <w:p w:rsidR="003E45CF" w:rsidRPr="00F2170A" w:rsidRDefault="003E45CF" w:rsidP="004D439A">
            <w:pPr>
              <w:ind w:left="180" w:hangingChars="100" w:hanging="180"/>
              <w:rPr>
                <w:sz w:val="22"/>
                <w:szCs w:val="22"/>
              </w:rPr>
            </w:pPr>
            <w:r w:rsidRPr="00F2170A">
              <w:rPr>
                <w:rFonts w:ascii="ＭＳ 明朝" w:hint="eastAsia"/>
                <w:sz w:val="18"/>
                <w:szCs w:val="22"/>
                <w:u w:val="thick"/>
              </w:rPr>
              <w:t>※新規申請製品の場合のみ回答</w:t>
            </w:r>
          </w:p>
        </w:tc>
        <w:tc>
          <w:tcPr>
            <w:tcW w:w="8356" w:type="dxa"/>
            <w:shd w:val="clear" w:color="auto" w:fill="auto"/>
          </w:tcPr>
          <w:p w:rsidR="003E45CF" w:rsidRPr="00F2170A" w:rsidRDefault="003E45CF" w:rsidP="004D439A">
            <w:pPr>
              <w:rPr>
                <w:w w:val="90"/>
                <w:sz w:val="22"/>
                <w:szCs w:val="22"/>
              </w:rPr>
            </w:pPr>
            <w:r w:rsidRPr="00F2170A">
              <w:rPr>
                <w:rFonts w:hint="eastAsia"/>
                <w:w w:val="90"/>
                <w:sz w:val="22"/>
                <w:szCs w:val="22"/>
              </w:rPr>
              <w:t>＜製品の性能面等でのセールスポイント、利用可能用途、要望等自由に記載して下さい＞</w:t>
            </w:r>
          </w:p>
          <w:p w:rsidR="003E45CF" w:rsidRPr="00F2170A" w:rsidRDefault="003E45CF" w:rsidP="004D439A">
            <w:pPr>
              <w:rPr>
                <w:sz w:val="22"/>
                <w:szCs w:val="22"/>
              </w:rPr>
            </w:pPr>
            <w:r w:rsidRPr="0002581A">
              <w:rPr>
                <w:rFonts w:hint="eastAsia"/>
                <w:color w:val="FF0000"/>
                <w:sz w:val="22"/>
                <w:szCs w:val="22"/>
              </w:rPr>
              <w:t xml:space="preserve">　廃棄物である溶融スラグの利用につながり、不要になった場合はリサイクルも可能であるため、『資源循環型社会』の実現に貢献します。</w:t>
            </w:r>
          </w:p>
        </w:tc>
      </w:tr>
    </w:tbl>
    <w:p w:rsidR="00B46543" w:rsidRPr="005413E8" w:rsidRDefault="003E45CF" w:rsidP="00165CF6">
      <w:pPr>
        <w:rPr>
          <w:rFonts w:ascii="ＭＳ 明朝"/>
          <w:w w:val="90"/>
          <w:sz w:val="24"/>
        </w:rPr>
      </w:pPr>
      <w:r w:rsidRPr="005413E8">
        <w:rPr>
          <w:rFonts w:ascii="ＭＳ 明朝" w:hint="eastAsia"/>
          <w:w w:val="90"/>
          <w:sz w:val="24"/>
        </w:rPr>
        <w:t>複数製品を申請する際、製品によって回答内容が異なる場合は、本様式を製品ごとに作成して下さい。</w:t>
      </w:r>
    </w:p>
    <w:p w:rsidR="00694763" w:rsidRDefault="00694763" w:rsidP="00165CF6">
      <w:pPr>
        <w:rPr>
          <w:rFonts w:ascii="ＭＳ 明朝"/>
          <w:sz w:val="24"/>
        </w:rPr>
        <w:sectPr w:rsidR="00694763" w:rsidSect="00F053EA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694763" w:rsidRDefault="00CD4F75" w:rsidP="00694763">
      <w:pPr>
        <w:jc w:val="right"/>
        <w:rPr>
          <w:rFonts w:ascii="ＭＳ 明朝"/>
          <w:sz w:val="22"/>
          <w:bdr w:val="single" w:sz="4" w:space="0" w:color="auto"/>
        </w:rPr>
      </w:pPr>
      <w:r w:rsidRPr="006548E7">
        <w:rPr>
          <w:rFonts w:asci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61075</wp:posOffset>
                </wp:positionH>
                <wp:positionV relativeFrom="paragraph">
                  <wp:posOffset>-8082</wp:posOffset>
                </wp:positionV>
                <wp:extent cx="3390265" cy="332683"/>
                <wp:effectExtent l="0" t="0" r="1968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32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9A" w:rsidRDefault="004D439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概ね３年以内の実績について記載して下さい。</w:t>
                            </w:r>
                          </w:p>
                          <w:p w:rsidR="004D439A" w:rsidRPr="00BA0062" w:rsidRDefault="004D439A" w:rsidP="00DF06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BA0062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>公共工事と民間工事の実績は、必ず分けて記載して下さい。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4.8pt;margin-top:-.65pt;width:266.9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" strokeweight="1.5pt">
                <v:stroke dashstyle="dash"/>
                <v:textbox inset="1mm,0,1mm,0">
                  <w:txbxContent>
                    <w:p w:rsidR="004D439A" w:rsidRDefault="004D439A" w:rsidP="00DF062D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概ね３年以内の実績について記載して下さい。</w:t>
                      </w:r>
                    </w:p>
                    <w:p w:rsidR="004D439A" w:rsidRPr="00BA0062" w:rsidRDefault="004D439A" w:rsidP="00DF062D">
                      <w:pPr>
                        <w:spacing w:line="0" w:lineRule="atLeast"/>
                        <w:rPr>
                          <w:sz w:val="18"/>
                          <w:szCs w:val="18"/>
                          <w:u w:val="thick"/>
                        </w:rPr>
                      </w:pPr>
                      <w:r w:rsidRPr="00BA0062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>公共工事と民間工事の実績は、必ず分けて記載して下さい。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94763" w:rsidRPr="006548E7">
        <w:rPr>
          <w:rFonts w:ascii="ＭＳ 明朝" w:hint="eastAsia"/>
          <w:sz w:val="22"/>
          <w:bdr w:val="single" w:sz="4" w:space="0" w:color="auto"/>
        </w:rPr>
        <w:t>別紙様式２</w:t>
      </w:r>
    </w:p>
    <w:p w:rsidR="00DF062D" w:rsidRDefault="00DF062D" w:rsidP="00694763">
      <w:pPr>
        <w:jc w:val="right"/>
        <w:rPr>
          <w:rFonts w:ascii="ＭＳ 明朝"/>
          <w:sz w:val="24"/>
          <w:bdr w:val="single" w:sz="4" w:space="0" w:color="auto"/>
        </w:rPr>
      </w:pP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※１　民間工事の場合は「民間」と記載して下さい。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※２　同じ名称の製品が複数種類存在する場合は、仕様（寸法）も記載して下さい。</w:t>
      </w:r>
    </w:p>
    <w:p w:rsidR="00EB74CA" w:rsidRPr="00DF062D" w:rsidRDefault="00EB74CA" w:rsidP="00DF062D">
      <w:pPr>
        <w:ind w:leftChars="200" w:left="420" w:rightChars="457" w:right="960"/>
        <w:rPr>
          <w:rFonts w:ascii="ＭＳ 明朝"/>
        </w:rPr>
      </w:pPr>
      <w:r w:rsidRPr="00DF062D">
        <w:rPr>
          <w:rFonts w:ascii="ＭＳ 明朝" w:hint="eastAsia"/>
        </w:rPr>
        <w:t>※３　同一製品の納入量は単位</w:t>
      </w:r>
      <w:r w:rsidR="00FF6AE0" w:rsidRPr="00DF062D">
        <w:rPr>
          <w:rFonts w:ascii="ＭＳ 明朝" w:hint="eastAsia"/>
        </w:rPr>
        <w:t>（ｔ・ｍ</w:t>
      </w:r>
      <w:r w:rsidR="00FF6AE0" w:rsidRPr="00DF062D">
        <w:rPr>
          <w:rFonts w:ascii="ＭＳ 明朝" w:hint="eastAsia"/>
          <w:vertAlign w:val="superscript"/>
        </w:rPr>
        <w:t>3</w:t>
      </w:r>
      <w:r w:rsidR="00FF6AE0" w:rsidRPr="00DF062D">
        <w:rPr>
          <w:rFonts w:ascii="ＭＳ 明朝" w:hint="eastAsia"/>
        </w:rPr>
        <w:t>・ｍ</w:t>
      </w:r>
      <w:r w:rsidR="00FF6AE0" w:rsidRPr="00DF062D">
        <w:rPr>
          <w:rFonts w:ascii="ＭＳ 明朝" w:hint="eastAsia"/>
          <w:vertAlign w:val="superscript"/>
        </w:rPr>
        <w:t>2</w:t>
      </w:r>
      <w:r w:rsidR="00FF6AE0" w:rsidRPr="00DF062D">
        <w:rPr>
          <w:rFonts w:ascii="ＭＳ 明朝" w:hint="eastAsia"/>
        </w:rPr>
        <w:t>・kg・個）</w:t>
      </w:r>
      <w:r w:rsidRPr="00DF062D">
        <w:rPr>
          <w:rFonts w:ascii="ＭＳ 明朝" w:hint="eastAsia"/>
        </w:rPr>
        <w:t>を揃えて記載して下さい。</w:t>
      </w:r>
    </w:p>
    <w:p w:rsidR="00153ABE" w:rsidRPr="00DF062D" w:rsidRDefault="00EB74CA" w:rsidP="00DF062D">
      <w:pPr>
        <w:ind w:leftChars="200" w:left="420" w:rightChars="457" w:right="960"/>
        <w:rPr>
          <w:rFonts w:ascii="ＭＳ 明朝"/>
          <w:bdr w:val="single" w:sz="4" w:space="0" w:color="auto"/>
        </w:rPr>
      </w:pPr>
      <w:r w:rsidRPr="00DF062D">
        <w:rPr>
          <w:rFonts w:ascii="ＭＳ 明朝" w:hint="eastAsia"/>
        </w:rPr>
        <w:t>※４　西暦で記載して下さい。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6"/>
        <w:gridCol w:w="2426"/>
        <w:gridCol w:w="2427"/>
      </w:tblGrid>
      <w:tr w:rsidR="00EB74CA" w:rsidRPr="00153ABE" w:rsidTr="00DF062D">
        <w:trPr>
          <w:trHeight w:val="397"/>
        </w:trPr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発注</w:t>
            </w:r>
            <w:r>
              <w:rPr>
                <w:rFonts w:ascii="ＭＳ 明朝" w:hint="eastAsia"/>
                <w:sz w:val="20"/>
              </w:rPr>
              <w:t>者</w:t>
            </w:r>
            <w:r w:rsidRPr="0068692E">
              <w:rPr>
                <w:rFonts w:ascii="ＭＳ 明朝" w:hint="eastAsia"/>
                <w:sz w:val="20"/>
                <w:vertAlign w:val="superscript"/>
              </w:rPr>
              <w:t>※１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工事名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使用場所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  <w:vertAlign w:val="superscript"/>
              </w:rPr>
            </w:pPr>
            <w:r w:rsidRPr="00153ABE">
              <w:rPr>
                <w:rFonts w:ascii="ＭＳ 明朝" w:hint="eastAsia"/>
                <w:sz w:val="20"/>
              </w:rPr>
              <w:t>製品名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納入量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３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B74CA" w:rsidRPr="00153ABE" w:rsidRDefault="00EB74CA" w:rsidP="002A4571">
            <w:pPr>
              <w:jc w:val="center"/>
              <w:rPr>
                <w:rFonts w:ascii="ＭＳ 明朝"/>
                <w:sz w:val="20"/>
              </w:rPr>
            </w:pPr>
            <w:r w:rsidRPr="00153ABE">
              <w:rPr>
                <w:rFonts w:ascii="ＭＳ 明朝" w:hint="eastAsia"/>
                <w:sz w:val="20"/>
              </w:rPr>
              <w:t>納入</w:t>
            </w:r>
            <w:r>
              <w:rPr>
                <w:rFonts w:ascii="ＭＳ 明朝" w:hint="eastAsia"/>
                <w:sz w:val="20"/>
              </w:rPr>
              <w:t>年月</w:t>
            </w:r>
            <w:r w:rsidRPr="00153ABE">
              <w:rPr>
                <w:rFonts w:ascii="ＭＳ 明朝" w:hint="eastAsia"/>
                <w:sz w:val="20"/>
                <w:vertAlign w:val="superscript"/>
              </w:rPr>
              <w:t>※</w:t>
            </w:r>
            <w:r>
              <w:rPr>
                <w:rFonts w:ascii="ＭＳ 明朝" w:hint="eastAsia"/>
                <w:sz w:val="20"/>
                <w:vertAlign w:val="superscript"/>
              </w:rPr>
              <w:t>４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北陸地方整備局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建設課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国道○号線改良工事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朝日町道下地内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（縦200×横2,500×高さ350ｍｍ）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19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射水市建設課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市道○号線道路改良工事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射水市太閤山地内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7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富山県高岡土木センター建設課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○○線道路改良歩道新設工事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射水市牧田地内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23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射水市道路課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市道○号線道路改良工事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射水市上野地内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40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2016年8月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富山県高岡土木センター建設課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主要地方道富山高岡線地方工事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高岡市中川地内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（200×2,000×350ｍｍ）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36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2016年11月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富山県砺波土木センター建設課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一般県道○○線県単独歩道新設工事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南砺市大窪地内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（200×2,300×350ｍｍ）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43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2017年1月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砺波市建設課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市道○○線道路改良工事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砺波市千保地内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41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2017年5月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射水市道路課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市道○号線道路舗装工事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射水市本江針山地内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（200×2,300×350ｍｍ）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11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2018年3月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黒部市建設課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市道○○線歩道整備工事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黒部市三日市地内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83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2018年5月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民間（15件）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富山市新総曲輪地内、高岡市旭ケ丘地内　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147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2015年4月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～2015年9月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民間（35件）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黒部市石田地内、黒部市三日市地内　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（200×2,000×350ｍｍ）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111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2015年10月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～2016年3月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民間（41件）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射水市海老江七軒地内、　上市町大岩地内　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158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2016年4月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～2016年9月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民間（45件）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魚津市東山地内、魚津市高木地内　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20175" w:rsidRPr="00720175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178　ｔ</w:t>
            </w:r>
          </w:p>
        </w:tc>
        <w:tc>
          <w:tcPr>
            <w:tcW w:w="2427" w:type="dxa"/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2016年10月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～2017年3月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北陸地方整備局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国道○号線改良工事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cs="ＭＳ Ｐゴシック" w:hint="eastAsia"/>
                <w:color w:val="FF0000"/>
                <w:sz w:val="20"/>
              </w:rPr>
              <w:t>朝日町道下地内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（縦200×横2,500×高さ350ｍｍ）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19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lastRenderedPageBreak/>
              <w:t>射水市建設課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市道○号線道路改良工事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射水市太閤山地内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7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富山県高岡土木センター建設課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○○線道路改良歩道新設工事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射水市牧田地内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射水市道路課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市道○号線道路改良工事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射水市上野地内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40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2016年8月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富山県高岡土木センター建設課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主要地方道富山高岡線地方工事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高岡市中川地内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（200×2,000×350ｍｍ）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36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2016年11月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富山県砺波土木センター建設課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一般県道○○線県単独歩道新設工事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南砺市大窪地内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（200×2,300×350ｍｍ）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2017年1月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砺波市建設課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市道○○線道路改良工事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砺波市千保地内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41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2017年5月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射水市道路課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市道○号線道路舗装工事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射水市本江針山地内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（200×2,300×350ｍｍ）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11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2018年3月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黒部市建設課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市道○○線歩道整備工事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黒部市三日市地内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720175" w:rsidRDefault="00720175" w:rsidP="00720175">
            <w:pPr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83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720175">
              <w:rPr>
                <w:rFonts w:ascii="ＭＳ 明朝" w:hAnsi="ＭＳ 明朝" w:hint="eastAsia"/>
                <w:color w:val="FF0000"/>
                <w:sz w:val="20"/>
              </w:rPr>
              <w:t>2018年5月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民間（39件）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482AE6">
              <w:rPr>
                <w:rFonts w:ascii="ＭＳ 明朝" w:hAnsi="ＭＳ 明朝" w:cs="ＭＳ Ｐゴシック" w:hint="eastAsia"/>
                <w:color w:val="FF0000"/>
                <w:sz w:val="20"/>
              </w:rPr>
              <w:t>上野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地内、砺波市中野地内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（200×2,500×350ｍｍ）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101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2017年4月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～2017年9月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民間（58件）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482AE6">
              <w:rPr>
                <w:rFonts w:ascii="ＭＳ 明朝" w:hAnsi="ＭＳ 明朝" w:cs="ＭＳ Ｐゴシック" w:hint="eastAsia"/>
                <w:color w:val="FF0000"/>
                <w:sz w:val="20"/>
              </w:rPr>
              <w:t>山王町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地内、南砺市</w:t>
            </w:r>
            <w:r w:rsidRPr="00482AE6">
              <w:rPr>
                <w:rFonts w:ascii="ＭＳ 明朝" w:hAnsi="ＭＳ 明朝" w:cs="ＭＳ Ｐゴシック" w:hint="eastAsia"/>
                <w:color w:val="FF0000"/>
                <w:sz w:val="20"/>
              </w:rPr>
              <w:t>田中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歩車道境界ブロック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（200×2,300×350ｍｍ）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113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2017年10月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～2018年3月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北陸農政局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整備課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庄川左岸放水路工事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高岡市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32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富山県砺波土木センター建設課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○○川砂防管理用道路工事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南砺市新屋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10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2016年9月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富山県富山土木センター建設課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○○線急滝川橋下部工工事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富山市小黒地内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2016年10月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富山県富山土木センター建設課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主要地方○○線迂回路撤去工事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33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2016年11月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富山県立山土木センター建設課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主要地方道○○線道路改良工事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立山町千垣地内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5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2017年1月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富山県新川農林振興センター　整備課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○○林道○○線福平1工区開設工事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黒部市福平地内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92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2017年9月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富山県新川農林振興センター　整備課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○○林道○○線福平2工区開設工事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黒部市福平地内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46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2018年3月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民間（19件）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射水市</w:t>
            </w:r>
            <w:r w:rsidRPr="00482AE6">
              <w:rPr>
                <w:rFonts w:ascii="ＭＳ 明朝" w:hAnsi="ＭＳ 明朝" w:cs="ＭＳ Ｐゴシック" w:hint="eastAsia"/>
                <w:color w:val="FF0000"/>
                <w:sz w:val="20"/>
              </w:rPr>
              <w:t>若杉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地内、滑川市</w:t>
            </w:r>
            <w:r w:rsidRPr="00A155C6">
              <w:rPr>
                <w:rFonts w:ascii="ＭＳ 明朝" w:hAnsi="ＭＳ 明朝" w:cs="ＭＳ Ｐゴシック" w:hint="eastAsia"/>
                <w:color w:val="FF0000"/>
                <w:sz w:val="20"/>
              </w:rPr>
              <w:t>松原町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>73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2015年4月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～2015年9月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民間（20件）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黒部市</w:t>
            </w:r>
            <w:r w:rsidRPr="008241A1">
              <w:rPr>
                <w:rFonts w:ascii="ＭＳ 明朝" w:hAnsi="ＭＳ 明朝" w:cs="ＭＳ Ｐゴシック" w:hint="eastAsia"/>
                <w:color w:val="FF0000"/>
                <w:sz w:val="20"/>
              </w:rPr>
              <w:t>吉田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地内、小矢部市</w:t>
            </w:r>
            <w:r w:rsidRPr="00A155C6">
              <w:rPr>
                <w:rFonts w:ascii="ＭＳ 明朝" w:hAnsi="ＭＳ 明朝" w:cs="ＭＳ Ｐゴシック" w:hint="eastAsia"/>
                <w:color w:val="FF0000"/>
                <w:sz w:val="20"/>
              </w:rPr>
              <w:t>泉町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97</w:t>
            </w: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 xml:space="preserve">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2015年10月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～2016年3月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lastRenderedPageBreak/>
              <w:t>民間（11件）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8241A1">
              <w:rPr>
                <w:rFonts w:ascii="ＭＳ 明朝" w:hAnsi="ＭＳ 明朝" w:cs="ＭＳ Ｐゴシック" w:hint="eastAsia"/>
                <w:color w:val="FF0000"/>
                <w:sz w:val="20"/>
              </w:rPr>
              <w:t>花園町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地内、砺波市</w:t>
            </w:r>
            <w:r w:rsidRPr="008241A1">
              <w:rPr>
                <w:rFonts w:ascii="ＭＳ 明朝" w:hAnsi="ＭＳ 明朝" w:cs="ＭＳ Ｐゴシック" w:hint="eastAsia"/>
                <w:color w:val="FF0000"/>
                <w:sz w:val="20"/>
              </w:rPr>
              <w:t>三合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37</w:t>
            </w: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 xml:space="preserve">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2016年4月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～2016年9月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民間（18件）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A155C6">
              <w:rPr>
                <w:rFonts w:ascii="ＭＳ 明朝" w:hAnsi="ＭＳ 明朝" w:cs="ＭＳ Ｐゴシック" w:hint="eastAsia"/>
                <w:color w:val="FF0000"/>
                <w:sz w:val="20"/>
              </w:rPr>
              <w:t>岩瀬表町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地内、高岡市</w:t>
            </w:r>
            <w:r w:rsidRPr="00A155C6">
              <w:rPr>
                <w:rFonts w:ascii="ＭＳ 明朝" w:hAnsi="ＭＳ 明朝" w:cs="ＭＳ Ｐゴシック" w:hint="eastAsia"/>
                <w:color w:val="FF0000"/>
                <w:sz w:val="20"/>
              </w:rPr>
              <w:t>本町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89</w:t>
            </w: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 xml:space="preserve">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2016年10月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～2017年3月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民間（29件）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2353E9">
              <w:rPr>
                <w:rFonts w:ascii="ＭＳ 明朝" w:hAnsi="ＭＳ 明朝" w:cs="ＭＳ Ｐゴシック" w:hint="eastAsia"/>
                <w:color w:val="FF0000"/>
                <w:sz w:val="20"/>
              </w:rPr>
              <w:t>吉野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地内、高岡市</w:t>
            </w:r>
            <w:r w:rsidRPr="002353E9">
              <w:rPr>
                <w:rFonts w:ascii="ＭＳ 明朝" w:hAnsi="ＭＳ 明朝" w:cs="ＭＳ Ｐゴシック" w:hint="eastAsia"/>
                <w:color w:val="FF0000"/>
                <w:sz w:val="20"/>
              </w:rPr>
              <w:t>芳野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91</w:t>
            </w: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 xml:space="preserve">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2017年4月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～2017年9月</w:t>
            </w:r>
          </w:p>
        </w:tc>
      </w:tr>
      <w:tr w:rsidR="00720175" w:rsidRPr="00720175" w:rsidTr="004D439A">
        <w:trPr>
          <w:trHeight w:val="34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民間（18件）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富山市</w:t>
            </w:r>
            <w:r w:rsidRPr="008F5207">
              <w:rPr>
                <w:rFonts w:ascii="ＭＳ 明朝" w:hAnsi="ＭＳ 明朝" w:cs="ＭＳ Ｐゴシック" w:hint="eastAsia"/>
                <w:color w:val="FF0000"/>
                <w:sz w:val="20"/>
              </w:rPr>
              <w:t>上庄町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地内、高岡市</w:t>
            </w:r>
            <w:r w:rsidRPr="008F5207">
              <w:rPr>
                <w:rFonts w:ascii="ＭＳ 明朝" w:hAnsi="ＭＳ 明朝" w:cs="ＭＳ Ｐゴシック" w:hint="eastAsia"/>
                <w:color w:val="FF0000"/>
                <w:sz w:val="20"/>
              </w:rPr>
              <w:t>宮田町</w:t>
            </w: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地内　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 w:rsidRPr="00116CE7">
              <w:rPr>
                <w:rFonts w:ascii="ＭＳ 明朝" w:hAnsi="ＭＳ 明朝" w:hint="eastAsia"/>
                <w:color w:val="FF0000"/>
                <w:sz w:val="20"/>
              </w:rPr>
              <w:t>積みブロック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5" w:rsidRPr="00116CE7" w:rsidRDefault="00720175" w:rsidP="00720175">
            <w:pPr>
              <w:wordWrap w:val="0"/>
              <w:jc w:val="right"/>
              <w:rPr>
                <w:rFonts w:ascii="ＭＳ 明朝" w:hAnsi="ＭＳ 明朝" w:cs="ＭＳ Ｐゴシック"/>
                <w:color w:val="FF000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0"/>
              </w:rPr>
              <w:t>59</w:t>
            </w:r>
            <w:r w:rsidRPr="00116CE7">
              <w:rPr>
                <w:rFonts w:ascii="ＭＳ 明朝" w:hAnsi="ＭＳ 明朝" w:cs="ＭＳ Ｐゴシック" w:hint="eastAsia"/>
                <w:color w:val="FF0000"/>
                <w:sz w:val="20"/>
              </w:rPr>
              <w:t xml:space="preserve">　ｔ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75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2017年10月</w:t>
            </w:r>
          </w:p>
          <w:p w:rsidR="00720175" w:rsidRPr="00116CE7" w:rsidRDefault="00720175" w:rsidP="00720175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～2018年3月</w:t>
            </w:r>
          </w:p>
        </w:tc>
      </w:tr>
    </w:tbl>
    <w:p w:rsidR="00694763" w:rsidRPr="00165CF6" w:rsidRDefault="00694763" w:rsidP="00165CF6">
      <w:pPr>
        <w:rPr>
          <w:rFonts w:ascii="ＭＳ 明朝"/>
          <w:sz w:val="24"/>
        </w:rPr>
      </w:pPr>
    </w:p>
    <w:sectPr w:rsidR="00694763" w:rsidRPr="00165CF6" w:rsidSect="00694763">
      <w:pgSz w:w="16838" w:h="11906" w:orient="landscape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9A" w:rsidRDefault="004D439A" w:rsidP="005A748D">
      <w:r>
        <w:separator/>
      </w:r>
    </w:p>
  </w:endnote>
  <w:endnote w:type="continuationSeparator" w:id="0">
    <w:p w:rsidR="004D439A" w:rsidRDefault="004D439A" w:rsidP="005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9A" w:rsidRDefault="004D439A" w:rsidP="005A748D">
      <w:r>
        <w:separator/>
      </w:r>
    </w:p>
  </w:footnote>
  <w:footnote w:type="continuationSeparator" w:id="0">
    <w:p w:rsidR="004D439A" w:rsidRDefault="004D439A" w:rsidP="005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6"/>
    <w:rsid w:val="000058A5"/>
    <w:rsid w:val="0002581A"/>
    <w:rsid w:val="0007194B"/>
    <w:rsid w:val="000776D7"/>
    <w:rsid w:val="000C1231"/>
    <w:rsid w:val="000F316F"/>
    <w:rsid w:val="000F6DAB"/>
    <w:rsid w:val="000F7214"/>
    <w:rsid w:val="001121C8"/>
    <w:rsid w:val="00116DDE"/>
    <w:rsid w:val="0013297A"/>
    <w:rsid w:val="00142EE0"/>
    <w:rsid w:val="0015057F"/>
    <w:rsid w:val="00153ABE"/>
    <w:rsid w:val="0015400B"/>
    <w:rsid w:val="00157AD3"/>
    <w:rsid w:val="00165CF6"/>
    <w:rsid w:val="001853BC"/>
    <w:rsid w:val="001864D9"/>
    <w:rsid w:val="001B2BF0"/>
    <w:rsid w:val="001B2FE8"/>
    <w:rsid w:val="001C6DD4"/>
    <w:rsid w:val="001E1490"/>
    <w:rsid w:val="001E2822"/>
    <w:rsid w:val="00213740"/>
    <w:rsid w:val="0021600C"/>
    <w:rsid w:val="0023449B"/>
    <w:rsid w:val="00250176"/>
    <w:rsid w:val="002518FB"/>
    <w:rsid w:val="00260219"/>
    <w:rsid w:val="00262F7B"/>
    <w:rsid w:val="002A4571"/>
    <w:rsid w:val="002A7246"/>
    <w:rsid w:val="002B3EC5"/>
    <w:rsid w:val="002B6090"/>
    <w:rsid w:val="002C0856"/>
    <w:rsid w:val="002C51B2"/>
    <w:rsid w:val="002D09D6"/>
    <w:rsid w:val="002F07F1"/>
    <w:rsid w:val="00315666"/>
    <w:rsid w:val="00360556"/>
    <w:rsid w:val="00366CAC"/>
    <w:rsid w:val="0037156A"/>
    <w:rsid w:val="00383870"/>
    <w:rsid w:val="00384CCA"/>
    <w:rsid w:val="00391EF4"/>
    <w:rsid w:val="00392C66"/>
    <w:rsid w:val="003B5566"/>
    <w:rsid w:val="003C0B8B"/>
    <w:rsid w:val="003E1F26"/>
    <w:rsid w:val="003E45CF"/>
    <w:rsid w:val="003F02C1"/>
    <w:rsid w:val="0040034F"/>
    <w:rsid w:val="00400511"/>
    <w:rsid w:val="00411802"/>
    <w:rsid w:val="004163ED"/>
    <w:rsid w:val="00421900"/>
    <w:rsid w:val="0043588B"/>
    <w:rsid w:val="004434FA"/>
    <w:rsid w:val="0044370D"/>
    <w:rsid w:val="004507B0"/>
    <w:rsid w:val="00464D8F"/>
    <w:rsid w:val="004907CF"/>
    <w:rsid w:val="004937F4"/>
    <w:rsid w:val="004D439A"/>
    <w:rsid w:val="004E01A2"/>
    <w:rsid w:val="004E2380"/>
    <w:rsid w:val="004E3EB0"/>
    <w:rsid w:val="004F3BC3"/>
    <w:rsid w:val="00510DA2"/>
    <w:rsid w:val="00523680"/>
    <w:rsid w:val="005413E8"/>
    <w:rsid w:val="00572311"/>
    <w:rsid w:val="0058788F"/>
    <w:rsid w:val="00592694"/>
    <w:rsid w:val="00596079"/>
    <w:rsid w:val="005A748D"/>
    <w:rsid w:val="005E32D4"/>
    <w:rsid w:val="005F3D3E"/>
    <w:rsid w:val="005F6AB9"/>
    <w:rsid w:val="006038A6"/>
    <w:rsid w:val="006129EB"/>
    <w:rsid w:val="00636458"/>
    <w:rsid w:val="00644B00"/>
    <w:rsid w:val="006548E7"/>
    <w:rsid w:val="00665046"/>
    <w:rsid w:val="006660E7"/>
    <w:rsid w:val="0066743D"/>
    <w:rsid w:val="00671040"/>
    <w:rsid w:val="0067114C"/>
    <w:rsid w:val="00685197"/>
    <w:rsid w:val="006857A9"/>
    <w:rsid w:val="00691FD8"/>
    <w:rsid w:val="00694763"/>
    <w:rsid w:val="006A19AA"/>
    <w:rsid w:val="006C40E2"/>
    <w:rsid w:val="006E4D74"/>
    <w:rsid w:val="006E6517"/>
    <w:rsid w:val="00720175"/>
    <w:rsid w:val="00727840"/>
    <w:rsid w:val="00756FC0"/>
    <w:rsid w:val="007626ED"/>
    <w:rsid w:val="007645BD"/>
    <w:rsid w:val="00764672"/>
    <w:rsid w:val="00770511"/>
    <w:rsid w:val="00780BA7"/>
    <w:rsid w:val="0079473F"/>
    <w:rsid w:val="007B0E05"/>
    <w:rsid w:val="007D4B09"/>
    <w:rsid w:val="007E1AD6"/>
    <w:rsid w:val="00804918"/>
    <w:rsid w:val="008123D1"/>
    <w:rsid w:val="00877053"/>
    <w:rsid w:val="008926C2"/>
    <w:rsid w:val="008C5AEF"/>
    <w:rsid w:val="008C616E"/>
    <w:rsid w:val="008D0DAA"/>
    <w:rsid w:val="0090442E"/>
    <w:rsid w:val="00904C20"/>
    <w:rsid w:val="0091260C"/>
    <w:rsid w:val="00920545"/>
    <w:rsid w:val="009235E9"/>
    <w:rsid w:val="00932EA0"/>
    <w:rsid w:val="00937346"/>
    <w:rsid w:val="009A13A1"/>
    <w:rsid w:val="009A180B"/>
    <w:rsid w:val="009D2C17"/>
    <w:rsid w:val="009E304C"/>
    <w:rsid w:val="00A0058C"/>
    <w:rsid w:val="00A12EF9"/>
    <w:rsid w:val="00A13012"/>
    <w:rsid w:val="00A30438"/>
    <w:rsid w:val="00A402D6"/>
    <w:rsid w:val="00A57307"/>
    <w:rsid w:val="00A81EF3"/>
    <w:rsid w:val="00A94790"/>
    <w:rsid w:val="00A961AD"/>
    <w:rsid w:val="00AA0362"/>
    <w:rsid w:val="00AC74EE"/>
    <w:rsid w:val="00AC78DA"/>
    <w:rsid w:val="00AD30DA"/>
    <w:rsid w:val="00AD5FFB"/>
    <w:rsid w:val="00B041C3"/>
    <w:rsid w:val="00B372C8"/>
    <w:rsid w:val="00B4373A"/>
    <w:rsid w:val="00B46543"/>
    <w:rsid w:val="00B56F92"/>
    <w:rsid w:val="00B7782C"/>
    <w:rsid w:val="00B95FA1"/>
    <w:rsid w:val="00BA42F7"/>
    <w:rsid w:val="00BE75D8"/>
    <w:rsid w:val="00C00D0D"/>
    <w:rsid w:val="00C06F12"/>
    <w:rsid w:val="00C15209"/>
    <w:rsid w:val="00C3672F"/>
    <w:rsid w:val="00C66D42"/>
    <w:rsid w:val="00C96B73"/>
    <w:rsid w:val="00CA295C"/>
    <w:rsid w:val="00CA39CF"/>
    <w:rsid w:val="00CB5342"/>
    <w:rsid w:val="00CC1623"/>
    <w:rsid w:val="00CD4F75"/>
    <w:rsid w:val="00CF6164"/>
    <w:rsid w:val="00D00EF7"/>
    <w:rsid w:val="00D02CD6"/>
    <w:rsid w:val="00D44AAD"/>
    <w:rsid w:val="00D86C69"/>
    <w:rsid w:val="00D9433B"/>
    <w:rsid w:val="00D969CF"/>
    <w:rsid w:val="00DC1237"/>
    <w:rsid w:val="00DD0B82"/>
    <w:rsid w:val="00DF062D"/>
    <w:rsid w:val="00DF7B76"/>
    <w:rsid w:val="00E57D14"/>
    <w:rsid w:val="00E67C29"/>
    <w:rsid w:val="00E86D4A"/>
    <w:rsid w:val="00E96371"/>
    <w:rsid w:val="00EB4A59"/>
    <w:rsid w:val="00EB74CA"/>
    <w:rsid w:val="00ED674A"/>
    <w:rsid w:val="00EF3B8B"/>
    <w:rsid w:val="00F053EA"/>
    <w:rsid w:val="00F078E0"/>
    <w:rsid w:val="00F177EB"/>
    <w:rsid w:val="00F2170A"/>
    <w:rsid w:val="00F21EB5"/>
    <w:rsid w:val="00F24376"/>
    <w:rsid w:val="00F31488"/>
    <w:rsid w:val="00F36653"/>
    <w:rsid w:val="00F470DD"/>
    <w:rsid w:val="00F56782"/>
    <w:rsid w:val="00F63CE4"/>
    <w:rsid w:val="00F70091"/>
    <w:rsid w:val="00F7432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3758</Words>
  <Characters>1295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3</cp:revision>
  <cp:lastPrinted>2018-08-01T02:18:00Z</cp:lastPrinted>
  <dcterms:created xsi:type="dcterms:W3CDTF">2019-07-25T06:47:00Z</dcterms:created>
  <dcterms:modified xsi:type="dcterms:W3CDTF">2019-08-15T08:05:00Z</dcterms:modified>
</cp:coreProperties>
</file>