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8B494" w14:textId="77777777" w:rsidR="00E20C5F" w:rsidRPr="00E20C5F" w:rsidRDefault="00E20C5F" w:rsidP="00E20C5F">
      <w:pPr>
        <w:ind w:firstLineChars="100" w:firstLine="210"/>
        <w:jc w:val="left"/>
        <w:rPr>
          <w:rFonts w:ascii="ＭＳ ゴシック" w:eastAsia="ＭＳ ゴシック" w:hAnsi="ＭＳ ゴシック" w:hint="eastAsia"/>
          <w:szCs w:val="21"/>
        </w:rPr>
      </w:pPr>
      <w:r w:rsidRPr="00E20C5F">
        <w:rPr>
          <w:rFonts w:ascii="ＭＳ ゴシック" w:eastAsia="ＭＳ ゴシック" w:hAnsi="ＭＳ ゴシック" w:hint="eastAsia"/>
          <w:szCs w:val="21"/>
        </w:rPr>
        <w:t>様式第1号</w:t>
      </w:r>
    </w:p>
    <w:p w14:paraId="52E44EFB" w14:textId="77777777" w:rsidR="00973A66" w:rsidRPr="00320F56" w:rsidRDefault="00973A66" w:rsidP="00973A66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320F56">
        <w:rPr>
          <w:rFonts w:ascii="ＭＳ ゴシック" w:eastAsia="ＭＳ ゴシック" w:hAnsi="ＭＳ ゴシック" w:hint="eastAsia"/>
          <w:sz w:val="28"/>
          <w:szCs w:val="28"/>
        </w:rPr>
        <w:t xml:space="preserve">県民による森づくり提案事業　</w:t>
      </w:r>
      <w:r>
        <w:rPr>
          <w:rFonts w:ascii="ＭＳ ゴシック" w:eastAsia="ＭＳ ゴシック" w:hAnsi="ＭＳ ゴシック" w:hint="eastAsia"/>
          <w:sz w:val="28"/>
          <w:szCs w:val="28"/>
        </w:rPr>
        <w:t>県民</w:t>
      </w:r>
      <w:r w:rsidR="00160ABB">
        <w:rPr>
          <w:rFonts w:ascii="ＭＳ ゴシック" w:eastAsia="ＭＳ ゴシック" w:hAnsi="ＭＳ ゴシック" w:hint="eastAsia"/>
          <w:sz w:val="28"/>
          <w:szCs w:val="28"/>
        </w:rPr>
        <w:t>実践活動</w:t>
      </w:r>
      <w:r>
        <w:rPr>
          <w:rFonts w:ascii="ＭＳ ゴシック" w:eastAsia="ＭＳ ゴシック" w:hAnsi="ＭＳ ゴシック" w:hint="eastAsia"/>
          <w:sz w:val="28"/>
          <w:szCs w:val="28"/>
        </w:rPr>
        <w:t>事業提案</w:t>
      </w:r>
      <w:r w:rsidRPr="00320F56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W w:w="1077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2"/>
        <w:gridCol w:w="1145"/>
        <w:gridCol w:w="3162"/>
        <w:gridCol w:w="452"/>
        <w:gridCol w:w="613"/>
        <w:gridCol w:w="347"/>
        <w:gridCol w:w="503"/>
        <w:gridCol w:w="3119"/>
      </w:tblGrid>
      <w:tr w:rsidR="00D73682" w14:paraId="210DA257" w14:textId="77777777" w:rsidTr="004026D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432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BB6DC63" w14:textId="77777777" w:rsidR="00D73682" w:rsidRPr="00BA7B3F" w:rsidRDefault="00D73682" w:rsidP="0033569C">
            <w:pPr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  <w:bookmarkStart w:id="0" w:name="OLE_LINK3"/>
            <w:r w:rsidRPr="00BA7B3F">
              <w:rPr>
                <w:rFonts w:ascii="ＭＳ ゴシック" w:eastAsia="ＭＳ ゴシック" w:hAnsi="ＭＳ ゴシック" w:hint="eastAsia"/>
                <w:snapToGrid w:val="0"/>
              </w:rPr>
              <w:t>提　案　者</w:t>
            </w:r>
          </w:p>
        </w:tc>
        <w:tc>
          <w:tcPr>
            <w:tcW w:w="1145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1317657" w14:textId="77777777" w:rsidR="00D73682" w:rsidRDefault="00D73682" w:rsidP="0040630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1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5C02B" w14:textId="77777777" w:rsidR="00D73682" w:rsidRDefault="00D73682" w:rsidP="00406309">
            <w:pPr>
              <w:rPr>
                <w:rFonts w:hint="eastAsia"/>
              </w:rPr>
            </w:pPr>
          </w:p>
        </w:tc>
        <w:tc>
          <w:tcPr>
            <w:tcW w:w="106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A264A" w14:textId="77777777" w:rsidR="00D73682" w:rsidRDefault="00D73682" w:rsidP="00406309">
            <w:pPr>
              <w:rPr>
                <w:rFonts w:hint="eastAsia"/>
              </w:rPr>
            </w:pPr>
            <w:r>
              <w:rPr>
                <w:rFonts w:hint="eastAsia"/>
              </w:rPr>
              <w:t>団体住所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F9B9151" w14:textId="77777777" w:rsidR="00D73682" w:rsidRDefault="00D73682" w:rsidP="00D73682">
            <w:pPr>
              <w:widowControl/>
            </w:pPr>
            <w:r>
              <w:rPr>
                <w:rFonts w:hint="eastAsia"/>
              </w:rPr>
              <w:t>〒</w:t>
            </w:r>
          </w:p>
          <w:p w14:paraId="1E229F41" w14:textId="77777777" w:rsidR="00D73682" w:rsidRDefault="00D73682" w:rsidP="00D73682">
            <w:pPr>
              <w:rPr>
                <w:rFonts w:hint="eastAsia"/>
              </w:rPr>
            </w:pPr>
          </w:p>
          <w:p w14:paraId="31443763" w14:textId="77777777" w:rsidR="00D73682" w:rsidRDefault="00D73682" w:rsidP="00D73682">
            <w:pPr>
              <w:rPr>
                <w:rFonts w:hint="eastAsia"/>
              </w:rPr>
            </w:pPr>
          </w:p>
        </w:tc>
      </w:tr>
      <w:tr w:rsidR="00D73682" w14:paraId="11CD44EA" w14:textId="77777777" w:rsidTr="00E20C5F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432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319A120" w14:textId="77777777" w:rsidR="00D73682" w:rsidRPr="00BA7B3F" w:rsidRDefault="00D73682" w:rsidP="0033569C">
            <w:pPr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4700F9" w14:textId="77777777" w:rsidR="00D73682" w:rsidRDefault="00D73682" w:rsidP="0033569C">
            <w:pPr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D1AB7" w14:textId="77777777" w:rsidR="00D73682" w:rsidRDefault="00D73682" w:rsidP="00406309"/>
        </w:tc>
        <w:tc>
          <w:tcPr>
            <w:tcW w:w="1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6922E" w14:textId="77777777" w:rsidR="00D73682" w:rsidRDefault="00D73682">
            <w:pPr>
              <w:widowControl/>
              <w:jc w:val="left"/>
            </w:pPr>
          </w:p>
        </w:tc>
        <w:tc>
          <w:tcPr>
            <w:tcW w:w="396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52D549" w14:textId="77777777" w:rsidR="00D73682" w:rsidRDefault="00D73682">
            <w:pPr>
              <w:widowControl/>
              <w:jc w:val="left"/>
            </w:pPr>
          </w:p>
        </w:tc>
      </w:tr>
      <w:tr w:rsidR="00D73682" w14:paraId="6586F8E6" w14:textId="77777777" w:rsidTr="004026DD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432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D96DFF" w14:textId="77777777" w:rsidR="00D73682" w:rsidRPr="00BA7B3F" w:rsidRDefault="00D73682" w:rsidP="0033569C">
            <w:pPr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</w:p>
        </w:tc>
        <w:tc>
          <w:tcPr>
            <w:tcW w:w="114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25D90D3" w14:textId="77777777" w:rsidR="00D73682" w:rsidRDefault="00D73682" w:rsidP="0033569C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9C98A" w14:textId="77777777" w:rsidR="00D73682" w:rsidRDefault="00D73682" w:rsidP="00406309"/>
        </w:tc>
        <w:tc>
          <w:tcPr>
            <w:tcW w:w="1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599A3" w14:textId="77777777" w:rsidR="00D73682" w:rsidRDefault="00D73682">
            <w:pPr>
              <w:widowControl/>
              <w:jc w:val="left"/>
            </w:pPr>
          </w:p>
        </w:tc>
        <w:tc>
          <w:tcPr>
            <w:tcW w:w="396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E3C846" w14:textId="77777777" w:rsidR="00D73682" w:rsidRDefault="00D73682">
            <w:pPr>
              <w:widowControl/>
              <w:jc w:val="left"/>
            </w:pPr>
          </w:p>
        </w:tc>
      </w:tr>
      <w:tr w:rsidR="00406309" w14:paraId="495623F6" w14:textId="77777777" w:rsidTr="004026D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432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60776BC" w14:textId="77777777" w:rsidR="00406309" w:rsidRPr="00BA7B3F" w:rsidRDefault="00406309" w:rsidP="0033569C">
            <w:pPr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  <w:r w:rsidRPr="00BA7B3F">
              <w:rPr>
                <w:rFonts w:ascii="ＭＳ ゴシック" w:eastAsia="ＭＳ ゴシック" w:hAnsi="ＭＳ ゴシック" w:hint="eastAsia"/>
                <w:snapToGrid w:val="0"/>
              </w:rPr>
              <w:t>連　絡　先</w:t>
            </w:r>
          </w:p>
        </w:tc>
        <w:tc>
          <w:tcPr>
            <w:tcW w:w="114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762C257" w14:textId="77777777" w:rsidR="00406309" w:rsidRDefault="00406309" w:rsidP="00623F1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事務担当者名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vAlign w:val="center"/>
          </w:tcPr>
          <w:p w14:paraId="52C67EB6" w14:textId="77777777" w:rsidR="00406309" w:rsidRDefault="00406309" w:rsidP="0033569C">
            <w:pPr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14:paraId="23F7F6AB" w14:textId="77777777" w:rsidR="00406309" w:rsidRDefault="00406309" w:rsidP="00406309">
            <w:pPr>
              <w:rPr>
                <w:rFonts w:hint="eastAsia"/>
              </w:rPr>
            </w:pPr>
            <w:r>
              <w:rPr>
                <w:rFonts w:hint="eastAsia"/>
              </w:rPr>
              <w:t>事務担当</w:t>
            </w:r>
          </w:p>
          <w:p w14:paraId="7ABEBCD5" w14:textId="77777777" w:rsidR="00406309" w:rsidRDefault="00406309" w:rsidP="004063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25F38DC" w14:textId="77777777" w:rsidR="00406309" w:rsidRDefault="00406309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14:paraId="1A14FE9B" w14:textId="77777777" w:rsidR="00406309" w:rsidRDefault="00406309" w:rsidP="0033569C">
            <w:pPr>
              <w:rPr>
                <w:rFonts w:hint="eastAsia"/>
              </w:rPr>
            </w:pPr>
          </w:p>
          <w:p w14:paraId="32783A02" w14:textId="77777777" w:rsidR="00D73682" w:rsidRDefault="00D73682" w:rsidP="0033569C">
            <w:pPr>
              <w:rPr>
                <w:rFonts w:hint="eastAsia"/>
              </w:rPr>
            </w:pPr>
          </w:p>
        </w:tc>
      </w:tr>
      <w:tr w:rsidR="00973A66" w14:paraId="72F11AD2" w14:textId="77777777" w:rsidTr="004026DD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1432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E67EA" w14:textId="77777777" w:rsidR="00973A66" w:rsidRPr="00BA7B3F" w:rsidRDefault="00973A66" w:rsidP="0033569C">
            <w:pPr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</w:p>
        </w:tc>
        <w:tc>
          <w:tcPr>
            <w:tcW w:w="114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5D543CB" w14:textId="77777777" w:rsidR="00973A66" w:rsidRDefault="00973A66" w:rsidP="0033569C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27" w:type="dxa"/>
            <w:gridSpan w:val="3"/>
            <w:tcBorders>
              <w:bottom w:val="single" w:sz="4" w:space="0" w:color="auto"/>
            </w:tcBorders>
            <w:vAlign w:val="center"/>
          </w:tcPr>
          <w:p w14:paraId="019676AD" w14:textId="77777777" w:rsidR="00973A66" w:rsidRDefault="00973A66" w:rsidP="0033569C">
            <w:pPr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  <w:p w14:paraId="0453799B" w14:textId="77777777" w:rsidR="00406309" w:rsidRDefault="00406309" w:rsidP="0033569C">
            <w:pPr>
              <w:rPr>
                <w:rFonts w:hint="eastAsia"/>
              </w:rPr>
            </w:pPr>
            <w:r>
              <w:rPr>
                <w:rFonts w:hint="eastAsia"/>
              </w:rPr>
              <w:t>携帯</w:t>
            </w:r>
          </w:p>
          <w:p w14:paraId="116CEFFA" w14:textId="77777777" w:rsidR="00973A66" w:rsidRDefault="00973A66" w:rsidP="0033569C">
            <w:pPr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1B3EFF6E" w14:textId="77777777" w:rsidR="00973A66" w:rsidRDefault="00973A66" w:rsidP="0033569C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D9DC9B" w14:textId="77777777" w:rsidR="00973A66" w:rsidRDefault="00973A66" w:rsidP="0033569C">
            <w:pPr>
              <w:rPr>
                <w:rFonts w:hint="eastAsia"/>
              </w:rPr>
            </w:pPr>
          </w:p>
        </w:tc>
      </w:tr>
      <w:tr w:rsidR="00973A66" w14:paraId="3736AB49" w14:textId="77777777" w:rsidTr="004026DD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69ED570" w14:textId="77777777" w:rsidR="00973A66" w:rsidRPr="00BA7B3F" w:rsidRDefault="00973A66" w:rsidP="0033569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A7B3F">
              <w:rPr>
                <w:rFonts w:ascii="ＭＳ ゴシック" w:eastAsia="ＭＳ ゴシック" w:hAnsi="ＭＳ ゴシック" w:hint="eastAsia"/>
              </w:rPr>
              <w:t>団体の活動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66EF9F0" w14:textId="77777777" w:rsidR="00973A66" w:rsidRDefault="00973A66" w:rsidP="0033569C">
            <w:pPr>
              <w:rPr>
                <w:rFonts w:hint="eastAsia"/>
              </w:rPr>
            </w:pPr>
            <w:r>
              <w:rPr>
                <w:rFonts w:hint="eastAsia"/>
              </w:rPr>
              <w:t>団体の</w:t>
            </w:r>
          </w:p>
          <w:p w14:paraId="5A773444" w14:textId="77777777" w:rsidR="00973A66" w:rsidRDefault="00973A66" w:rsidP="0033569C">
            <w:pPr>
              <w:rPr>
                <w:rFonts w:hint="eastAsia"/>
              </w:rPr>
            </w:pPr>
            <w:r>
              <w:rPr>
                <w:rFonts w:hint="eastAsia"/>
              </w:rPr>
              <w:t>設立目的</w:t>
            </w:r>
          </w:p>
        </w:tc>
        <w:tc>
          <w:tcPr>
            <w:tcW w:w="8196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D0ADE" w14:textId="77777777" w:rsidR="00973A66" w:rsidRDefault="00973A66" w:rsidP="0033569C">
            <w:pPr>
              <w:rPr>
                <w:rFonts w:hint="eastAsia"/>
              </w:rPr>
            </w:pPr>
          </w:p>
        </w:tc>
      </w:tr>
      <w:tr w:rsidR="00973A66" w14:paraId="3951FE35" w14:textId="77777777" w:rsidTr="004026DD">
        <w:tblPrEx>
          <w:tblCellMar>
            <w:top w:w="0" w:type="dxa"/>
            <w:bottom w:w="0" w:type="dxa"/>
          </w:tblCellMar>
        </w:tblPrEx>
        <w:trPr>
          <w:cantSplit/>
          <w:trHeight w:val="1043"/>
        </w:trPr>
        <w:tc>
          <w:tcPr>
            <w:tcW w:w="1432" w:type="dxa"/>
            <w:vMerge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755D1AE" w14:textId="77777777" w:rsidR="00973A66" w:rsidRPr="00BA7B3F" w:rsidRDefault="00973A66" w:rsidP="0033569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259E8F6" w14:textId="77777777" w:rsidR="00973A66" w:rsidRDefault="00973A66" w:rsidP="0033569C">
            <w:pPr>
              <w:rPr>
                <w:rFonts w:hint="eastAsia"/>
              </w:rPr>
            </w:pPr>
            <w:r>
              <w:rPr>
                <w:rFonts w:hint="eastAsia"/>
              </w:rPr>
              <w:t>活動実績</w:t>
            </w:r>
          </w:p>
        </w:tc>
        <w:tc>
          <w:tcPr>
            <w:tcW w:w="8196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14:paraId="0E4AFCA9" w14:textId="77777777" w:rsidR="00973A66" w:rsidRDefault="00973A66" w:rsidP="0033569C">
            <w:pPr>
              <w:rPr>
                <w:rFonts w:hint="eastAsia"/>
              </w:rPr>
            </w:pPr>
            <w:r>
              <w:rPr>
                <w:rFonts w:hint="eastAsia"/>
              </w:rPr>
              <w:t>（現会員数　　　名）</w:t>
            </w:r>
          </w:p>
          <w:p w14:paraId="6DCBAA52" w14:textId="77777777" w:rsidR="00973A66" w:rsidRDefault="00973A66" w:rsidP="0033569C">
            <w:pPr>
              <w:rPr>
                <w:rFonts w:hint="eastAsia"/>
              </w:rPr>
            </w:pPr>
          </w:p>
        </w:tc>
      </w:tr>
      <w:tr w:rsidR="00973A66" w14:paraId="67ECAC24" w14:textId="77777777" w:rsidTr="004026DD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91F8D2" w14:textId="77777777" w:rsidR="00973A66" w:rsidRPr="004026DD" w:rsidRDefault="00973A66" w:rsidP="004026DD">
            <w:pPr>
              <w:rPr>
                <w:rFonts w:ascii="ＭＳ ゴシック" w:eastAsia="ＭＳ ゴシック" w:hAnsi="ＭＳ ゴシック"/>
              </w:rPr>
            </w:pPr>
            <w:r w:rsidRPr="00BA7B3F">
              <w:rPr>
                <w:rFonts w:ascii="ＭＳ ゴシック" w:eastAsia="ＭＳ ゴシック" w:hAnsi="ＭＳ ゴシック" w:hint="eastAsia"/>
              </w:rPr>
              <w:t>１</w:t>
            </w:r>
            <w:r w:rsidR="004026DD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BA7B3F">
              <w:rPr>
                <w:rFonts w:ascii="ＭＳ ゴシック" w:eastAsia="ＭＳ ゴシック" w:hAnsi="ＭＳ ゴシック" w:hint="eastAsia"/>
              </w:rPr>
              <w:t>事</w:t>
            </w:r>
            <w:r w:rsidR="004026DD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BA7B3F">
              <w:rPr>
                <w:rFonts w:ascii="ＭＳ ゴシック" w:eastAsia="ＭＳ ゴシック" w:hAnsi="ＭＳ ゴシック" w:hint="eastAsia"/>
              </w:rPr>
              <w:t>業</w:t>
            </w:r>
            <w:r w:rsidR="004026DD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BA7B3F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9341" w:type="dxa"/>
            <w:gridSpan w:val="7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3414C" w14:textId="77777777" w:rsidR="00973A66" w:rsidRDefault="00973A66" w:rsidP="0033569C">
            <w:pPr>
              <w:rPr>
                <w:rFonts w:hint="eastAsia"/>
              </w:rPr>
            </w:pPr>
          </w:p>
        </w:tc>
      </w:tr>
      <w:tr w:rsidR="00CF2D7F" w14:paraId="796FB298" w14:textId="77777777" w:rsidTr="004026DD">
        <w:tblPrEx>
          <w:tblCellMar>
            <w:top w:w="0" w:type="dxa"/>
            <w:bottom w:w="0" w:type="dxa"/>
          </w:tblCellMar>
        </w:tblPrEx>
        <w:trPr>
          <w:cantSplit/>
          <w:trHeight w:val="977"/>
        </w:trPr>
        <w:tc>
          <w:tcPr>
            <w:tcW w:w="1432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D94CF5E" w14:textId="77777777" w:rsidR="004026DD" w:rsidRDefault="00CF2D7F" w:rsidP="0033569C">
            <w:pPr>
              <w:rPr>
                <w:rFonts w:ascii="ＭＳ ゴシック" w:eastAsia="ＭＳ ゴシック" w:hAnsi="ＭＳ ゴシック" w:hint="eastAsia"/>
                <w:snapToGrid w:val="0"/>
              </w:rPr>
            </w:pPr>
            <w:r w:rsidRPr="00BA7B3F">
              <w:rPr>
                <w:rFonts w:ascii="ＭＳ ゴシック" w:eastAsia="ＭＳ ゴシック" w:hAnsi="ＭＳ ゴシック"/>
                <w:snapToGrid w:val="0"/>
              </w:rPr>
              <w:br w:type="page"/>
            </w:r>
            <w:r w:rsidR="004026DD">
              <w:rPr>
                <w:rFonts w:ascii="ＭＳ ゴシック" w:eastAsia="ＭＳ ゴシック" w:hAnsi="ＭＳ ゴシック" w:hint="eastAsia"/>
                <w:snapToGrid w:val="0"/>
              </w:rPr>
              <w:t xml:space="preserve">２ </w:t>
            </w:r>
          </w:p>
          <w:p w14:paraId="50E457BC" w14:textId="77777777" w:rsidR="00CF2D7F" w:rsidRPr="00BA7B3F" w:rsidRDefault="004026DD" w:rsidP="0033569C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</w:rPr>
              <w:t xml:space="preserve"> </w:t>
            </w:r>
            <w:r w:rsidR="00CF2D7F" w:rsidRPr="00BA7B3F">
              <w:rPr>
                <w:rFonts w:ascii="ＭＳ ゴシック" w:eastAsia="ＭＳ ゴシック" w:hAnsi="ＭＳ ゴシック" w:hint="eastAsia"/>
              </w:rPr>
              <w:t>事業の目的</w:t>
            </w:r>
          </w:p>
          <w:p w14:paraId="6306BA9C" w14:textId="77777777" w:rsidR="00CF2D7F" w:rsidRPr="00BA7B3F" w:rsidRDefault="00CF2D7F" w:rsidP="0033569C">
            <w:pPr>
              <w:ind w:leftChars="106" w:left="223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14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31E16B" w14:textId="77777777" w:rsidR="00CF2D7F" w:rsidRDefault="00CF2D7F" w:rsidP="00CF2D7F">
            <w:pPr>
              <w:rPr>
                <w:rFonts w:hint="eastAsia"/>
                <w:snapToGrid w:val="0"/>
              </w:rPr>
            </w:pPr>
          </w:p>
          <w:p w14:paraId="58A18B2E" w14:textId="77777777" w:rsidR="00CF2D7F" w:rsidRDefault="00CF2D7F" w:rsidP="00CF2D7F">
            <w:pPr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事業目的</w:t>
            </w:r>
          </w:p>
          <w:p w14:paraId="48653E39" w14:textId="77777777" w:rsidR="00CF2D7F" w:rsidRDefault="00CF2D7F" w:rsidP="00CF2D7F">
            <w:pPr>
              <w:rPr>
                <w:rFonts w:hint="eastAsia"/>
                <w:snapToGrid w:val="0"/>
              </w:rPr>
            </w:pPr>
          </w:p>
        </w:tc>
        <w:tc>
          <w:tcPr>
            <w:tcW w:w="8196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6F10FABA" w14:textId="77777777" w:rsidR="00CF2D7F" w:rsidRPr="00FB7B22" w:rsidRDefault="00CF2D7F" w:rsidP="00CF2D7F">
            <w:pPr>
              <w:rPr>
                <w:rFonts w:ascii="ＭＳ 明朝" w:hAnsi="ＭＳ 明朝" w:hint="eastAsia"/>
                <w:sz w:val="20"/>
              </w:rPr>
            </w:pPr>
            <w:r w:rsidRPr="00FB7B22">
              <w:rPr>
                <w:rFonts w:ascii="ＭＳ 明朝" w:hAnsi="ＭＳ 明朝" w:hint="eastAsia"/>
                <w:sz w:val="16"/>
                <w:szCs w:val="16"/>
              </w:rPr>
              <w:t>※この事業を実施する必要性、期待される効果等を具体的に記載。</w:t>
            </w:r>
          </w:p>
        </w:tc>
      </w:tr>
      <w:tr w:rsidR="00CF2D7F" w14:paraId="70509BB9" w14:textId="77777777" w:rsidTr="004026DD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432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D236954" w14:textId="77777777" w:rsidR="00CF2D7F" w:rsidRPr="00BA7B3F" w:rsidRDefault="00CF2D7F" w:rsidP="0033569C">
            <w:pPr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14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28C9BF2" w14:textId="77777777" w:rsidR="00CF2D7F" w:rsidRPr="00D00A12" w:rsidRDefault="00CF2D7F" w:rsidP="00CF2D7F">
            <w:pPr>
              <w:rPr>
                <w:rFonts w:hint="eastAsia"/>
                <w:snapToGrid w:val="0"/>
              </w:rPr>
            </w:pPr>
            <w:r w:rsidRPr="00D00A12">
              <w:rPr>
                <w:rFonts w:hint="eastAsia"/>
                <w:snapToGrid w:val="0"/>
              </w:rPr>
              <w:t>採択要件</w:t>
            </w:r>
          </w:p>
        </w:tc>
        <w:tc>
          <w:tcPr>
            <w:tcW w:w="8196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478A5A" w14:textId="77777777" w:rsidR="00CF2D7F" w:rsidRPr="00D00A12" w:rsidRDefault="00CF2D7F" w:rsidP="005B286F">
            <w:pPr>
              <w:spacing w:line="400" w:lineRule="exact"/>
              <w:rPr>
                <w:rFonts w:hint="eastAsia"/>
                <w:snapToGrid w:val="0"/>
              </w:rPr>
            </w:pPr>
            <w:r w:rsidRPr="00D00A12">
              <w:rPr>
                <w:rFonts w:hint="eastAsia"/>
                <w:snapToGrid w:val="0"/>
              </w:rPr>
              <w:t>１</w:t>
            </w:r>
            <w:r w:rsidRPr="00D00A12">
              <w:rPr>
                <w:rFonts w:hint="eastAsia"/>
                <w:snapToGrid w:val="0"/>
              </w:rPr>
              <w:t xml:space="preserve"> </w:t>
            </w:r>
            <w:r w:rsidRPr="00D00A12">
              <w:rPr>
                <w:rFonts w:hint="eastAsia"/>
                <w:snapToGrid w:val="0"/>
              </w:rPr>
              <w:t>県民協働による森林の整備を推進する事業</w:t>
            </w:r>
          </w:p>
          <w:p w14:paraId="1E9366B4" w14:textId="77777777" w:rsidR="00CF2D7F" w:rsidRPr="00D00A12" w:rsidRDefault="00CF2D7F" w:rsidP="005B286F">
            <w:pPr>
              <w:spacing w:line="400" w:lineRule="exact"/>
              <w:rPr>
                <w:rFonts w:hint="eastAsia"/>
                <w:snapToGrid w:val="0"/>
              </w:rPr>
            </w:pPr>
            <w:r w:rsidRPr="00D00A12">
              <w:rPr>
                <w:rFonts w:hint="eastAsia"/>
                <w:snapToGrid w:val="0"/>
              </w:rPr>
              <w:t>２</w:t>
            </w:r>
            <w:r w:rsidRPr="00D00A12">
              <w:rPr>
                <w:rFonts w:hint="eastAsia"/>
                <w:snapToGrid w:val="0"/>
              </w:rPr>
              <w:t xml:space="preserve"> </w:t>
            </w:r>
            <w:r w:rsidRPr="00D00A12">
              <w:rPr>
                <w:rFonts w:hint="eastAsia"/>
                <w:snapToGrid w:val="0"/>
              </w:rPr>
              <w:t>県民の森づくりに対する意識の醸成を図る事業</w:t>
            </w:r>
          </w:p>
          <w:p w14:paraId="17D7D039" w14:textId="77777777" w:rsidR="00E20C5F" w:rsidRPr="00D00A12" w:rsidRDefault="00CF2D7F" w:rsidP="005B286F">
            <w:pPr>
              <w:spacing w:line="400" w:lineRule="exact"/>
              <w:ind w:leftChars="8" w:left="17"/>
              <w:rPr>
                <w:snapToGrid w:val="0"/>
              </w:rPr>
            </w:pPr>
            <w:r w:rsidRPr="00D00A12">
              <w:rPr>
                <w:rFonts w:hint="eastAsia"/>
                <w:snapToGrid w:val="0"/>
              </w:rPr>
              <w:t>３</w:t>
            </w:r>
            <w:r w:rsidRPr="00D00A12">
              <w:rPr>
                <w:rFonts w:hint="eastAsia"/>
                <w:snapToGrid w:val="0"/>
              </w:rPr>
              <w:t xml:space="preserve"> </w:t>
            </w:r>
            <w:r w:rsidRPr="00D00A12">
              <w:rPr>
                <w:rFonts w:hint="eastAsia"/>
                <w:snapToGrid w:val="0"/>
              </w:rPr>
              <w:t>木竹等の森林資源の利活用を促進する事業</w:t>
            </w:r>
          </w:p>
          <w:p w14:paraId="4D5BE376" w14:textId="77777777" w:rsidR="003D4597" w:rsidRPr="00D00A12" w:rsidRDefault="003D4597" w:rsidP="005B286F">
            <w:pPr>
              <w:spacing w:line="400" w:lineRule="exact"/>
              <w:ind w:leftChars="8" w:left="17"/>
              <w:rPr>
                <w:rFonts w:hint="eastAsia"/>
                <w:snapToGrid w:val="0"/>
              </w:rPr>
            </w:pPr>
            <w:r w:rsidRPr="00D00A12">
              <w:rPr>
                <w:rFonts w:hint="eastAsia"/>
                <w:snapToGrid w:val="0"/>
              </w:rPr>
              <w:t>４</w:t>
            </w:r>
            <w:r w:rsidRPr="00D00A12">
              <w:rPr>
                <w:rFonts w:hint="eastAsia"/>
                <w:snapToGrid w:val="0"/>
              </w:rPr>
              <w:t xml:space="preserve"> </w:t>
            </w:r>
            <w:r w:rsidRPr="00D00A12">
              <w:rPr>
                <w:rFonts w:hint="eastAsia"/>
                <w:snapToGrid w:val="0"/>
              </w:rPr>
              <w:t>森林空間の利活用を推進する事業</w:t>
            </w:r>
          </w:p>
          <w:p w14:paraId="59320E04" w14:textId="77777777" w:rsidR="00CF2D7F" w:rsidRPr="00D00A12" w:rsidRDefault="00CF2D7F" w:rsidP="00CF2D7F">
            <w:pPr>
              <w:ind w:leftChars="8" w:left="17"/>
              <w:rPr>
                <w:rFonts w:ascii="ＭＳ 明朝" w:hAnsi="ＭＳ 明朝" w:hint="eastAsia"/>
                <w:snapToGrid w:val="0"/>
              </w:rPr>
            </w:pPr>
            <w:r w:rsidRPr="00D00A12">
              <w:rPr>
                <w:rFonts w:ascii="ＭＳ 明朝" w:hAnsi="ＭＳ 明朝" w:hint="eastAsia"/>
                <w:sz w:val="16"/>
                <w:szCs w:val="16"/>
              </w:rPr>
              <w:t>※該当するものに○</w:t>
            </w:r>
          </w:p>
        </w:tc>
      </w:tr>
      <w:tr w:rsidR="00973A66" w14:paraId="6EC086B3" w14:textId="77777777" w:rsidTr="003D4597">
        <w:tblPrEx>
          <w:tblCellMar>
            <w:top w:w="0" w:type="dxa"/>
            <w:bottom w:w="0" w:type="dxa"/>
          </w:tblCellMar>
        </w:tblPrEx>
        <w:trPr>
          <w:cantSplit/>
          <w:trHeight w:val="1419"/>
        </w:trPr>
        <w:tc>
          <w:tcPr>
            <w:tcW w:w="1432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72F41A" w14:textId="77777777" w:rsidR="004026DD" w:rsidRDefault="004026DD" w:rsidP="0033569C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  <w:p w14:paraId="580B78DD" w14:textId="77777777" w:rsidR="00973A66" w:rsidRPr="00BA7B3F" w:rsidRDefault="004026DD" w:rsidP="0033569C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973A66" w:rsidRPr="00BA7B3F">
              <w:rPr>
                <w:rFonts w:ascii="ＭＳ ゴシック" w:eastAsia="ＭＳ ゴシック" w:hAnsi="ＭＳ ゴシック" w:hint="eastAsia"/>
              </w:rPr>
              <w:t>事業の内容</w:t>
            </w:r>
          </w:p>
        </w:tc>
        <w:tc>
          <w:tcPr>
            <w:tcW w:w="9341" w:type="dxa"/>
            <w:gridSpan w:val="7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B2893F2" w14:textId="77777777" w:rsidR="00973A66" w:rsidRPr="00FB7B22" w:rsidRDefault="00CF2D7F" w:rsidP="00CF2D7F">
            <w:pPr>
              <w:rPr>
                <w:rFonts w:ascii="ＭＳ 明朝" w:hAnsi="ＭＳ 明朝" w:hint="eastAsia"/>
              </w:rPr>
            </w:pPr>
            <w:r w:rsidRPr="00FB7B22">
              <w:rPr>
                <w:rFonts w:ascii="ＭＳ 明朝" w:hAnsi="ＭＳ 明朝" w:hint="eastAsia"/>
                <w:sz w:val="16"/>
                <w:szCs w:val="16"/>
              </w:rPr>
              <w:t>※何をどの程度いつ実施するか等を具体的に記載。</w:t>
            </w:r>
          </w:p>
        </w:tc>
      </w:tr>
      <w:tr w:rsidR="00973A66" w14:paraId="3479C0B8" w14:textId="77777777" w:rsidTr="008E430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32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FC6E6C" w14:textId="77777777" w:rsidR="00973A66" w:rsidRPr="00BA7B3F" w:rsidRDefault="004026DD" w:rsidP="0033569C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４ </w:t>
            </w:r>
            <w:r w:rsidR="00973A66" w:rsidRPr="00BA7B3F">
              <w:rPr>
                <w:rFonts w:ascii="ＭＳ ゴシック" w:eastAsia="ＭＳ ゴシック" w:hAnsi="ＭＳ ゴシック" w:hint="eastAsia"/>
              </w:rPr>
              <w:t>実施期間</w:t>
            </w:r>
          </w:p>
        </w:tc>
        <w:tc>
          <w:tcPr>
            <w:tcW w:w="9341" w:type="dxa"/>
            <w:gridSpan w:val="7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250690" w14:textId="77777777" w:rsidR="00973A66" w:rsidRDefault="00EF53AC" w:rsidP="00EF53AC">
            <w:pPr>
              <w:rPr>
                <w:rFonts w:hint="eastAsia"/>
              </w:rPr>
            </w:pPr>
            <w:r>
              <w:rPr>
                <w:rFonts w:hint="eastAsia"/>
              </w:rPr>
              <w:t>令和　年　　月　　日　～　令和</w:t>
            </w:r>
            <w:r w:rsidR="00973A66">
              <w:rPr>
                <w:rFonts w:hint="eastAsia"/>
              </w:rPr>
              <w:t xml:space="preserve">　年　　月　　日</w:t>
            </w:r>
            <w:r w:rsidR="000D2401">
              <w:rPr>
                <w:rFonts w:hint="eastAsia"/>
              </w:rPr>
              <w:t xml:space="preserve">　　　　　</w:t>
            </w:r>
            <w:r w:rsidR="007560F7">
              <w:rPr>
                <w:rFonts w:hint="eastAsia"/>
                <w:sz w:val="16"/>
              </w:rPr>
              <w:t>※４月</w:t>
            </w:r>
            <w:r w:rsidR="000D2401">
              <w:rPr>
                <w:rFonts w:hint="eastAsia"/>
                <w:sz w:val="16"/>
              </w:rPr>
              <w:t>1</w:t>
            </w:r>
            <w:r w:rsidR="000D2401">
              <w:rPr>
                <w:rFonts w:hint="eastAsia"/>
                <w:sz w:val="16"/>
              </w:rPr>
              <w:t>日</w:t>
            </w:r>
            <w:r w:rsidR="00612C46" w:rsidRPr="00612C46">
              <w:rPr>
                <w:rFonts w:hint="eastAsia"/>
                <w:sz w:val="16"/>
              </w:rPr>
              <w:t>から</w:t>
            </w:r>
            <w:r w:rsidR="000D2401">
              <w:rPr>
                <w:rFonts w:hint="eastAsia"/>
                <w:sz w:val="16"/>
              </w:rPr>
              <w:t>翌年</w:t>
            </w:r>
            <w:r w:rsidR="00612C46" w:rsidRPr="00612C46">
              <w:rPr>
                <w:rFonts w:hint="eastAsia"/>
                <w:sz w:val="16"/>
              </w:rPr>
              <w:t>２月末日までの期間</w:t>
            </w:r>
          </w:p>
        </w:tc>
      </w:tr>
      <w:tr w:rsidR="00973A66" w14:paraId="1E700D34" w14:textId="77777777" w:rsidTr="004026DD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432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E316CE" w14:textId="77777777" w:rsidR="00973A66" w:rsidRPr="00BA7B3F" w:rsidRDefault="004026DD" w:rsidP="0033569C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５ </w:t>
            </w:r>
            <w:r w:rsidR="00973A66" w:rsidRPr="00BA7B3F">
              <w:rPr>
                <w:rFonts w:ascii="ＭＳ ゴシック" w:eastAsia="ＭＳ ゴシック" w:hAnsi="ＭＳ ゴシック" w:hint="eastAsia"/>
              </w:rPr>
              <w:t>実施場所</w:t>
            </w:r>
          </w:p>
        </w:tc>
        <w:tc>
          <w:tcPr>
            <w:tcW w:w="9341" w:type="dxa"/>
            <w:gridSpan w:val="7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EAD02" w14:textId="77777777" w:rsidR="00973A66" w:rsidRDefault="00973A66" w:rsidP="0033569C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村</w:t>
            </w:r>
          </w:p>
        </w:tc>
      </w:tr>
      <w:tr w:rsidR="00973A66" w14:paraId="47A2D34E" w14:textId="77777777" w:rsidTr="004026DD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432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BB757CF" w14:textId="77777777" w:rsidR="00973A66" w:rsidRPr="00BA7B3F" w:rsidRDefault="004026DD" w:rsidP="0033569C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６ </w:t>
            </w:r>
            <w:r w:rsidR="00973A66" w:rsidRPr="00BA7B3F">
              <w:rPr>
                <w:rFonts w:ascii="ＭＳ ゴシック" w:eastAsia="ＭＳ ゴシック" w:hAnsi="ＭＳ ゴシック" w:hint="eastAsia"/>
              </w:rPr>
              <w:t>事業費</w:t>
            </w:r>
          </w:p>
          <w:p w14:paraId="53B08AD2" w14:textId="77777777" w:rsidR="00973A66" w:rsidRPr="00BA7B3F" w:rsidRDefault="004026DD" w:rsidP="004026DD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</w:t>
            </w:r>
            <w:r w:rsidR="00973A66" w:rsidRPr="00BA7B3F">
              <w:rPr>
                <w:rFonts w:ascii="ＭＳ ゴシック" w:eastAsia="ＭＳ ゴシック" w:hAnsi="ＭＳ ゴシック" w:hint="eastAsia"/>
              </w:rPr>
              <w:t>及び内訳</w:t>
            </w:r>
          </w:p>
        </w:tc>
        <w:tc>
          <w:tcPr>
            <w:tcW w:w="1145" w:type="dxa"/>
            <w:vMerge w:val="restart"/>
            <w:tcBorders>
              <w:left w:val="double" w:sz="4" w:space="0" w:color="auto"/>
            </w:tcBorders>
            <w:vAlign w:val="center"/>
          </w:tcPr>
          <w:p w14:paraId="36CA8656" w14:textId="77777777" w:rsidR="00973A66" w:rsidRDefault="00973A66" w:rsidP="003356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  <w:r w:rsidRPr="00356248">
              <w:rPr>
                <w:rFonts w:hint="eastAsia"/>
                <w:vertAlign w:val="superscript"/>
              </w:rPr>
              <w:t>①</w:t>
            </w:r>
          </w:p>
        </w:tc>
        <w:tc>
          <w:tcPr>
            <w:tcW w:w="3614" w:type="dxa"/>
            <w:gridSpan w:val="2"/>
            <w:vMerge w:val="restart"/>
            <w:vAlign w:val="center"/>
          </w:tcPr>
          <w:p w14:paraId="1290683D" w14:textId="77777777" w:rsidR="00973A66" w:rsidRDefault="00973A66" w:rsidP="00973A66">
            <w:pPr>
              <w:ind w:left="11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円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 w14:paraId="48FB9B37" w14:textId="77777777" w:rsidR="00973A66" w:rsidRDefault="00973A66" w:rsidP="003356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訳</w:t>
            </w:r>
          </w:p>
        </w:tc>
        <w:tc>
          <w:tcPr>
            <w:tcW w:w="362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7E6984" w14:textId="77777777" w:rsidR="00973A66" w:rsidRDefault="00973A66" w:rsidP="0033569C">
            <w:pPr>
              <w:rPr>
                <w:rFonts w:hint="eastAsia"/>
              </w:rPr>
            </w:pPr>
            <w:r>
              <w:rPr>
                <w:rFonts w:hint="eastAsia"/>
              </w:rPr>
              <w:t>県補助金</w:t>
            </w:r>
            <w:r w:rsidR="00FE486B">
              <w:rPr>
                <w:rFonts w:hint="eastAsia"/>
                <w:vertAlign w:val="superscript"/>
              </w:rPr>
              <w:t>④</w:t>
            </w: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973A66" w14:paraId="4150AB91" w14:textId="77777777" w:rsidTr="004026DD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432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C9135F8" w14:textId="77777777" w:rsidR="00973A66" w:rsidRPr="00BA7B3F" w:rsidRDefault="00973A66" w:rsidP="0033569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45" w:type="dxa"/>
            <w:vMerge/>
            <w:tcBorders>
              <w:left w:val="double" w:sz="4" w:space="0" w:color="auto"/>
            </w:tcBorders>
            <w:vAlign w:val="center"/>
          </w:tcPr>
          <w:p w14:paraId="79D054BD" w14:textId="77777777" w:rsidR="00973A66" w:rsidRDefault="00973A66" w:rsidP="0033569C">
            <w:pPr>
              <w:rPr>
                <w:rFonts w:hint="eastAsia"/>
              </w:rPr>
            </w:pPr>
          </w:p>
        </w:tc>
        <w:tc>
          <w:tcPr>
            <w:tcW w:w="3614" w:type="dxa"/>
            <w:gridSpan w:val="2"/>
            <w:vMerge/>
            <w:vAlign w:val="center"/>
          </w:tcPr>
          <w:p w14:paraId="484FDB35" w14:textId="77777777" w:rsidR="00973A66" w:rsidRDefault="00973A66" w:rsidP="0033569C">
            <w:pPr>
              <w:ind w:left="1146"/>
              <w:rPr>
                <w:rFonts w:hint="eastAsia"/>
              </w:rPr>
            </w:pPr>
          </w:p>
        </w:tc>
        <w:tc>
          <w:tcPr>
            <w:tcW w:w="960" w:type="dxa"/>
            <w:gridSpan w:val="2"/>
            <w:vMerge/>
            <w:vAlign w:val="center"/>
          </w:tcPr>
          <w:p w14:paraId="3A996688" w14:textId="77777777" w:rsidR="00973A66" w:rsidRDefault="00973A66" w:rsidP="0033569C">
            <w:pPr>
              <w:rPr>
                <w:rFonts w:hint="eastAsia"/>
              </w:rPr>
            </w:pPr>
          </w:p>
        </w:tc>
        <w:tc>
          <w:tcPr>
            <w:tcW w:w="3622" w:type="dxa"/>
            <w:gridSpan w:val="2"/>
            <w:tcBorders>
              <w:right w:val="single" w:sz="12" w:space="0" w:color="auto"/>
            </w:tcBorders>
            <w:vAlign w:val="center"/>
          </w:tcPr>
          <w:p w14:paraId="29FF46ED" w14:textId="77777777" w:rsidR="00973A66" w:rsidRDefault="00973A66" w:rsidP="0033569C">
            <w:pPr>
              <w:rPr>
                <w:rFonts w:hint="eastAsia"/>
              </w:rPr>
            </w:pPr>
            <w:r>
              <w:rPr>
                <w:rFonts w:hint="eastAsia"/>
              </w:rPr>
              <w:t>自己資金等</w:t>
            </w:r>
            <w:r w:rsidR="00FE486B">
              <w:rPr>
                <w:rFonts w:hint="eastAsia"/>
                <w:vertAlign w:val="superscript"/>
              </w:rPr>
              <w:t>⑤</w:t>
            </w:r>
            <w:r>
              <w:rPr>
                <w:rFonts w:hint="eastAsia"/>
              </w:rPr>
              <w:t xml:space="preserve">　　　　　　　　　円</w:t>
            </w:r>
          </w:p>
        </w:tc>
      </w:tr>
      <w:tr w:rsidR="00973A66" w14:paraId="4B17D3E7" w14:textId="77777777" w:rsidTr="004026DD">
        <w:tblPrEx>
          <w:tblCellMar>
            <w:top w:w="0" w:type="dxa"/>
            <w:bottom w:w="0" w:type="dxa"/>
          </w:tblCellMar>
        </w:tblPrEx>
        <w:trPr>
          <w:cantSplit/>
          <w:trHeight w:val="1329"/>
        </w:trPr>
        <w:tc>
          <w:tcPr>
            <w:tcW w:w="1432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ED2BFBA" w14:textId="77777777" w:rsidR="00973A66" w:rsidRPr="00BA7B3F" w:rsidRDefault="004026DD" w:rsidP="0033569C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７ </w:t>
            </w:r>
            <w:r w:rsidR="00973A66" w:rsidRPr="00BA7B3F"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06122B8C" w14:textId="77777777" w:rsidR="00973A66" w:rsidRPr="00BA7B3F" w:rsidRDefault="00973A66" w:rsidP="0033569C">
            <w:pPr>
              <w:ind w:leftChars="100" w:left="21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A7B3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※該当するものに</w:t>
            </w:r>
          </w:p>
          <w:p w14:paraId="021D5FB2" w14:textId="77777777" w:rsidR="00973A66" w:rsidRPr="00BA7B3F" w:rsidRDefault="00973A66" w:rsidP="0033569C">
            <w:pPr>
              <w:ind w:leftChars="100" w:left="210"/>
              <w:rPr>
                <w:rFonts w:ascii="ＭＳ ゴシック" w:eastAsia="ＭＳ ゴシック" w:hAnsi="ＭＳ ゴシック" w:hint="eastAsia"/>
              </w:rPr>
            </w:pPr>
            <w:r w:rsidRPr="00BA7B3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○を付けてください</w:t>
            </w:r>
          </w:p>
        </w:tc>
        <w:tc>
          <w:tcPr>
            <w:tcW w:w="114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BECEE3B" w14:textId="77777777" w:rsidR="00973A66" w:rsidRDefault="00973A66" w:rsidP="0033569C">
            <w:pPr>
              <w:rPr>
                <w:rFonts w:hint="eastAsia"/>
              </w:rPr>
            </w:pPr>
            <w:r>
              <w:rPr>
                <w:rFonts w:hint="eastAsia"/>
              </w:rPr>
              <w:t>安全対策の予定</w:t>
            </w:r>
          </w:p>
          <w:p w14:paraId="0B7C1A9E" w14:textId="77777777" w:rsidR="00973A66" w:rsidRPr="00415799" w:rsidRDefault="00973A66" w:rsidP="0033569C">
            <w:pPr>
              <w:rPr>
                <w:rFonts w:hint="eastAsia"/>
                <w:sz w:val="16"/>
                <w:szCs w:val="16"/>
              </w:rPr>
            </w:pPr>
            <w:r w:rsidRPr="00415799">
              <w:rPr>
                <w:rFonts w:hint="eastAsia"/>
                <w:sz w:val="16"/>
                <w:szCs w:val="16"/>
              </w:rPr>
              <w:t>注：保険加入は必須</w:t>
            </w:r>
            <w:r>
              <w:rPr>
                <w:rFonts w:hint="eastAsia"/>
                <w:sz w:val="16"/>
                <w:szCs w:val="16"/>
              </w:rPr>
              <w:t>です</w:t>
            </w:r>
          </w:p>
        </w:tc>
        <w:tc>
          <w:tcPr>
            <w:tcW w:w="8196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15C6F6" w14:textId="77777777" w:rsidR="00973A66" w:rsidRDefault="00973A66" w:rsidP="00406309">
            <w:pPr>
              <w:rPr>
                <w:rFonts w:hint="eastAsia"/>
              </w:rPr>
            </w:pPr>
            <w:r>
              <w:rPr>
                <w:rFonts w:hint="eastAsia"/>
              </w:rPr>
              <w:t>１　独自に保険に加入</w:t>
            </w:r>
          </w:p>
          <w:p w14:paraId="657EA19C" w14:textId="77777777" w:rsidR="00973A66" w:rsidRPr="00406309" w:rsidRDefault="00973A66" w:rsidP="00406309">
            <w:pPr>
              <w:rPr>
                <w:rFonts w:hint="eastAsia"/>
              </w:rPr>
            </w:pPr>
            <w:r>
              <w:rPr>
                <w:rFonts w:hint="eastAsia"/>
              </w:rPr>
              <w:t>２　とやまの森づくりサポートセンター</w:t>
            </w:r>
            <w:r w:rsidR="00406309" w:rsidRPr="00406309">
              <w:rPr>
                <w:rFonts w:hint="eastAsia"/>
              </w:rPr>
              <w:t>で保険料支援を受ける</w:t>
            </w:r>
            <w:r w:rsidR="001A5739" w:rsidRPr="001578A3">
              <w:rPr>
                <w:rFonts w:hint="eastAsia"/>
                <w:sz w:val="16"/>
                <w:szCs w:val="16"/>
              </w:rPr>
              <w:t>（</w:t>
            </w:r>
            <w:r w:rsidR="001578A3" w:rsidRPr="001578A3">
              <w:rPr>
                <w:rFonts w:hint="eastAsia"/>
                <w:sz w:val="16"/>
                <w:szCs w:val="16"/>
              </w:rPr>
              <w:t>サポセン</w:t>
            </w:r>
            <w:r w:rsidR="001A5739" w:rsidRPr="001578A3">
              <w:rPr>
                <w:rFonts w:hint="eastAsia"/>
                <w:sz w:val="16"/>
                <w:szCs w:val="16"/>
              </w:rPr>
              <w:t>登録団体は原則２）</w:t>
            </w:r>
          </w:p>
          <w:p w14:paraId="460ABA22" w14:textId="77777777" w:rsidR="00973A66" w:rsidRPr="00CF2D7F" w:rsidRDefault="00D73682" w:rsidP="00406309">
            <w:pPr>
              <w:rPr>
                <w:rFonts w:hint="eastAsia"/>
                <w:sz w:val="18"/>
              </w:rPr>
            </w:pPr>
            <w:r>
              <w:rPr>
                <w:noProof/>
              </w:rPr>
              <w:pict w14:anchorId="002AA5A7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79" type="#_x0000_t185" style="position:absolute;left:0;text-align:left;margin-left:7pt;margin-top:13.9pt;width:394.3pt;height:22.25pt;z-index:251657728">
                  <v:textbox inset="5.85pt,.7pt,5.85pt,.7pt"/>
                </v:shape>
              </w:pict>
            </w:r>
            <w:r w:rsidR="00406309" w:rsidRPr="00CF2D7F">
              <w:rPr>
                <w:rFonts w:hint="eastAsia"/>
                <w:sz w:val="18"/>
              </w:rPr>
              <w:t>※上記以外に安全対策を実施する場合は、その内容を次欄に記載</w:t>
            </w:r>
          </w:p>
          <w:p w14:paraId="249389BD" w14:textId="77777777" w:rsidR="00973A66" w:rsidRDefault="00973A66" w:rsidP="003356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3A66" w:rsidRPr="004E402F" w14:paraId="43A42BC8" w14:textId="77777777" w:rsidTr="004026DD">
        <w:tblPrEx>
          <w:tblCellMar>
            <w:top w:w="0" w:type="dxa"/>
            <w:bottom w:w="0" w:type="dxa"/>
          </w:tblCellMar>
        </w:tblPrEx>
        <w:trPr>
          <w:cantSplit/>
          <w:trHeight w:val="863"/>
        </w:trPr>
        <w:tc>
          <w:tcPr>
            <w:tcW w:w="1432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6C292041" w14:textId="77777777" w:rsidR="00973A66" w:rsidRPr="00BA7B3F" w:rsidRDefault="00973A66" w:rsidP="0033569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45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C74791" w14:textId="77777777" w:rsidR="00973A66" w:rsidRDefault="00973A66" w:rsidP="0033569C">
            <w:pPr>
              <w:rPr>
                <w:rFonts w:hint="eastAsia"/>
              </w:rPr>
            </w:pPr>
            <w:r>
              <w:rPr>
                <w:rFonts w:hint="eastAsia"/>
              </w:rPr>
              <w:t>関係者の</w:t>
            </w:r>
            <w:r w:rsidR="002C6B1B">
              <w:rPr>
                <w:rFonts w:hint="eastAsia"/>
              </w:rPr>
              <w:t>承諾・</w:t>
            </w:r>
            <w:r>
              <w:rPr>
                <w:rFonts w:hint="eastAsia"/>
              </w:rPr>
              <w:t>同意</w:t>
            </w:r>
          </w:p>
        </w:tc>
        <w:tc>
          <w:tcPr>
            <w:tcW w:w="8196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13327" w14:textId="77777777" w:rsidR="00973A66" w:rsidRDefault="00973A66" w:rsidP="0033569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土地所有者・立木所有者の承諾　　　済　　・　　未済</w:t>
            </w:r>
          </w:p>
          <w:p w14:paraId="46E46930" w14:textId="77777777" w:rsidR="00973A66" w:rsidRDefault="00973A66" w:rsidP="0033569C">
            <w:pPr>
              <w:rPr>
                <w:rFonts w:hint="eastAsia"/>
              </w:rPr>
            </w:pPr>
            <w:r>
              <w:rPr>
                <w:rFonts w:hint="eastAsia"/>
              </w:rPr>
              <w:t>活動場所の自治会</w:t>
            </w:r>
            <w:r w:rsidR="002C6B1B">
              <w:rPr>
                <w:rFonts w:hint="eastAsia"/>
              </w:rPr>
              <w:t>等</w:t>
            </w:r>
            <w:r>
              <w:rPr>
                <w:rFonts w:hint="eastAsia"/>
              </w:rPr>
              <w:t>の同意　　　　　済　　・　　未済</w:t>
            </w:r>
          </w:p>
        </w:tc>
      </w:tr>
      <w:tr w:rsidR="00973A66" w:rsidRPr="004E402F" w14:paraId="2F79CF86" w14:textId="77777777" w:rsidTr="004026DD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C306D3A" w14:textId="77777777" w:rsidR="00973A66" w:rsidRPr="00FB7B22" w:rsidRDefault="00973A66" w:rsidP="004026DD">
            <w:pPr>
              <w:ind w:leftChars="20" w:left="42"/>
              <w:rPr>
                <w:rFonts w:ascii="ＭＳ ゴシック" w:eastAsia="ＭＳ ゴシック" w:hAnsi="ＭＳ ゴシック" w:hint="eastAsia"/>
              </w:rPr>
            </w:pPr>
            <w:r w:rsidRPr="00FB7B22">
              <w:rPr>
                <w:rFonts w:ascii="ＭＳ ゴシック" w:eastAsia="ＭＳ ゴシック" w:hAnsi="ＭＳ ゴシック" w:hint="eastAsia"/>
              </w:rPr>
              <w:t>※添付資料</w:t>
            </w:r>
          </w:p>
        </w:tc>
        <w:tc>
          <w:tcPr>
            <w:tcW w:w="9341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B0E2E" w14:textId="77777777" w:rsidR="00973A66" w:rsidRPr="00FB7B22" w:rsidRDefault="00406309" w:rsidP="0033569C">
            <w:pPr>
              <w:rPr>
                <w:rFonts w:ascii="ＭＳ ゴシック" w:eastAsia="ＭＳ ゴシック" w:hAnsi="ＭＳ ゴシック" w:hint="eastAsia"/>
              </w:rPr>
            </w:pPr>
            <w:r w:rsidRPr="00FB7B22">
              <w:rPr>
                <w:rFonts w:ascii="ＭＳ ゴシック" w:eastAsia="ＭＳ ゴシック" w:hAnsi="ＭＳ ゴシック" w:hint="eastAsia"/>
              </w:rPr>
              <w:t>提案事業実施箇所位置図（縮尺1/50,000程度）、詳細図（縮尺1/5,000程度）（任意の様式）</w:t>
            </w:r>
          </w:p>
          <w:p w14:paraId="46BBD8D2" w14:textId="77777777" w:rsidR="00973A66" w:rsidRPr="00FB7B22" w:rsidRDefault="00973A66" w:rsidP="0033569C">
            <w:pPr>
              <w:rPr>
                <w:rFonts w:ascii="ＭＳ ゴシック" w:eastAsia="ＭＳ ゴシック" w:hAnsi="ＭＳ ゴシック" w:hint="eastAsia"/>
              </w:rPr>
            </w:pPr>
            <w:r w:rsidRPr="00FB7B22">
              <w:rPr>
                <w:rFonts w:ascii="ＭＳ ゴシック" w:eastAsia="ＭＳ ゴシック" w:hAnsi="ＭＳ ゴシック" w:hint="eastAsia"/>
              </w:rPr>
              <w:t>団体の規約及び役員・会員名簿（任意の様式）</w:t>
            </w:r>
          </w:p>
        </w:tc>
      </w:tr>
    </w:tbl>
    <w:bookmarkEnd w:id="0"/>
    <w:p w14:paraId="6F1B1C59" w14:textId="77777777" w:rsidR="00973A66" w:rsidRPr="00320F56" w:rsidRDefault="003B2EC3" w:rsidP="00406309">
      <w:pPr>
        <w:rPr>
          <w:rFonts w:ascii="ＭＳ ゴシック" w:eastAsia="ＭＳ ゴシック" w:hAnsi="ＭＳ ゴシック" w:hint="eastAsia"/>
          <w:snapToGrid w:val="0"/>
          <w:sz w:val="28"/>
          <w:szCs w:val="28"/>
        </w:rPr>
      </w:pPr>
      <w:r w:rsidRPr="00FB7B22">
        <w:rPr>
          <w:rFonts w:ascii="ＭＳ ゴシック" w:eastAsia="ＭＳ ゴシック" w:hAnsi="ＭＳ ゴシック" w:hint="eastAsia"/>
        </w:rPr>
        <w:t xml:space="preserve">   </w:t>
      </w:r>
      <w:r w:rsidR="00973A66" w:rsidRPr="00FB7B22">
        <w:rPr>
          <w:rFonts w:ascii="ＭＳ ゴシック" w:eastAsia="ＭＳ ゴシック" w:hAnsi="ＭＳ ゴシック" w:hint="eastAsia"/>
        </w:rPr>
        <w:t>※事業費積算内訳（次頁）を必ず記入</w:t>
      </w:r>
      <w:r w:rsidR="00973A66">
        <w:rPr>
          <w:rFonts w:ascii="ＭＳ ゴシック" w:eastAsia="ＭＳ ゴシック" w:hAnsi="ＭＳ ゴシック"/>
          <w:snapToGrid w:val="0"/>
          <w:sz w:val="28"/>
          <w:szCs w:val="28"/>
        </w:rPr>
        <w:br w:type="page"/>
      </w:r>
      <w:r w:rsidR="00973A66" w:rsidRPr="00320F56">
        <w:rPr>
          <w:rFonts w:ascii="ＭＳ ゴシック" w:eastAsia="ＭＳ ゴシック" w:hAnsi="ＭＳ ゴシック" w:hint="eastAsia"/>
          <w:snapToGrid w:val="0"/>
          <w:sz w:val="28"/>
          <w:szCs w:val="28"/>
        </w:rPr>
        <w:lastRenderedPageBreak/>
        <w:t>事業費積算内訳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181"/>
        <w:gridCol w:w="1075"/>
        <w:gridCol w:w="5161"/>
        <w:gridCol w:w="1711"/>
        <w:gridCol w:w="1843"/>
      </w:tblGrid>
      <w:tr w:rsidR="00973A66" w:rsidRPr="00EA5A72" w14:paraId="426A250A" w14:textId="77777777" w:rsidTr="004026DD">
        <w:tc>
          <w:tcPr>
            <w:tcW w:w="2058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7E1B65E9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</w:rPr>
              <w:t>科　目</w:t>
            </w:r>
          </w:p>
        </w:tc>
        <w:tc>
          <w:tcPr>
            <w:tcW w:w="516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7C2184EA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</w:rPr>
              <w:t>内容及び積算根拠</w:t>
            </w:r>
          </w:p>
        </w:tc>
        <w:tc>
          <w:tcPr>
            <w:tcW w:w="171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CF50D27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</w:rPr>
              <w:t>経　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0066CA8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</w:rPr>
              <w:t>審　　査</w:t>
            </w:r>
          </w:p>
          <w:p w14:paraId="21833A8E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snapToGrid w:val="0"/>
                <w:w w:val="50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  <w:w w:val="50"/>
              </w:rPr>
              <w:t>※申請者は記入しないでください</w:t>
            </w:r>
          </w:p>
        </w:tc>
      </w:tr>
      <w:tr w:rsidR="00973A66" w:rsidRPr="00EA5A72" w14:paraId="531E6797" w14:textId="77777777" w:rsidTr="004026DD">
        <w:trPr>
          <w:trHeight w:val="61"/>
        </w:trPr>
        <w:tc>
          <w:tcPr>
            <w:tcW w:w="205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1BC719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</w:rPr>
              <w:t>報償費</w:t>
            </w:r>
          </w:p>
        </w:tc>
        <w:tc>
          <w:tcPr>
            <w:tcW w:w="5161" w:type="dxa"/>
            <w:shd w:val="clear" w:color="auto" w:fill="auto"/>
          </w:tcPr>
          <w:p w14:paraId="2DB1FB73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20083DE0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773A7EB5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1A1BD8C5" w14:textId="77777777" w:rsidR="00C04371" w:rsidRPr="00EA5A72" w:rsidRDefault="00C04371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  <w:shd w:val="clear" w:color="auto" w:fill="auto"/>
          </w:tcPr>
          <w:p w14:paraId="3957D083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right"/>
              <w:rPr>
                <w:rFonts w:hint="eastAsia"/>
                <w:snapToGrid w:val="0"/>
              </w:rPr>
            </w:pPr>
            <w:r w:rsidRPr="00EA5A72">
              <w:rPr>
                <w:rFonts w:hint="eastAsia"/>
                <w:snapToGrid w:val="0"/>
              </w:rPr>
              <w:t>円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E70E59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</w:rPr>
            </w:pPr>
          </w:p>
        </w:tc>
      </w:tr>
      <w:tr w:rsidR="00973A66" w:rsidRPr="00EA5A72" w14:paraId="357E0CDA" w14:textId="77777777" w:rsidTr="004026DD">
        <w:trPr>
          <w:trHeight w:val="61"/>
        </w:trPr>
        <w:tc>
          <w:tcPr>
            <w:tcW w:w="205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78DE0D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</w:rPr>
              <w:t>旅　費</w:t>
            </w:r>
          </w:p>
        </w:tc>
        <w:tc>
          <w:tcPr>
            <w:tcW w:w="5161" w:type="dxa"/>
            <w:shd w:val="clear" w:color="auto" w:fill="auto"/>
          </w:tcPr>
          <w:p w14:paraId="47EB7C87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30151EC9" w14:textId="77777777" w:rsidR="00C04371" w:rsidRPr="00EA5A72" w:rsidRDefault="00C04371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354AD365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129CA362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  <w:shd w:val="clear" w:color="auto" w:fill="auto"/>
          </w:tcPr>
          <w:p w14:paraId="1E34AA57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right"/>
              <w:rPr>
                <w:rFonts w:hint="eastAsia"/>
                <w:snapToGrid w:val="0"/>
              </w:rPr>
            </w:pPr>
            <w:r w:rsidRPr="00EA5A72">
              <w:rPr>
                <w:rFonts w:hint="eastAsia"/>
                <w:snapToGrid w:val="0"/>
              </w:rPr>
              <w:t>円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7786DF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</w:rPr>
            </w:pPr>
          </w:p>
        </w:tc>
      </w:tr>
      <w:tr w:rsidR="00973A66" w:rsidRPr="00EA5A72" w14:paraId="7320E345" w14:textId="77777777" w:rsidTr="004026DD">
        <w:trPr>
          <w:trHeight w:val="61"/>
        </w:trPr>
        <w:tc>
          <w:tcPr>
            <w:tcW w:w="80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FBFD9FE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</w:rPr>
              <w:t>需用費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1AB419" w14:textId="77777777" w:rsidR="00DC18EB" w:rsidRPr="00EA5A72" w:rsidRDefault="00DC18EB" w:rsidP="00EA5A7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消耗品</w:t>
            </w:r>
          </w:p>
          <w:p w14:paraId="217C0038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</w:pPr>
          </w:p>
        </w:tc>
        <w:tc>
          <w:tcPr>
            <w:tcW w:w="5161" w:type="dxa"/>
            <w:shd w:val="clear" w:color="auto" w:fill="auto"/>
          </w:tcPr>
          <w:p w14:paraId="2D2135B8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6E16915B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72D35521" w14:textId="77777777" w:rsidR="00C04371" w:rsidRPr="00EA5A72" w:rsidRDefault="00C04371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3075C39B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  <w:shd w:val="clear" w:color="auto" w:fill="auto"/>
          </w:tcPr>
          <w:p w14:paraId="30DDEB73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right"/>
              <w:rPr>
                <w:rFonts w:hint="eastAsia"/>
                <w:snapToGrid w:val="0"/>
              </w:rPr>
            </w:pPr>
            <w:r w:rsidRPr="00EA5A72">
              <w:rPr>
                <w:rFonts w:hint="eastAsia"/>
                <w:snapToGrid w:val="0"/>
              </w:rPr>
              <w:t>円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9E61F5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</w:rPr>
            </w:pPr>
          </w:p>
        </w:tc>
      </w:tr>
      <w:tr w:rsidR="00973A66" w:rsidRPr="00EA5A72" w14:paraId="51FE1B4F" w14:textId="77777777" w:rsidTr="004026DD">
        <w:trPr>
          <w:trHeight w:val="210"/>
        </w:trPr>
        <w:tc>
          <w:tcPr>
            <w:tcW w:w="8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C427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60F032" w14:textId="77777777" w:rsidR="000733F5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燃料費</w:t>
            </w:r>
          </w:p>
          <w:p w14:paraId="2EEB9AD0" w14:textId="77777777" w:rsidR="00973A66" w:rsidRPr="00EA5A72" w:rsidRDefault="000733F5" w:rsidP="00EA5A7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hint="eastAsia"/>
                <w:snapToGrid w:val="0"/>
                <w:sz w:val="16"/>
                <w:szCs w:val="16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  <w:sz w:val="16"/>
                <w:szCs w:val="16"/>
              </w:rPr>
              <w:t>借上機械用</w:t>
            </w:r>
          </w:p>
        </w:tc>
        <w:tc>
          <w:tcPr>
            <w:tcW w:w="5161" w:type="dxa"/>
            <w:shd w:val="clear" w:color="auto" w:fill="auto"/>
          </w:tcPr>
          <w:p w14:paraId="1F9EDFBA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2CF9A4F5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003A224D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  <w:shd w:val="clear" w:color="auto" w:fill="auto"/>
          </w:tcPr>
          <w:p w14:paraId="51428889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right"/>
              <w:rPr>
                <w:rFonts w:hint="eastAsia"/>
                <w:snapToGrid w:val="0"/>
              </w:rPr>
            </w:pPr>
            <w:r w:rsidRPr="00EA5A72">
              <w:rPr>
                <w:rFonts w:hint="eastAsia"/>
                <w:snapToGrid w:val="0"/>
              </w:rPr>
              <w:t>円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7CE231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</w:rPr>
            </w:pPr>
          </w:p>
        </w:tc>
      </w:tr>
      <w:tr w:rsidR="00973A66" w:rsidRPr="00EA5A72" w14:paraId="3844C128" w14:textId="77777777" w:rsidTr="004026DD">
        <w:trPr>
          <w:trHeight w:val="440"/>
        </w:trPr>
        <w:tc>
          <w:tcPr>
            <w:tcW w:w="8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97AB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4944A0" w14:textId="77777777" w:rsidR="000733F5" w:rsidRPr="00EA5A72" w:rsidRDefault="000733F5" w:rsidP="00EA5A7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印刷製本費</w:t>
            </w:r>
          </w:p>
          <w:p w14:paraId="55DA8F3B" w14:textId="77777777" w:rsidR="000733F5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hint="eastAsia"/>
                <w:snapToGrid w:val="0"/>
                <w:sz w:val="16"/>
                <w:szCs w:val="16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  <w:sz w:val="16"/>
                <w:szCs w:val="16"/>
              </w:rPr>
              <w:t>資料購入費</w:t>
            </w:r>
          </w:p>
          <w:p w14:paraId="3CB5B3DC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  <w:sz w:val="16"/>
                <w:szCs w:val="16"/>
              </w:rPr>
              <w:t>資料印刷費</w:t>
            </w:r>
          </w:p>
        </w:tc>
        <w:tc>
          <w:tcPr>
            <w:tcW w:w="5161" w:type="dxa"/>
            <w:shd w:val="clear" w:color="auto" w:fill="auto"/>
          </w:tcPr>
          <w:p w14:paraId="21C1C834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222A3F18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49C34B24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64269298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  <w:shd w:val="clear" w:color="auto" w:fill="auto"/>
          </w:tcPr>
          <w:p w14:paraId="36D2CE5A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right"/>
              <w:rPr>
                <w:rFonts w:hint="eastAsia"/>
                <w:snapToGrid w:val="0"/>
              </w:rPr>
            </w:pPr>
            <w:r w:rsidRPr="00EA5A72">
              <w:rPr>
                <w:rFonts w:hint="eastAsia"/>
                <w:snapToGrid w:val="0"/>
              </w:rPr>
              <w:t>円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431335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</w:rPr>
            </w:pPr>
          </w:p>
        </w:tc>
      </w:tr>
      <w:tr w:rsidR="00973A66" w:rsidRPr="00EA5A72" w14:paraId="2D4F663B" w14:textId="77777777" w:rsidTr="004026DD">
        <w:trPr>
          <w:trHeight w:val="859"/>
        </w:trPr>
        <w:tc>
          <w:tcPr>
            <w:tcW w:w="8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DA65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713DBE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資材費</w:t>
            </w:r>
          </w:p>
        </w:tc>
        <w:tc>
          <w:tcPr>
            <w:tcW w:w="5161" w:type="dxa"/>
            <w:shd w:val="clear" w:color="auto" w:fill="auto"/>
          </w:tcPr>
          <w:p w14:paraId="1B5A6ED4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775A7575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6458FD6B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44FECBB6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  <w:shd w:val="clear" w:color="auto" w:fill="auto"/>
          </w:tcPr>
          <w:p w14:paraId="7DD9D6C9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right"/>
              <w:rPr>
                <w:rFonts w:hint="eastAsia"/>
                <w:snapToGrid w:val="0"/>
              </w:rPr>
            </w:pPr>
            <w:r w:rsidRPr="00EA5A72">
              <w:rPr>
                <w:rFonts w:hint="eastAsia"/>
                <w:snapToGrid w:val="0"/>
              </w:rPr>
              <w:t>円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11DCC6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</w:rPr>
            </w:pPr>
          </w:p>
        </w:tc>
      </w:tr>
      <w:tr w:rsidR="00973A66" w:rsidRPr="00EA5A72" w14:paraId="643AE7E3" w14:textId="77777777" w:rsidTr="004026DD">
        <w:trPr>
          <w:trHeight w:val="61"/>
        </w:trPr>
        <w:tc>
          <w:tcPr>
            <w:tcW w:w="80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A11B827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</w:rPr>
              <w:t>役務費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D29E62" w14:textId="77777777" w:rsidR="00973A66" w:rsidRPr="00EA5A72" w:rsidRDefault="000512E5" w:rsidP="00EA5A7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通信費</w:t>
            </w:r>
          </w:p>
        </w:tc>
        <w:tc>
          <w:tcPr>
            <w:tcW w:w="5161" w:type="dxa"/>
            <w:shd w:val="clear" w:color="auto" w:fill="auto"/>
          </w:tcPr>
          <w:p w14:paraId="4F131D39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2B54E4DB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  <w:shd w:val="clear" w:color="auto" w:fill="auto"/>
          </w:tcPr>
          <w:p w14:paraId="72DC7488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right"/>
              <w:rPr>
                <w:rFonts w:hint="eastAsia"/>
                <w:snapToGrid w:val="0"/>
              </w:rPr>
            </w:pPr>
            <w:r w:rsidRPr="00EA5A72">
              <w:rPr>
                <w:rFonts w:hint="eastAsia"/>
                <w:snapToGrid w:val="0"/>
              </w:rPr>
              <w:t>円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6F707B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</w:rPr>
            </w:pPr>
          </w:p>
        </w:tc>
      </w:tr>
      <w:tr w:rsidR="00973A66" w:rsidRPr="00EA5A72" w14:paraId="6D7895DF" w14:textId="77777777" w:rsidTr="004026DD">
        <w:trPr>
          <w:trHeight w:val="61"/>
        </w:trPr>
        <w:tc>
          <w:tcPr>
            <w:tcW w:w="8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DB10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86C85B" w14:textId="77777777" w:rsidR="00973A66" w:rsidRPr="00EA5A72" w:rsidRDefault="000512E5" w:rsidP="00EA5A7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傷害保険料</w:t>
            </w:r>
          </w:p>
        </w:tc>
        <w:tc>
          <w:tcPr>
            <w:tcW w:w="5161" w:type="dxa"/>
            <w:shd w:val="clear" w:color="auto" w:fill="auto"/>
          </w:tcPr>
          <w:p w14:paraId="1FC13935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52BC5A54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  <w:shd w:val="clear" w:color="auto" w:fill="auto"/>
          </w:tcPr>
          <w:p w14:paraId="1EE22B93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right"/>
              <w:rPr>
                <w:rFonts w:hint="eastAsia"/>
                <w:snapToGrid w:val="0"/>
              </w:rPr>
            </w:pPr>
            <w:r w:rsidRPr="00EA5A72">
              <w:rPr>
                <w:rFonts w:hint="eastAsia"/>
                <w:snapToGrid w:val="0"/>
              </w:rPr>
              <w:t>円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AE5ED2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</w:rPr>
            </w:pPr>
          </w:p>
        </w:tc>
      </w:tr>
      <w:tr w:rsidR="00973A66" w:rsidRPr="00EA5A72" w14:paraId="43E4AD4A" w14:textId="77777777" w:rsidTr="004026DD">
        <w:trPr>
          <w:trHeight w:val="61"/>
        </w:trPr>
        <w:tc>
          <w:tcPr>
            <w:tcW w:w="8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8851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EC7275" w14:textId="77777777" w:rsidR="00973A66" w:rsidRPr="00EA5A72" w:rsidRDefault="000512E5" w:rsidP="00EA5A7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材料加工費</w:t>
            </w:r>
          </w:p>
          <w:p w14:paraId="43EF9C9D" w14:textId="77777777" w:rsidR="000512E5" w:rsidRPr="00EA5A72" w:rsidRDefault="000512E5" w:rsidP="00EA5A7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機械作業費</w:t>
            </w:r>
          </w:p>
        </w:tc>
        <w:tc>
          <w:tcPr>
            <w:tcW w:w="5161" w:type="dxa"/>
            <w:shd w:val="clear" w:color="auto" w:fill="auto"/>
          </w:tcPr>
          <w:p w14:paraId="5A581006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7F6B909D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5C97E074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498AA113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  <w:shd w:val="clear" w:color="auto" w:fill="auto"/>
          </w:tcPr>
          <w:p w14:paraId="6652350F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right"/>
              <w:rPr>
                <w:rFonts w:hint="eastAsia"/>
                <w:snapToGrid w:val="0"/>
              </w:rPr>
            </w:pPr>
            <w:r w:rsidRPr="00EA5A72">
              <w:rPr>
                <w:rFonts w:hint="eastAsia"/>
                <w:snapToGrid w:val="0"/>
              </w:rPr>
              <w:t>円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CA7483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</w:rPr>
            </w:pPr>
          </w:p>
        </w:tc>
      </w:tr>
      <w:tr w:rsidR="00973A66" w:rsidRPr="00EA5A72" w14:paraId="4B4A7C25" w14:textId="77777777" w:rsidTr="004026DD">
        <w:trPr>
          <w:trHeight w:val="1209"/>
        </w:trPr>
        <w:tc>
          <w:tcPr>
            <w:tcW w:w="80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6D8D8B5" w14:textId="77777777" w:rsidR="00FA3869" w:rsidRDefault="00FA3869" w:rsidP="00FA3869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</w:rPr>
              <w:t>使用料</w:t>
            </w:r>
          </w:p>
          <w:p w14:paraId="37FE7604" w14:textId="77777777" w:rsidR="00973A66" w:rsidRPr="00EA5A72" w:rsidRDefault="00973A66" w:rsidP="00FA3869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</w:rPr>
              <w:t>賃借料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023E43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会場使用料</w:t>
            </w:r>
          </w:p>
          <w:p w14:paraId="491B5CC4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機械借上料</w:t>
            </w:r>
          </w:p>
        </w:tc>
        <w:tc>
          <w:tcPr>
            <w:tcW w:w="5161" w:type="dxa"/>
            <w:shd w:val="clear" w:color="auto" w:fill="auto"/>
          </w:tcPr>
          <w:p w14:paraId="39C2AF88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7CD4D68F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0C382A35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61B7E947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  <w:shd w:val="clear" w:color="auto" w:fill="auto"/>
          </w:tcPr>
          <w:p w14:paraId="677D2135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right"/>
              <w:rPr>
                <w:rFonts w:hint="eastAsia"/>
                <w:snapToGrid w:val="0"/>
              </w:rPr>
            </w:pPr>
            <w:r w:rsidRPr="00EA5A72">
              <w:rPr>
                <w:rFonts w:hint="eastAsia"/>
                <w:snapToGrid w:val="0"/>
              </w:rPr>
              <w:t>円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6FD4FB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</w:rPr>
            </w:pPr>
          </w:p>
        </w:tc>
      </w:tr>
      <w:tr w:rsidR="00973A66" w:rsidRPr="00EA5A72" w14:paraId="00CF1349" w14:textId="77777777" w:rsidTr="004026DD">
        <w:trPr>
          <w:trHeight w:val="617"/>
        </w:trPr>
        <w:tc>
          <w:tcPr>
            <w:tcW w:w="80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38984EA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</w:rPr>
              <w:t>その他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CC6F2" w14:textId="77777777" w:rsidR="00973A66" w:rsidRPr="00D00A1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</w:pPr>
            <w:r w:rsidRPr="00D00A12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会員等</w:t>
            </w:r>
          </w:p>
          <w:p w14:paraId="5E2905C2" w14:textId="77777777" w:rsidR="00973A66" w:rsidRPr="00D00A1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</w:pPr>
            <w:r w:rsidRPr="00D00A12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活動費</w:t>
            </w:r>
            <w:r w:rsidR="003D4597" w:rsidRPr="00D00A12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shd w:val="clear" w:color="auto" w:fill="auto"/>
          </w:tcPr>
          <w:p w14:paraId="66CEC721" w14:textId="77777777" w:rsidR="00973A66" w:rsidRPr="00D00A1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25BA2D28" w14:textId="77777777" w:rsidR="00973A66" w:rsidRPr="00D00A1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72632E25" w14:textId="77777777" w:rsidR="00973A66" w:rsidRPr="00D00A1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61EE40BE" w14:textId="77777777" w:rsidR="00973A66" w:rsidRPr="00D00A1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</w:tc>
        <w:tc>
          <w:tcPr>
            <w:tcW w:w="171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36AA3E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right"/>
              <w:rPr>
                <w:rFonts w:hint="eastAsia"/>
                <w:snapToGrid w:val="0"/>
              </w:rPr>
            </w:pPr>
            <w:r w:rsidRPr="00EA5A72">
              <w:rPr>
                <w:rFonts w:hint="eastAsia"/>
                <w:snapToGrid w:val="0"/>
              </w:rPr>
              <w:t>円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2DD19C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</w:rPr>
            </w:pPr>
          </w:p>
        </w:tc>
      </w:tr>
      <w:tr w:rsidR="00973A66" w:rsidRPr="00EA5A72" w14:paraId="08F238E5" w14:textId="77777777" w:rsidTr="004026DD">
        <w:trPr>
          <w:trHeight w:val="283"/>
        </w:trPr>
        <w:tc>
          <w:tcPr>
            <w:tcW w:w="8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812F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F9B41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その他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shd w:val="clear" w:color="auto" w:fill="auto"/>
          </w:tcPr>
          <w:p w14:paraId="6B93CDE9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  <w:p w14:paraId="204F5C2B" w14:textId="77777777" w:rsidR="00FE486B" w:rsidRPr="00EA5A72" w:rsidRDefault="00FE486B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</w:tc>
        <w:tc>
          <w:tcPr>
            <w:tcW w:w="171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8FAAE0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right"/>
              <w:rPr>
                <w:rFonts w:hint="eastAsia"/>
                <w:snapToGrid w:val="0"/>
              </w:rPr>
            </w:pPr>
            <w:r w:rsidRPr="00EA5A72">
              <w:rPr>
                <w:rFonts w:hint="eastAsia"/>
                <w:snapToGrid w:val="0"/>
              </w:rPr>
              <w:t>円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9B1144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</w:rPr>
            </w:pPr>
          </w:p>
        </w:tc>
      </w:tr>
      <w:tr w:rsidR="00973A66" w:rsidRPr="00EA5A72" w14:paraId="1F47E79A" w14:textId="77777777" w:rsidTr="004026DD">
        <w:trPr>
          <w:trHeight w:val="497"/>
        </w:trPr>
        <w:tc>
          <w:tcPr>
            <w:tcW w:w="80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5ED7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C3A0C" w14:textId="77777777" w:rsidR="00973A66" w:rsidRPr="00EA5A72" w:rsidRDefault="000512E5" w:rsidP="00EA5A7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事務諸経費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shd w:val="clear" w:color="auto" w:fill="auto"/>
          </w:tcPr>
          <w:p w14:paraId="453B8CF7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  <w:sz w:val="16"/>
                <w:szCs w:val="16"/>
              </w:rPr>
            </w:pPr>
          </w:p>
        </w:tc>
        <w:tc>
          <w:tcPr>
            <w:tcW w:w="171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9BB8D3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right"/>
              <w:rPr>
                <w:rFonts w:hint="eastAsia"/>
                <w:snapToGrid w:val="0"/>
              </w:rPr>
            </w:pPr>
            <w:r w:rsidRPr="00EA5A72">
              <w:rPr>
                <w:rFonts w:hint="eastAsia"/>
                <w:snapToGrid w:val="0"/>
              </w:rPr>
              <w:t>円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0E2902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</w:rPr>
            </w:pPr>
          </w:p>
        </w:tc>
      </w:tr>
      <w:tr w:rsidR="00973A66" w:rsidRPr="00EA5A72" w14:paraId="295DB327" w14:textId="77777777" w:rsidTr="004026DD">
        <w:trPr>
          <w:trHeight w:val="61"/>
        </w:trPr>
        <w:tc>
          <w:tcPr>
            <w:tcW w:w="721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48CC96D" w14:textId="77777777" w:rsidR="00973A66" w:rsidRDefault="000512E5" w:rsidP="00EA5A7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napToGrid w:val="0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</w:rPr>
              <w:t>事業費合計額</w:t>
            </w:r>
            <w:r w:rsidR="00973A66" w:rsidRPr="00EA5A72">
              <w:rPr>
                <w:rFonts w:ascii="ＭＳ ゴシック" w:eastAsia="ＭＳ ゴシック" w:hAnsi="ＭＳ ゴシック" w:hint="eastAsia"/>
                <w:snapToGrid w:val="0"/>
              </w:rPr>
              <w:t>①</w:t>
            </w:r>
          </w:p>
          <w:p w14:paraId="48182334" w14:textId="77777777" w:rsidR="00FA3869" w:rsidRPr="00EA5A72" w:rsidRDefault="00FA3869" w:rsidP="00EA5A7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napToGrid w:val="0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0B5C1A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hint="eastAsia"/>
                <w:snapToGrid w:val="0"/>
              </w:rPr>
            </w:pPr>
            <w:r w:rsidRPr="00EA5A72">
              <w:rPr>
                <w:rFonts w:ascii="ＭＳ ゴシック" w:eastAsia="ＭＳ ゴシック" w:hAnsi="ＭＳ ゴシック" w:hint="eastAsia"/>
                <w:snapToGrid w:val="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D945F6" w14:textId="77777777" w:rsidR="00973A66" w:rsidRPr="00EA5A72" w:rsidRDefault="00973A66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</w:rPr>
            </w:pPr>
          </w:p>
        </w:tc>
      </w:tr>
      <w:tr w:rsidR="00FA3869" w:rsidRPr="00D00A12" w14:paraId="62B8053B" w14:textId="77777777" w:rsidTr="004026DD">
        <w:trPr>
          <w:trHeight w:val="61"/>
        </w:trPr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AF45" w14:textId="77777777" w:rsidR="00FA3869" w:rsidRPr="00D00A12" w:rsidRDefault="00FA3869" w:rsidP="00FA3869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/>
                <w:snapToGrid w:val="0"/>
              </w:rPr>
            </w:pPr>
            <w:r w:rsidRPr="00D00A12">
              <w:rPr>
                <w:rFonts w:hint="eastAsia"/>
                <w:snapToGrid w:val="0"/>
              </w:rPr>
              <w:t>補助</w:t>
            </w:r>
          </w:p>
          <w:p w14:paraId="6A86A435" w14:textId="77777777" w:rsidR="00FA3869" w:rsidRPr="00D00A12" w:rsidRDefault="00FA3869" w:rsidP="00FA3869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/>
                <w:snapToGrid w:val="0"/>
              </w:rPr>
            </w:pPr>
            <w:r w:rsidRPr="00D00A12">
              <w:rPr>
                <w:rFonts w:hint="eastAsia"/>
                <w:snapToGrid w:val="0"/>
              </w:rPr>
              <w:t>金額</w:t>
            </w:r>
          </w:p>
          <w:p w14:paraId="4A5683A8" w14:textId="77777777" w:rsidR="00FA3869" w:rsidRPr="00D00A12" w:rsidRDefault="00FA3869" w:rsidP="00FA3869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/>
                <w:snapToGrid w:val="0"/>
              </w:rPr>
            </w:pPr>
            <w:r w:rsidRPr="00D00A12">
              <w:rPr>
                <w:rFonts w:hint="eastAsia"/>
                <w:snapToGrid w:val="0"/>
              </w:rPr>
              <w:t>計算</w:t>
            </w:r>
            <w:r w:rsidR="003D4597" w:rsidRPr="00D00A12">
              <w:rPr>
                <w:rFonts w:hint="eastAsia"/>
                <w:snapToGrid w:val="0"/>
                <w:vertAlign w:val="superscript"/>
              </w:rPr>
              <w:t>※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7405AE47" w14:textId="77777777" w:rsidR="00FA3869" w:rsidRPr="00D00A12" w:rsidRDefault="00FA3869" w:rsidP="00FA3869">
            <w:pPr>
              <w:wordWrap w:val="0"/>
              <w:autoSpaceDE w:val="0"/>
              <w:autoSpaceDN w:val="0"/>
              <w:adjustRightInd w:val="0"/>
              <w:ind w:firstLineChars="100" w:firstLine="210"/>
              <w:rPr>
                <w:rFonts w:hint="eastAsia"/>
                <w:snapToGrid w:val="0"/>
              </w:rPr>
            </w:pPr>
            <w:r w:rsidRPr="00D00A12">
              <w:rPr>
                <w:rFonts w:hint="eastAsia"/>
                <w:snapToGrid w:val="0"/>
              </w:rPr>
              <w:t xml:space="preserve">　事業費合計額のうち２０万円までの額　②</w:t>
            </w:r>
          </w:p>
        </w:tc>
        <w:tc>
          <w:tcPr>
            <w:tcW w:w="1711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8FBC95D" w14:textId="77777777" w:rsidR="00FA3869" w:rsidRPr="00D00A12" w:rsidRDefault="00FA3869" w:rsidP="00EA5A72">
            <w:pPr>
              <w:wordWrap w:val="0"/>
              <w:autoSpaceDE w:val="0"/>
              <w:autoSpaceDN w:val="0"/>
              <w:adjustRightInd w:val="0"/>
              <w:jc w:val="right"/>
              <w:rPr>
                <w:rFonts w:hint="eastAsia"/>
                <w:snapToGrid w:val="0"/>
              </w:rPr>
            </w:pPr>
            <w:r w:rsidRPr="00D00A12">
              <w:rPr>
                <w:rFonts w:hint="eastAsia"/>
                <w:snapToGrid w:val="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0E68BA19" w14:textId="77777777" w:rsidR="00FA3869" w:rsidRPr="00D00A12" w:rsidRDefault="00FA3869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</w:rPr>
            </w:pPr>
          </w:p>
        </w:tc>
      </w:tr>
      <w:tr w:rsidR="00FA3869" w:rsidRPr="00D00A12" w14:paraId="58DB8B8C" w14:textId="77777777" w:rsidTr="004026DD">
        <w:trPr>
          <w:trHeight w:val="61"/>
        </w:trPr>
        <w:tc>
          <w:tcPr>
            <w:tcW w:w="98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AD9275" w14:textId="77777777" w:rsidR="00FA3869" w:rsidRPr="00D00A12" w:rsidRDefault="00FA3869" w:rsidP="00FA3869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</w:rPr>
            </w:pPr>
          </w:p>
        </w:tc>
        <w:tc>
          <w:tcPr>
            <w:tcW w:w="623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45D86D2B" w14:textId="77777777" w:rsidR="00FA3869" w:rsidRPr="00D00A12" w:rsidRDefault="00FA3869" w:rsidP="00EA5A72">
            <w:pPr>
              <w:wordWrap w:val="0"/>
              <w:autoSpaceDE w:val="0"/>
              <w:autoSpaceDN w:val="0"/>
              <w:adjustRightInd w:val="0"/>
              <w:ind w:firstLineChars="100" w:firstLine="210"/>
              <w:rPr>
                <w:rFonts w:hint="eastAsia"/>
                <w:snapToGrid w:val="0"/>
              </w:rPr>
            </w:pPr>
            <w:r w:rsidRPr="00D00A12">
              <w:rPr>
                <w:rFonts w:hint="eastAsia"/>
                <w:snapToGrid w:val="0"/>
              </w:rPr>
              <w:t xml:space="preserve">　事業費合計額のうち２０万円を超える額③（①－②）</w:t>
            </w:r>
          </w:p>
        </w:tc>
        <w:tc>
          <w:tcPr>
            <w:tcW w:w="171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AE0DC38" w14:textId="77777777" w:rsidR="00FA3869" w:rsidRPr="00D00A12" w:rsidRDefault="00FA3869" w:rsidP="00EA5A72">
            <w:pPr>
              <w:wordWrap w:val="0"/>
              <w:autoSpaceDE w:val="0"/>
              <w:autoSpaceDN w:val="0"/>
              <w:adjustRightInd w:val="0"/>
              <w:jc w:val="right"/>
              <w:rPr>
                <w:rFonts w:hint="eastAsia"/>
                <w:snapToGrid w:val="0"/>
              </w:rPr>
            </w:pPr>
            <w:r w:rsidRPr="00D00A12">
              <w:rPr>
                <w:rFonts w:hint="eastAsia"/>
                <w:snapToGrid w:val="0"/>
              </w:rPr>
              <w:t>円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3F6D22C4" w14:textId="77777777" w:rsidR="00FA3869" w:rsidRPr="00D00A12" w:rsidRDefault="00FA3869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</w:rPr>
            </w:pPr>
          </w:p>
        </w:tc>
      </w:tr>
      <w:tr w:rsidR="00FA3869" w:rsidRPr="00D00A12" w14:paraId="436D716F" w14:textId="77777777" w:rsidTr="004026DD">
        <w:trPr>
          <w:trHeight w:val="61"/>
        </w:trPr>
        <w:tc>
          <w:tcPr>
            <w:tcW w:w="98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856B99" w14:textId="77777777" w:rsidR="00FA3869" w:rsidRPr="00D00A12" w:rsidRDefault="00FA3869" w:rsidP="00FA3869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napToGrid w:val="0"/>
              </w:rPr>
            </w:pPr>
          </w:p>
        </w:tc>
        <w:tc>
          <w:tcPr>
            <w:tcW w:w="623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0E7DC273" w14:textId="77777777" w:rsidR="00FA3869" w:rsidRPr="00D00A12" w:rsidRDefault="00FA3869" w:rsidP="00EA5A7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napToGrid w:val="0"/>
              </w:rPr>
            </w:pPr>
            <w:r w:rsidRPr="00D00A12">
              <w:rPr>
                <w:rFonts w:ascii="ＭＳ ゴシック" w:eastAsia="ＭＳ ゴシック" w:hAnsi="ＭＳ ゴシック" w:hint="eastAsia"/>
                <w:snapToGrid w:val="0"/>
              </w:rPr>
              <w:t>補助金申請予定額④（②+③×3/4以内（上限50万円））</w:t>
            </w:r>
          </w:p>
        </w:tc>
        <w:tc>
          <w:tcPr>
            <w:tcW w:w="171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09995E9E" w14:textId="77777777" w:rsidR="00FA3869" w:rsidRPr="00D00A12" w:rsidRDefault="00FA3869" w:rsidP="00EA5A7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hint="eastAsia"/>
                <w:snapToGrid w:val="0"/>
              </w:rPr>
            </w:pPr>
            <w:r w:rsidRPr="00D00A12">
              <w:rPr>
                <w:rFonts w:ascii="ＭＳ ゴシック" w:eastAsia="ＭＳ ゴシック" w:hAnsi="ＭＳ ゴシック" w:hint="eastAsia"/>
                <w:snapToGrid w:val="0"/>
              </w:rPr>
              <w:t>円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BCF86A6" w14:textId="77777777" w:rsidR="00FA3869" w:rsidRPr="00D00A12" w:rsidRDefault="00FA3869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</w:rPr>
            </w:pPr>
          </w:p>
        </w:tc>
      </w:tr>
      <w:tr w:rsidR="00FA3869" w:rsidRPr="00D00A12" w14:paraId="61CEF3A8" w14:textId="77777777" w:rsidTr="004026DD">
        <w:trPr>
          <w:trHeight w:val="61"/>
        </w:trPr>
        <w:tc>
          <w:tcPr>
            <w:tcW w:w="9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8A59513" w14:textId="77777777" w:rsidR="00FA3869" w:rsidRPr="00D00A12" w:rsidRDefault="00FA3869" w:rsidP="00FA3869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napToGrid w:val="0"/>
              </w:rPr>
            </w:pPr>
          </w:p>
        </w:tc>
        <w:tc>
          <w:tcPr>
            <w:tcW w:w="6236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6354ED5D" w14:textId="77777777" w:rsidR="00FA3869" w:rsidRPr="00D00A12" w:rsidRDefault="00FA3869" w:rsidP="00EA5A7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napToGrid w:val="0"/>
              </w:rPr>
            </w:pPr>
            <w:r w:rsidRPr="00D00A12">
              <w:rPr>
                <w:rFonts w:ascii="ＭＳ ゴシック" w:eastAsia="ＭＳ ゴシック" w:hAnsi="ＭＳ ゴシック" w:hint="eastAsia"/>
                <w:snapToGrid w:val="0"/>
              </w:rPr>
              <w:t>自己負担等予定額⑤</w:t>
            </w:r>
            <w:r w:rsidRPr="00D00A12">
              <w:rPr>
                <w:rFonts w:hAnsi="ＭＳ 明朝" w:hint="eastAsia"/>
                <w:snapToGrid w:val="0"/>
              </w:rPr>
              <w:t>（①－④）</w:t>
            </w:r>
          </w:p>
        </w:tc>
        <w:tc>
          <w:tcPr>
            <w:tcW w:w="171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230577" w14:textId="77777777" w:rsidR="00FA3869" w:rsidRPr="00D00A12" w:rsidRDefault="00FA3869" w:rsidP="00EA5A7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hint="eastAsia"/>
                <w:snapToGrid w:val="0"/>
              </w:rPr>
            </w:pPr>
            <w:r w:rsidRPr="00D00A12">
              <w:rPr>
                <w:rFonts w:ascii="ＭＳ ゴシック" w:eastAsia="ＭＳ ゴシック" w:hAnsi="ＭＳ ゴシック" w:hint="eastAsia"/>
                <w:snapToGrid w:val="0"/>
              </w:rPr>
              <w:t>円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9589A8" w14:textId="77777777" w:rsidR="00FA3869" w:rsidRPr="00D00A12" w:rsidRDefault="00FA3869" w:rsidP="00EA5A72">
            <w:pPr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</w:rPr>
            </w:pPr>
          </w:p>
        </w:tc>
      </w:tr>
    </w:tbl>
    <w:p w14:paraId="5B665729" w14:textId="77777777" w:rsidR="00973A66" w:rsidRPr="00D00A12" w:rsidRDefault="003D4597" w:rsidP="00FA3869">
      <w:pPr>
        <w:pStyle w:val="2"/>
        <w:wordWrap/>
        <w:spacing w:line="240" w:lineRule="auto"/>
        <w:ind w:left="0" w:firstLineChars="0" w:firstLine="0"/>
        <w:rPr>
          <w:rFonts w:hint="eastAsia"/>
        </w:rPr>
      </w:pPr>
      <w:r w:rsidRPr="00D00A12">
        <w:rPr>
          <w:rFonts w:hint="eastAsia"/>
        </w:rPr>
        <w:t xml:space="preserve">　※採択要件４の森林空間の利活用を推進する事業の場合は、会員等活動費は補助対象外、補助率は3/4以内とする。</w:t>
      </w:r>
    </w:p>
    <w:sectPr w:rsidR="00973A66" w:rsidRPr="00D00A12" w:rsidSect="00F96FFB">
      <w:footerReference w:type="even" r:id="rId7"/>
      <w:footerReference w:type="default" r:id="rId8"/>
      <w:footerReference w:type="first" r:id="rId9"/>
      <w:pgSz w:w="11906" w:h="16838" w:code="9"/>
      <w:pgMar w:top="340" w:right="340" w:bottom="567" w:left="340" w:header="0" w:footer="0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D512F" w14:textId="77777777" w:rsidR="009E0697" w:rsidRDefault="009E0697">
      <w:r>
        <w:separator/>
      </w:r>
    </w:p>
  </w:endnote>
  <w:endnote w:type="continuationSeparator" w:id="0">
    <w:p w14:paraId="143DBB74" w14:textId="77777777" w:rsidR="009E0697" w:rsidRDefault="009E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22B7" w14:textId="77777777" w:rsidR="00902BB2" w:rsidRDefault="00902BB2" w:rsidP="009211F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4FC629" w14:textId="77777777" w:rsidR="00902BB2" w:rsidRDefault="00902BB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DA0B" w14:textId="77777777" w:rsidR="00902BB2" w:rsidRDefault="00902BB2" w:rsidP="00A714A3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008FC" w14:textId="77777777" w:rsidR="00902BB2" w:rsidRDefault="00902BB2" w:rsidP="00A714A3">
    <w:pPr>
      <w:pStyle w:val="a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9E67" w14:textId="77777777" w:rsidR="009E0697" w:rsidRDefault="009E0697">
      <w:r>
        <w:separator/>
      </w:r>
    </w:p>
  </w:footnote>
  <w:footnote w:type="continuationSeparator" w:id="0">
    <w:p w14:paraId="3176FAE6" w14:textId="77777777" w:rsidR="009E0697" w:rsidRDefault="009E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03B4"/>
    <w:multiLevelType w:val="hybridMultilevel"/>
    <w:tmpl w:val="74101246"/>
    <w:lvl w:ilvl="0" w:tplc="885258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EF24CF"/>
    <w:multiLevelType w:val="hybridMultilevel"/>
    <w:tmpl w:val="BEB493DC"/>
    <w:lvl w:ilvl="0" w:tplc="07BC3498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C53B8A"/>
    <w:multiLevelType w:val="hybridMultilevel"/>
    <w:tmpl w:val="A5D69864"/>
    <w:lvl w:ilvl="0" w:tplc="8852585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dstrike w:val="0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7D7755"/>
    <w:multiLevelType w:val="hybridMultilevel"/>
    <w:tmpl w:val="7A1CE19E"/>
    <w:lvl w:ilvl="0" w:tplc="07BC3498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13E60D1F"/>
    <w:multiLevelType w:val="hybridMultilevel"/>
    <w:tmpl w:val="F7BC8054"/>
    <w:lvl w:ilvl="0" w:tplc="C94C10B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675A79"/>
    <w:multiLevelType w:val="hybridMultilevel"/>
    <w:tmpl w:val="277C2DE2"/>
    <w:lvl w:ilvl="0" w:tplc="07BC3498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4B73CB"/>
    <w:multiLevelType w:val="multilevel"/>
    <w:tmpl w:val="BEB493DC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0E2C62"/>
    <w:multiLevelType w:val="hybridMultilevel"/>
    <w:tmpl w:val="BED8F712"/>
    <w:lvl w:ilvl="0" w:tplc="EFBA518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dstrike w:val="0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97397E"/>
    <w:multiLevelType w:val="hybridMultilevel"/>
    <w:tmpl w:val="23EEDA08"/>
    <w:lvl w:ilvl="0" w:tplc="21E24DAC"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9" w15:restartNumberingAfterBreak="0">
    <w:nsid w:val="38D17895"/>
    <w:multiLevelType w:val="hybridMultilevel"/>
    <w:tmpl w:val="E3A6096A"/>
    <w:lvl w:ilvl="0" w:tplc="34400B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56440D"/>
    <w:multiLevelType w:val="hybridMultilevel"/>
    <w:tmpl w:val="3000E86C"/>
    <w:lvl w:ilvl="0" w:tplc="F0208D5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8261198"/>
    <w:multiLevelType w:val="hybridMultilevel"/>
    <w:tmpl w:val="C80AB9EE"/>
    <w:lvl w:ilvl="0" w:tplc="60D8A5A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8C90A1F"/>
    <w:multiLevelType w:val="hybridMultilevel"/>
    <w:tmpl w:val="E56E55BE"/>
    <w:lvl w:ilvl="0" w:tplc="07BC3498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9B3CEB"/>
    <w:multiLevelType w:val="hybridMultilevel"/>
    <w:tmpl w:val="D04EDF06"/>
    <w:lvl w:ilvl="0" w:tplc="7580508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9196A18"/>
    <w:multiLevelType w:val="hybridMultilevel"/>
    <w:tmpl w:val="89A026E8"/>
    <w:lvl w:ilvl="0" w:tplc="8852585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d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FE4271"/>
    <w:multiLevelType w:val="hybridMultilevel"/>
    <w:tmpl w:val="0C6E3F60"/>
    <w:lvl w:ilvl="0" w:tplc="E07A315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1AF1527"/>
    <w:multiLevelType w:val="hybridMultilevel"/>
    <w:tmpl w:val="6EDEAE10"/>
    <w:lvl w:ilvl="0" w:tplc="07BC34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"/>
        </w:tabs>
        <w:ind w:left="2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30"/>
        </w:tabs>
        <w:ind w:left="6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50"/>
        </w:tabs>
        <w:ind w:left="10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70"/>
        </w:tabs>
        <w:ind w:left="14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90"/>
        </w:tabs>
        <w:ind w:left="18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10"/>
        </w:tabs>
        <w:ind w:left="23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30"/>
        </w:tabs>
        <w:ind w:left="27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50"/>
        </w:tabs>
        <w:ind w:left="3150" w:hanging="420"/>
      </w:pPr>
    </w:lvl>
  </w:abstractNum>
  <w:abstractNum w:abstractNumId="17" w15:restartNumberingAfterBreak="0">
    <w:nsid w:val="7D1F7497"/>
    <w:multiLevelType w:val="hybridMultilevel"/>
    <w:tmpl w:val="E4A66FD4"/>
    <w:lvl w:ilvl="0" w:tplc="A782B6D0">
      <w:start w:val="1"/>
      <w:numFmt w:val="decimalEnclosedParen"/>
      <w:lvlText w:val="%1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946382830">
    <w:abstractNumId w:val="9"/>
  </w:num>
  <w:num w:numId="2" w16cid:durableId="1974409675">
    <w:abstractNumId w:val="11"/>
  </w:num>
  <w:num w:numId="3" w16cid:durableId="745880848">
    <w:abstractNumId w:val="10"/>
  </w:num>
  <w:num w:numId="4" w16cid:durableId="1130435849">
    <w:abstractNumId w:val="4"/>
  </w:num>
  <w:num w:numId="5" w16cid:durableId="842352067">
    <w:abstractNumId w:val="15"/>
  </w:num>
  <w:num w:numId="6" w16cid:durableId="466775051">
    <w:abstractNumId w:val="13"/>
  </w:num>
  <w:num w:numId="7" w16cid:durableId="742066936">
    <w:abstractNumId w:val="14"/>
  </w:num>
  <w:num w:numId="8" w16cid:durableId="87624684">
    <w:abstractNumId w:val="2"/>
  </w:num>
  <w:num w:numId="9" w16cid:durableId="101385044">
    <w:abstractNumId w:val="7"/>
  </w:num>
  <w:num w:numId="10" w16cid:durableId="1502160656">
    <w:abstractNumId w:val="3"/>
  </w:num>
  <w:num w:numId="11" w16cid:durableId="1468664953">
    <w:abstractNumId w:val="16"/>
  </w:num>
  <w:num w:numId="12" w16cid:durableId="546066950">
    <w:abstractNumId w:val="1"/>
  </w:num>
  <w:num w:numId="13" w16cid:durableId="1697777375">
    <w:abstractNumId w:val="6"/>
  </w:num>
  <w:num w:numId="14" w16cid:durableId="1158502167">
    <w:abstractNumId w:val="5"/>
  </w:num>
  <w:num w:numId="15" w16cid:durableId="1144740042">
    <w:abstractNumId w:val="12"/>
  </w:num>
  <w:num w:numId="16" w16cid:durableId="2020960458">
    <w:abstractNumId w:val="0"/>
  </w:num>
  <w:num w:numId="17" w16cid:durableId="1558740782">
    <w:abstractNumId w:val="17"/>
  </w:num>
  <w:num w:numId="18" w16cid:durableId="1860585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20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 fillcolor="#cf6" stroke="f">
      <v:fill color="#cf6"/>
      <v:stroke on="f"/>
      <v:textbox inset="5.85pt,.7pt,5.85pt,.7pt"/>
      <o:colormru v:ext="edit" colors="#ffd629,#f39,#f9f,#fcf,#ffc,#cf6,#f90,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60B"/>
    <w:rsid w:val="00007055"/>
    <w:rsid w:val="000274F0"/>
    <w:rsid w:val="000512E5"/>
    <w:rsid w:val="00063DDF"/>
    <w:rsid w:val="000733F5"/>
    <w:rsid w:val="00083889"/>
    <w:rsid w:val="00091131"/>
    <w:rsid w:val="000A0D00"/>
    <w:rsid w:val="000C216A"/>
    <w:rsid w:val="000C3F4F"/>
    <w:rsid w:val="000D2401"/>
    <w:rsid w:val="000D6413"/>
    <w:rsid w:val="000E09C3"/>
    <w:rsid w:val="000E2C66"/>
    <w:rsid w:val="000F6738"/>
    <w:rsid w:val="00105BA9"/>
    <w:rsid w:val="00123EDC"/>
    <w:rsid w:val="001454FA"/>
    <w:rsid w:val="00146CD2"/>
    <w:rsid w:val="00155E50"/>
    <w:rsid w:val="001578A3"/>
    <w:rsid w:val="00160ABB"/>
    <w:rsid w:val="00163AAF"/>
    <w:rsid w:val="00173F07"/>
    <w:rsid w:val="0018720A"/>
    <w:rsid w:val="00187817"/>
    <w:rsid w:val="001921DC"/>
    <w:rsid w:val="00197A5A"/>
    <w:rsid w:val="001A3DF6"/>
    <w:rsid w:val="001A5739"/>
    <w:rsid w:val="001B153C"/>
    <w:rsid w:val="001C5C8E"/>
    <w:rsid w:val="001C6E6E"/>
    <w:rsid w:val="001D5AD2"/>
    <w:rsid w:val="001F29A1"/>
    <w:rsid w:val="001F4F88"/>
    <w:rsid w:val="00203803"/>
    <w:rsid w:val="002070C6"/>
    <w:rsid w:val="0021199E"/>
    <w:rsid w:val="00211EC9"/>
    <w:rsid w:val="00234FFF"/>
    <w:rsid w:val="00237D74"/>
    <w:rsid w:val="00240893"/>
    <w:rsid w:val="00240E1C"/>
    <w:rsid w:val="002642BF"/>
    <w:rsid w:val="002660CF"/>
    <w:rsid w:val="00281643"/>
    <w:rsid w:val="00285106"/>
    <w:rsid w:val="0028779C"/>
    <w:rsid w:val="00287B05"/>
    <w:rsid w:val="002904D4"/>
    <w:rsid w:val="00294619"/>
    <w:rsid w:val="00296E6D"/>
    <w:rsid w:val="002A4CE5"/>
    <w:rsid w:val="002C41E7"/>
    <w:rsid w:val="002C4B76"/>
    <w:rsid w:val="002C6B1B"/>
    <w:rsid w:val="002C7C60"/>
    <w:rsid w:val="002C7F92"/>
    <w:rsid w:val="002D4693"/>
    <w:rsid w:val="002E3D0B"/>
    <w:rsid w:val="002F1A25"/>
    <w:rsid w:val="002F470A"/>
    <w:rsid w:val="002F75DD"/>
    <w:rsid w:val="002F7B5D"/>
    <w:rsid w:val="00302F5C"/>
    <w:rsid w:val="003036E1"/>
    <w:rsid w:val="00306E46"/>
    <w:rsid w:val="00307737"/>
    <w:rsid w:val="00311668"/>
    <w:rsid w:val="0033569C"/>
    <w:rsid w:val="00382F0F"/>
    <w:rsid w:val="00387B37"/>
    <w:rsid w:val="003908C4"/>
    <w:rsid w:val="003965AE"/>
    <w:rsid w:val="003A25A9"/>
    <w:rsid w:val="003A6DCD"/>
    <w:rsid w:val="003B2EC3"/>
    <w:rsid w:val="003C5303"/>
    <w:rsid w:val="003D2192"/>
    <w:rsid w:val="003D4597"/>
    <w:rsid w:val="003D5512"/>
    <w:rsid w:val="003F0765"/>
    <w:rsid w:val="004025FE"/>
    <w:rsid w:val="004026DD"/>
    <w:rsid w:val="00406309"/>
    <w:rsid w:val="00433BAA"/>
    <w:rsid w:val="00440BB8"/>
    <w:rsid w:val="00457AD6"/>
    <w:rsid w:val="00474701"/>
    <w:rsid w:val="00481522"/>
    <w:rsid w:val="004C7DCA"/>
    <w:rsid w:val="004D4589"/>
    <w:rsid w:val="004E5488"/>
    <w:rsid w:val="005016D0"/>
    <w:rsid w:val="005020D4"/>
    <w:rsid w:val="00505B25"/>
    <w:rsid w:val="005216FA"/>
    <w:rsid w:val="005242DD"/>
    <w:rsid w:val="00532E35"/>
    <w:rsid w:val="00544AC0"/>
    <w:rsid w:val="005607B6"/>
    <w:rsid w:val="005677CB"/>
    <w:rsid w:val="00582650"/>
    <w:rsid w:val="00592E29"/>
    <w:rsid w:val="0059688B"/>
    <w:rsid w:val="005B286F"/>
    <w:rsid w:val="005F203F"/>
    <w:rsid w:val="00610411"/>
    <w:rsid w:val="0061290F"/>
    <w:rsid w:val="00612C46"/>
    <w:rsid w:val="00613A6B"/>
    <w:rsid w:val="00615455"/>
    <w:rsid w:val="00623F1E"/>
    <w:rsid w:val="0062699D"/>
    <w:rsid w:val="006301DA"/>
    <w:rsid w:val="00636D18"/>
    <w:rsid w:val="006465DF"/>
    <w:rsid w:val="006466B7"/>
    <w:rsid w:val="00657333"/>
    <w:rsid w:val="0066724E"/>
    <w:rsid w:val="00671213"/>
    <w:rsid w:val="006974DA"/>
    <w:rsid w:val="006B4DC1"/>
    <w:rsid w:val="006C0BC2"/>
    <w:rsid w:val="006C3BA8"/>
    <w:rsid w:val="006D0E01"/>
    <w:rsid w:val="006E0930"/>
    <w:rsid w:val="006E360B"/>
    <w:rsid w:val="006E5F36"/>
    <w:rsid w:val="006F0E4D"/>
    <w:rsid w:val="006F0FB1"/>
    <w:rsid w:val="00704688"/>
    <w:rsid w:val="0070732E"/>
    <w:rsid w:val="00716610"/>
    <w:rsid w:val="00751879"/>
    <w:rsid w:val="007560F7"/>
    <w:rsid w:val="00757327"/>
    <w:rsid w:val="00776A54"/>
    <w:rsid w:val="007816BB"/>
    <w:rsid w:val="00791847"/>
    <w:rsid w:val="007A4934"/>
    <w:rsid w:val="007D3FFF"/>
    <w:rsid w:val="00807A01"/>
    <w:rsid w:val="008112C6"/>
    <w:rsid w:val="008125C4"/>
    <w:rsid w:val="00820706"/>
    <w:rsid w:val="008226A3"/>
    <w:rsid w:val="0084613D"/>
    <w:rsid w:val="00857DE1"/>
    <w:rsid w:val="00862BAD"/>
    <w:rsid w:val="00870EDD"/>
    <w:rsid w:val="00891D2D"/>
    <w:rsid w:val="008C128F"/>
    <w:rsid w:val="008C3BEC"/>
    <w:rsid w:val="008D40F7"/>
    <w:rsid w:val="008D49A0"/>
    <w:rsid w:val="008E430D"/>
    <w:rsid w:val="008E6526"/>
    <w:rsid w:val="008E78F8"/>
    <w:rsid w:val="00902BB2"/>
    <w:rsid w:val="009211F1"/>
    <w:rsid w:val="009245AE"/>
    <w:rsid w:val="0092493B"/>
    <w:rsid w:val="00940828"/>
    <w:rsid w:val="00940DF1"/>
    <w:rsid w:val="009543CD"/>
    <w:rsid w:val="009571A6"/>
    <w:rsid w:val="00973A66"/>
    <w:rsid w:val="009B0AAD"/>
    <w:rsid w:val="009D34FD"/>
    <w:rsid w:val="009D731A"/>
    <w:rsid w:val="009D7FB4"/>
    <w:rsid w:val="009E0697"/>
    <w:rsid w:val="009F3CA7"/>
    <w:rsid w:val="00A004B4"/>
    <w:rsid w:val="00A04C2D"/>
    <w:rsid w:val="00A13D4D"/>
    <w:rsid w:val="00A31A22"/>
    <w:rsid w:val="00A41C2C"/>
    <w:rsid w:val="00A43BAF"/>
    <w:rsid w:val="00A47BC4"/>
    <w:rsid w:val="00A60322"/>
    <w:rsid w:val="00A714A3"/>
    <w:rsid w:val="00A75955"/>
    <w:rsid w:val="00A91CD0"/>
    <w:rsid w:val="00AA50BC"/>
    <w:rsid w:val="00AB77D6"/>
    <w:rsid w:val="00AC388F"/>
    <w:rsid w:val="00AC46E4"/>
    <w:rsid w:val="00AC7134"/>
    <w:rsid w:val="00AD11C5"/>
    <w:rsid w:val="00AD45EF"/>
    <w:rsid w:val="00AD4C3C"/>
    <w:rsid w:val="00AE05CC"/>
    <w:rsid w:val="00AE376E"/>
    <w:rsid w:val="00B06AD1"/>
    <w:rsid w:val="00B241FC"/>
    <w:rsid w:val="00B25C8F"/>
    <w:rsid w:val="00B262CE"/>
    <w:rsid w:val="00B26CF0"/>
    <w:rsid w:val="00B3647C"/>
    <w:rsid w:val="00B46852"/>
    <w:rsid w:val="00B46E47"/>
    <w:rsid w:val="00B56362"/>
    <w:rsid w:val="00B70246"/>
    <w:rsid w:val="00B74242"/>
    <w:rsid w:val="00B923CE"/>
    <w:rsid w:val="00BA36A6"/>
    <w:rsid w:val="00BA7B3F"/>
    <w:rsid w:val="00BB7C66"/>
    <w:rsid w:val="00BC5C4B"/>
    <w:rsid w:val="00BC7487"/>
    <w:rsid w:val="00BC75C2"/>
    <w:rsid w:val="00BF2D32"/>
    <w:rsid w:val="00C00BC6"/>
    <w:rsid w:val="00C04371"/>
    <w:rsid w:val="00C1250A"/>
    <w:rsid w:val="00C13719"/>
    <w:rsid w:val="00C15BA2"/>
    <w:rsid w:val="00C16534"/>
    <w:rsid w:val="00C25B72"/>
    <w:rsid w:val="00C51C92"/>
    <w:rsid w:val="00C551F5"/>
    <w:rsid w:val="00C66D48"/>
    <w:rsid w:val="00C75BBA"/>
    <w:rsid w:val="00C91B81"/>
    <w:rsid w:val="00C9456F"/>
    <w:rsid w:val="00C948D6"/>
    <w:rsid w:val="00C97D11"/>
    <w:rsid w:val="00CA2D13"/>
    <w:rsid w:val="00CA7962"/>
    <w:rsid w:val="00CB2DC1"/>
    <w:rsid w:val="00CC0E59"/>
    <w:rsid w:val="00CC38B9"/>
    <w:rsid w:val="00CE7819"/>
    <w:rsid w:val="00CF15F5"/>
    <w:rsid w:val="00CF2D7F"/>
    <w:rsid w:val="00CF4E19"/>
    <w:rsid w:val="00CF748E"/>
    <w:rsid w:val="00D007D0"/>
    <w:rsid w:val="00D00A12"/>
    <w:rsid w:val="00D035DD"/>
    <w:rsid w:val="00D1079D"/>
    <w:rsid w:val="00D40FAA"/>
    <w:rsid w:val="00D73682"/>
    <w:rsid w:val="00D87EFC"/>
    <w:rsid w:val="00D93CB7"/>
    <w:rsid w:val="00DA18D2"/>
    <w:rsid w:val="00DA1F9A"/>
    <w:rsid w:val="00DA4EE3"/>
    <w:rsid w:val="00DB6441"/>
    <w:rsid w:val="00DC18EB"/>
    <w:rsid w:val="00DC3C36"/>
    <w:rsid w:val="00DD6061"/>
    <w:rsid w:val="00DE2E95"/>
    <w:rsid w:val="00DE5A84"/>
    <w:rsid w:val="00E114EF"/>
    <w:rsid w:val="00E20C5F"/>
    <w:rsid w:val="00E23C6D"/>
    <w:rsid w:val="00E265BF"/>
    <w:rsid w:val="00E267A2"/>
    <w:rsid w:val="00E3398D"/>
    <w:rsid w:val="00E3455A"/>
    <w:rsid w:val="00E37E9F"/>
    <w:rsid w:val="00E53B6E"/>
    <w:rsid w:val="00E64266"/>
    <w:rsid w:val="00E876FF"/>
    <w:rsid w:val="00E9601A"/>
    <w:rsid w:val="00E976BB"/>
    <w:rsid w:val="00EA11CC"/>
    <w:rsid w:val="00EA5A72"/>
    <w:rsid w:val="00EB41BD"/>
    <w:rsid w:val="00EB72BA"/>
    <w:rsid w:val="00EC6CA3"/>
    <w:rsid w:val="00ED1AB9"/>
    <w:rsid w:val="00EE7EA8"/>
    <w:rsid w:val="00EF53AC"/>
    <w:rsid w:val="00F14811"/>
    <w:rsid w:val="00F20920"/>
    <w:rsid w:val="00F2325A"/>
    <w:rsid w:val="00F2706A"/>
    <w:rsid w:val="00F45116"/>
    <w:rsid w:val="00F45E07"/>
    <w:rsid w:val="00F55A38"/>
    <w:rsid w:val="00F658D7"/>
    <w:rsid w:val="00F666F2"/>
    <w:rsid w:val="00F96FFB"/>
    <w:rsid w:val="00F97FFE"/>
    <w:rsid w:val="00FA0C80"/>
    <w:rsid w:val="00FA3869"/>
    <w:rsid w:val="00FA4AE8"/>
    <w:rsid w:val="00FB65EA"/>
    <w:rsid w:val="00FB7B22"/>
    <w:rsid w:val="00FB7CD4"/>
    <w:rsid w:val="00FC244D"/>
    <w:rsid w:val="00FD0EB0"/>
    <w:rsid w:val="00FD1F0B"/>
    <w:rsid w:val="00FD2C83"/>
    <w:rsid w:val="00FE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cf6" stroke="f">
      <v:fill color="#cf6"/>
      <v:stroke on="f"/>
      <v:textbox inset="5.85pt,.7pt,5.85pt,.7pt"/>
      <o:colormru v:ext="edit" colors="#ffd629,#f39,#f9f,#fcf,#ffc,#cf6,#f90,#cff"/>
    </o:shapedefaults>
    <o:shapelayout v:ext="edit">
      <o:idmap v:ext="edit" data="1"/>
    </o:shapelayout>
  </w:shapeDefaults>
  <w:decimalSymbol w:val="."/>
  <w:listSeparator w:val=","/>
  <w14:docId w14:val="656D81C9"/>
  <w15:chartTrackingRefBased/>
  <w15:docId w15:val="{B7F4E279-136D-458F-8163-BEC83D64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8779C"/>
    <w:rPr>
      <w:color w:val="0000FF"/>
      <w:u w:val="single"/>
    </w:rPr>
  </w:style>
  <w:style w:type="paragraph" w:styleId="a4">
    <w:name w:val="footer"/>
    <w:basedOn w:val="a"/>
    <w:rsid w:val="00610411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20"/>
    </w:rPr>
  </w:style>
  <w:style w:type="paragraph" w:styleId="2">
    <w:name w:val="Body Text Indent 2"/>
    <w:basedOn w:val="a"/>
    <w:rsid w:val="00610411"/>
    <w:pPr>
      <w:wordWrap w:val="0"/>
      <w:autoSpaceDE w:val="0"/>
      <w:autoSpaceDN w:val="0"/>
      <w:adjustRightInd w:val="0"/>
      <w:spacing w:line="440" w:lineRule="atLeast"/>
      <w:ind w:left="179" w:hangingChars="94" w:hanging="179"/>
    </w:pPr>
    <w:rPr>
      <w:rFonts w:ascii="ＭＳ 明朝" w:hAnsi="Times New Roman"/>
      <w:kern w:val="0"/>
      <w:szCs w:val="20"/>
    </w:rPr>
  </w:style>
  <w:style w:type="paragraph" w:styleId="a5">
    <w:name w:val="Body Text Indent"/>
    <w:basedOn w:val="a"/>
    <w:rsid w:val="00973A66"/>
    <w:pPr>
      <w:ind w:leftChars="400" w:left="851"/>
    </w:pPr>
  </w:style>
  <w:style w:type="table" w:styleId="a6">
    <w:name w:val="Table Grid"/>
    <w:basedOn w:val="a1"/>
    <w:rsid w:val="00973A66"/>
    <w:pPr>
      <w:widowControl w:val="0"/>
      <w:wordWrap w:val="0"/>
      <w:autoSpaceDE w:val="0"/>
      <w:autoSpaceDN w:val="0"/>
      <w:adjustRightInd w:val="0"/>
      <w:spacing w:line="4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3F0765"/>
  </w:style>
  <w:style w:type="paragraph" w:styleId="a8">
    <w:name w:val="header"/>
    <w:basedOn w:val="a"/>
    <w:rsid w:val="003F0765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A49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栗山　直樹</dc:creator>
  <cp:keywords/>
  <cp:lastModifiedBy>石黒　裕崇</cp:lastModifiedBy>
  <cp:revision>2</cp:revision>
  <cp:lastPrinted>2021-12-24T06:42:00Z</cp:lastPrinted>
  <dcterms:created xsi:type="dcterms:W3CDTF">2025-02-10T08:13:00Z</dcterms:created>
  <dcterms:modified xsi:type="dcterms:W3CDTF">2025-02-10T08:13:00Z</dcterms:modified>
</cp:coreProperties>
</file>