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EBA2" w14:textId="4130C387" w:rsidR="005A2FEE" w:rsidRPr="00E16504" w:rsidRDefault="005A2FEE" w:rsidP="005A2FE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B221BB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4A214C3F" w14:textId="6BD02EB1" w:rsidR="005A2FEE" w:rsidRPr="00E16504" w:rsidRDefault="005A2FEE" w:rsidP="005A2FE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96500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="0050725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16504">
        <w:rPr>
          <w:rFonts w:ascii="ＭＳ 明朝" w:hAnsi="ＭＳ 明朝" w:hint="eastAsia"/>
          <w:sz w:val="24"/>
          <w:szCs w:val="24"/>
        </w:rPr>
        <w:t>日</w:t>
      </w:r>
    </w:p>
    <w:p w14:paraId="60C64FA2" w14:textId="32E9E2E7" w:rsidR="006A50D2" w:rsidRPr="005A2FEE" w:rsidRDefault="006A50D2" w:rsidP="005A2FEE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p w14:paraId="514029E2" w14:textId="1D643235" w:rsidR="005A2FEE" w:rsidRPr="0004278F" w:rsidRDefault="00B44395" w:rsidP="005A2FEE">
      <w:pPr>
        <w:ind w:left="723" w:hangingChars="200" w:hanging="723"/>
        <w:jc w:val="center"/>
        <w:rPr>
          <w:rFonts w:ascii="ＭＳ 明朝" w:hAnsi="ＭＳ 明朝"/>
          <w:b/>
          <w:sz w:val="36"/>
          <w:szCs w:val="36"/>
        </w:rPr>
      </w:pPr>
      <w:r w:rsidRPr="0004278F">
        <w:rPr>
          <w:rFonts w:ascii="ＭＳ 明朝" w:hAnsi="ＭＳ 明朝" w:hint="eastAsia"/>
          <w:b/>
          <w:sz w:val="36"/>
          <w:szCs w:val="36"/>
        </w:rPr>
        <w:t>会社</w:t>
      </w:r>
      <w:r w:rsidR="005A2FEE" w:rsidRPr="0004278F">
        <w:rPr>
          <w:rFonts w:ascii="ＭＳ 明朝" w:hAnsi="ＭＳ 明朝" w:hint="eastAsia"/>
          <w:b/>
          <w:sz w:val="36"/>
          <w:szCs w:val="36"/>
        </w:rPr>
        <w:t>概要</w:t>
      </w:r>
      <w:r w:rsidR="00C31980" w:rsidRPr="0004278F">
        <w:rPr>
          <w:rFonts w:ascii="ＭＳ 明朝" w:hAnsi="ＭＳ 明朝" w:hint="eastAsia"/>
          <w:b/>
          <w:sz w:val="36"/>
          <w:szCs w:val="36"/>
        </w:rPr>
        <w:t>（代表者・構成員）</w:t>
      </w:r>
    </w:p>
    <w:p w14:paraId="2593B093" w14:textId="77777777" w:rsidR="005A2FEE" w:rsidRPr="009F7477" w:rsidRDefault="005A2FEE" w:rsidP="005A2FEE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3032"/>
        <w:gridCol w:w="2990"/>
      </w:tblGrid>
      <w:tr w:rsidR="005A2FEE" w:rsidRPr="009F7477" w14:paraId="6B68A96E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2DE9B957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543" w:type="dxa"/>
            <w:gridSpan w:val="2"/>
            <w:vAlign w:val="center"/>
          </w:tcPr>
          <w:p w14:paraId="7A781272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2FC287E7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2938D148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vAlign w:val="center"/>
          </w:tcPr>
          <w:p w14:paraId="03C1756D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12DCB018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54E47053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vAlign w:val="center"/>
          </w:tcPr>
          <w:p w14:paraId="5AB5FDF6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54872F9F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375C4782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vAlign w:val="center"/>
          </w:tcPr>
          <w:p w14:paraId="6A30284E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2A41DE2B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613AC731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vAlign w:val="center"/>
          </w:tcPr>
          <w:p w14:paraId="26F89A3D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7E3104E0" w14:textId="77777777" w:rsidTr="008C22AA">
        <w:trPr>
          <w:trHeight w:val="545"/>
        </w:trPr>
        <w:tc>
          <w:tcPr>
            <w:tcW w:w="2387" w:type="dxa"/>
            <w:vMerge w:val="restart"/>
            <w:vAlign w:val="center"/>
          </w:tcPr>
          <w:p w14:paraId="3BF4E074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vAlign w:val="center"/>
          </w:tcPr>
          <w:p w14:paraId="3C538AE6" w14:textId="77777777" w:rsidR="005A2FEE" w:rsidRPr="009F7477" w:rsidRDefault="005A2FEE" w:rsidP="008C22AA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vAlign w:val="center"/>
          </w:tcPr>
          <w:p w14:paraId="6C045B57" w14:textId="77777777" w:rsidR="005A2FEE" w:rsidRPr="009F7477" w:rsidRDefault="005A2FEE" w:rsidP="008C22AA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A2FEE" w:rsidRPr="009F7477" w14:paraId="5F37CAA2" w14:textId="77777777" w:rsidTr="008C22AA">
        <w:trPr>
          <w:trHeight w:val="545"/>
        </w:trPr>
        <w:tc>
          <w:tcPr>
            <w:tcW w:w="2387" w:type="dxa"/>
            <w:vMerge/>
            <w:vAlign w:val="center"/>
          </w:tcPr>
          <w:p w14:paraId="3994F159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3" w:type="dxa"/>
            <w:vAlign w:val="center"/>
          </w:tcPr>
          <w:p w14:paraId="21FBB36F" w14:textId="77777777" w:rsidR="005A2FEE" w:rsidRPr="009F7477" w:rsidRDefault="005A2FEE" w:rsidP="008C22AA">
            <w:pPr>
              <w:jc w:val="lef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vAlign w:val="center"/>
          </w:tcPr>
          <w:p w14:paraId="501F6378" w14:textId="77777777" w:rsidR="005A2FEE" w:rsidRPr="009F7477" w:rsidRDefault="005A2FEE" w:rsidP="008C22AA">
            <w:pPr>
              <w:jc w:val="right"/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A2FEE" w:rsidRPr="009F7477" w14:paraId="2E506CFA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7A659319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vAlign w:val="center"/>
          </w:tcPr>
          <w:p w14:paraId="25C915A7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71657B94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5E718D55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</w:t>
            </w:r>
            <w:r w:rsidRPr="009F7477">
              <w:rPr>
                <w:rFonts w:asciiTheme="minorEastAsia" w:hAnsiTheme="minorEastAsia"/>
                <w:sz w:val="22"/>
              </w:rPr>
              <w:t>8</w:t>
            </w:r>
            <w:r w:rsidRPr="009F7477">
              <w:rPr>
                <w:rFonts w:asciiTheme="minorEastAsia" w:hAnsiTheme="minorEastAsia" w:hint="eastAsia"/>
                <w:sz w:val="22"/>
              </w:rPr>
              <w:t>)支店・店舗数</w:t>
            </w:r>
          </w:p>
        </w:tc>
        <w:tc>
          <w:tcPr>
            <w:tcW w:w="6543" w:type="dxa"/>
            <w:gridSpan w:val="2"/>
            <w:vAlign w:val="center"/>
          </w:tcPr>
          <w:p w14:paraId="4547DFE7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2FEE" w:rsidRPr="009F7477" w14:paraId="3F40837E" w14:textId="77777777" w:rsidTr="008C22AA">
        <w:trPr>
          <w:trHeight w:val="545"/>
        </w:trPr>
        <w:tc>
          <w:tcPr>
            <w:tcW w:w="2387" w:type="dxa"/>
            <w:vAlign w:val="center"/>
          </w:tcPr>
          <w:p w14:paraId="5D42D4B9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  <w:r w:rsidRPr="009F7477"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vAlign w:val="center"/>
          </w:tcPr>
          <w:p w14:paraId="67E7B610" w14:textId="77777777" w:rsidR="005A2FEE" w:rsidRPr="009F7477" w:rsidRDefault="005A2FEE" w:rsidP="008C22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A04DE3D" w14:textId="5229F0D1" w:rsidR="00C31980" w:rsidRDefault="00C31980" w:rsidP="006400CC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※提案者が共同企業体である場合は、代表者又は構成員のいずれかに○を付し、それぞれ別葉で提出してください。</w:t>
      </w:r>
    </w:p>
    <w:p w14:paraId="7FA29736" w14:textId="3AB92CBF" w:rsidR="00D970B7" w:rsidRDefault="00C31980" w:rsidP="006400CC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※会社、事業概要等が分かるパンフレットがある場合は</w:t>
      </w:r>
      <w:r w:rsidR="005A2FEE">
        <w:rPr>
          <w:rFonts w:asciiTheme="minorEastAsia" w:hAnsiTheme="minorEastAsia" w:hint="eastAsia"/>
          <w:sz w:val="22"/>
        </w:rPr>
        <w:t>、</w:t>
      </w:r>
      <w:r w:rsidR="005A2FEE" w:rsidRPr="009F7477">
        <w:rPr>
          <w:rFonts w:asciiTheme="minorEastAsia" w:hAnsiTheme="minorEastAsia" w:hint="eastAsia"/>
          <w:sz w:val="22"/>
        </w:rPr>
        <w:t>添付してください</w:t>
      </w:r>
      <w:r w:rsidR="005A2FEE">
        <w:rPr>
          <w:rFonts w:asciiTheme="minorEastAsia" w:hAnsiTheme="minorEastAsia" w:hint="eastAsia"/>
          <w:sz w:val="22"/>
        </w:rPr>
        <w:t>。</w:t>
      </w:r>
    </w:p>
    <w:p w14:paraId="2F10545F" w14:textId="77777777" w:rsidR="006400CC" w:rsidRPr="006400CC" w:rsidRDefault="006400CC" w:rsidP="006400CC">
      <w:pPr>
        <w:ind w:leftChars="100" w:left="430" w:hangingChars="100" w:hanging="220"/>
        <w:rPr>
          <w:rFonts w:asciiTheme="minorEastAsia" w:hAnsiTheme="minorEastAsia"/>
          <w:sz w:val="22"/>
        </w:rPr>
      </w:pPr>
    </w:p>
    <w:sectPr w:rsidR="006400CC" w:rsidRPr="006400CC" w:rsidSect="006B4F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5625" w14:textId="77777777" w:rsidR="00E31A87" w:rsidRDefault="00E31A87" w:rsidP="00851CE9">
      <w:r>
        <w:separator/>
      </w:r>
    </w:p>
  </w:endnote>
  <w:endnote w:type="continuationSeparator" w:id="0">
    <w:p w14:paraId="60D9734E" w14:textId="77777777" w:rsidR="00E31A87" w:rsidRDefault="00E31A87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5C5B" w14:textId="77777777" w:rsidR="00E31A87" w:rsidRDefault="00E31A87" w:rsidP="00851CE9">
      <w:r>
        <w:separator/>
      </w:r>
    </w:p>
  </w:footnote>
  <w:footnote w:type="continuationSeparator" w:id="0">
    <w:p w14:paraId="0BE029A8" w14:textId="77777777" w:rsidR="00E31A87" w:rsidRDefault="00E31A87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0"/>
    <w:rsid w:val="0004278F"/>
    <w:rsid w:val="00140E17"/>
    <w:rsid w:val="001666FD"/>
    <w:rsid w:val="002229E1"/>
    <w:rsid w:val="00296500"/>
    <w:rsid w:val="002967DF"/>
    <w:rsid w:val="002A53F9"/>
    <w:rsid w:val="00355AA0"/>
    <w:rsid w:val="00395697"/>
    <w:rsid w:val="00427DD4"/>
    <w:rsid w:val="004E62BB"/>
    <w:rsid w:val="00507258"/>
    <w:rsid w:val="00513851"/>
    <w:rsid w:val="005460D6"/>
    <w:rsid w:val="00574796"/>
    <w:rsid w:val="005A2FEE"/>
    <w:rsid w:val="006152BE"/>
    <w:rsid w:val="006400CC"/>
    <w:rsid w:val="006A50D2"/>
    <w:rsid w:val="006C669E"/>
    <w:rsid w:val="00745F45"/>
    <w:rsid w:val="00851CE9"/>
    <w:rsid w:val="0090767F"/>
    <w:rsid w:val="00931C91"/>
    <w:rsid w:val="009668EC"/>
    <w:rsid w:val="00990A93"/>
    <w:rsid w:val="009961CA"/>
    <w:rsid w:val="009F2537"/>
    <w:rsid w:val="00AC5395"/>
    <w:rsid w:val="00AD554E"/>
    <w:rsid w:val="00AF4111"/>
    <w:rsid w:val="00AF6D1C"/>
    <w:rsid w:val="00B221BB"/>
    <w:rsid w:val="00B44395"/>
    <w:rsid w:val="00BB0A71"/>
    <w:rsid w:val="00C109C0"/>
    <w:rsid w:val="00C31980"/>
    <w:rsid w:val="00C97CFE"/>
    <w:rsid w:val="00D65D7F"/>
    <w:rsid w:val="00D73052"/>
    <w:rsid w:val="00D810AE"/>
    <w:rsid w:val="00D970B7"/>
    <w:rsid w:val="00E21ADF"/>
    <w:rsid w:val="00E31A87"/>
    <w:rsid w:val="00E34B6A"/>
    <w:rsid w:val="00E51056"/>
    <w:rsid w:val="00E5428A"/>
    <w:rsid w:val="00E76476"/>
    <w:rsid w:val="00E90BA0"/>
    <w:rsid w:val="00EB078E"/>
    <w:rsid w:val="00EB50AD"/>
    <w:rsid w:val="00EE04DE"/>
    <w:rsid w:val="00F95D58"/>
    <w:rsid w:val="00FC510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B66E3"/>
  <w15:docId w15:val="{9643BF59-326D-4246-97F5-3527C836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3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0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A2FE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富山県</cp:lastModifiedBy>
  <cp:revision>13</cp:revision>
  <cp:lastPrinted>2017-08-16T00:49:00Z</cp:lastPrinted>
  <dcterms:created xsi:type="dcterms:W3CDTF">2024-04-07T04:53:00Z</dcterms:created>
  <dcterms:modified xsi:type="dcterms:W3CDTF">2024-04-17T04:28:00Z</dcterms:modified>
</cp:coreProperties>
</file>