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1FF07B86" w:rsidR="00A41B72" w:rsidRPr="004804F7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4804F7">
        <w:rPr>
          <w:rFonts w:asciiTheme="minorEastAsia" w:hAnsiTheme="minorEastAsia" w:hint="eastAsia"/>
          <w:color w:val="000000" w:themeColor="text1"/>
        </w:rPr>
        <w:t>令和</w:t>
      </w:r>
      <w:r w:rsidR="003C432D" w:rsidRPr="004804F7">
        <w:rPr>
          <w:rFonts w:asciiTheme="minorEastAsia" w:hAnsiTheme="minorEastAsia" w:hint="eastAsia"/>
          <w:color w:val="000000" w:themeColor="text1"/>
        </w:rPr>
        <w:t>７</w:t>
      </w:r>
      <w:r w:rsidRPr="004804F7">
        <w:rPr>
          <w:rFonts w:asciiTheme="minorEastAsia" w:hAnsiTheme="minorEastAsia" w:hint="eastAsia"/>
          <w:color w:val="000000" w:themeColor="text1"/>
        </w:rPr>
        <w:t>年</w:t>
      </w:r>
      <w:r w:rsidR="003C432D" w:rsidRPr="004804F7">
        <w:rPr>
          <w:rFonts w:asciiTheme="minorEastAsia" w:hAnsiTheme="minorEastAsia" w:hint="eastAsia"/>
          <w:color w:val="000000" w:themeColor="text1"/>
        </w:rPr>
        <w:t>７</w:t>
      </w:r>
      <w:r w:rsidRPr="004804F7">
        <w:rPr>
          <w:rFonts w:asciiTheme="minorEastAsia" w:hAnsiTheme="minorEastAsia" w:hint="eastAsia"/>
          <w:color w:val="000000" w:themeColor="text1"/>
        </w:rPr>
        <w:t>月</w:t>
      </w:r>
      <w:r w:rsidR="003C432D" w:rsidRPr="004804F7">
        <w:rPr>
          <w:rFonts w:asciiTheme="minorEastAsia" w:hAnsiTheme="minorEastAsia" w:hint="eastAsia"/>
          <w:color w:val="000000" w:themeColor="text1"/>
        </w:rPr>
        <w:t>１</w:t>
      </w:r>
      <w:r w:rsidRPr="004804F7">
        <w:rPr>
          <w:rFonts w:asciiTheme="minorEastAsia" w:hAnsiTheme="minorEastAsia" w:hint="eastAsia"/>
          <w:color w:val="000000" w:themeColor="text1"/>
        </w:rPr>
        <w:t>日</w:t>
      </w:r>
      <w:r w:rsidRPr="004804F7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4804F7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4804F7">
        <w:rPr>
          <w:rFonts w:ascii="ＭＳ 明朝" w:eastAsia="ＭＳ 明朝" w:hAnsi="ＭＳ 明朝" w:hint="eastAsia"/>
          <w:color w:val="000000" w:themeColor="text1"/>
        </w:rPr>
        <w:t>課</w:t>
      </w:r>
      <w:r w:rsidRPr="004804F7">
        <w:rPr>
          <w:rFonts w:ascii="ＭＳ 明朝" w:eastAsia="ＭＳ 明朝" w:hAnsi="ＭＳ 明朝" w:hint="eastAsia"/>
          <w:color w:val="000000" w:themeColor="text1"/>
        </w:rPr>
        <w:t>へその</w:t>
      </w:r>
      <w:r w:rsidRPr="004804F7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4804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341E3" w14:textId="77777777" w:rsidR="00B10AD0" w:rsidRDefault="00B10AD0" w:rsidP="00A41B72">
      <w:r>
        <w:separator/>
      </w:r>
    </w:p>
  </w:endnote>
  <w:endnote w:type="continuationSeparator" w:id="0">
    <w:p w14:paraId="438049C8" w14:textId="77777777" w:rsidR="00B10AD0" w:rsidRDefault="00B10AD0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350A" w14:textId="77777777" w:rsidR="00B10AD0" w:rsidRDefault="00B10AD0" w:rsidP="00A41B72">
      <w:r>
        <w:separator/>
      </w:r>
    </w:p>
  </w:footnote>
  <w:footnote w:type="continuationSeparator" w:id="0">
    <w:p w14:paraId="5E9F633F" w14:textId="77777777" w:rsidR="00B10AD0" w:rsidRDefault="00B10AD0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3C432D"/>
    <w:rsid w:val="004804F7"/>
    <w:rsid w:val="0049316E"/>
    <w:rsid w:val="004A27DC"/>
    <w:rsid w:val="004A5D47"/>
    <w:rsid w:val="004F37F7"/>
    <w:rsid w:val="00516522"/>
    <w:rsid w:val="00596A24"/>
    <w:rsid w:val="007D6E86"/>
    <w:rsid w:val="00A41B72"/>
    <w:rsid w:val="00AC5C02"/>
    <w:rsid w:val="00B10AD0"/>
    <w:rsid w:val="00B81D19"/>
    <w:rsid w:val="00B83EE4"/>
    <w:rsid w:val="00C67F05"/>
    <w:rsid w:val="00C9235B"/>
    <w:rsid w:val="00CA1C74"/>
    <w:rsid w:val="00DA3086"/>
    <w:rsid w:val="00E2796E"/>
    <w:rsid w:val="00F03ED0"/>
    <w:rsid w:val="00F3619A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2025-05-27T02:34:00Z</dcterms:modified>
</cp:coreProperties>
</file>