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B7F1" w14:textId="2A164C8F" w:rsidR="00680F09" w:rsidRDefault="000B7999" w:rsidP="000B7999">
      <w:pPr>
        <w:jc w:val="left"/>
        <w:rPr>
          <w:rFonts w:ascii="BIZ UDPゴシック" w:eastAsia="BIZ UDPゴシック" w:hAnsi="BIZ UDPゴシック"/>
          <w:sz w:val="32"/>
        </w:rPr>
      </w:pPr>
      <w:r w:rsidRPr="000B7999">
        <w:rPr>
          <w:rFonts w:ascii="BIZ UDPゴシック" w:eastAsia="BIZ UDPゴシック" w:hAnsi="BIZ UDPゴシック" w:hint="eastAsia"/>
          <w:sz w:val="24"/>
          <w:szCs w:val="20"/>
        </w:rPr>
        <w:t>（</w:t>
      </w:r>
      <w:r>
        <w:rPr>
          <w:rFonts w:ascii="BIZ UDPゴシック" w:eastAsia="BIZ UDPゴシック" w:hAnsi="BIZ UDPゴシック" w:hint="eastAsia"/>
          <w:sz w:val="24"/>
          <w:szCs w:val="20"/>
        </w:rPr>
        <w:t>公財</w:t>
      </w:r>
      <w:r w:rsidRPr="000B7999">
        <w:rPr>
          <w:rFonts w:ascii="BIZ UDPゴシック" w:eastAsia="BIZ UDPゴシック" w:hAnsi="BIZ UDPゴシック" w:hint="eastAsia"/>
          <w:sz w:val="24"/>
          <w:szCs w:val="20"/>
        </w:rPr>
        <w:t>）</w:t>
      </w:r>
      <w:r>
        <w:rPr>
          <w:rFonts w:ascii="BIZ UDPゴシック" w:eastAsia="BIZ UDPゴシック" w:hAnsi="BIZ UDPゴシック" w:hint="eastAsia"/>
          <w:sz w:val="24"/>
          <w:szCs w:val="20"/>
        </w:rPr>
        <w:t>とやま環境財団　宛</w:t>
      </w:r>
      <w:r w:rsidR="001048F4" w:rsidRPr="00E5006F">
        <w:rPr>
          <w:rFonts w:ascii="BIZ UDPゴシック" w:eastAsia="BIZ UDPゴシック" w:hAnsi="BIZ UDPゴシック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C33C25" wp14:editId="6A9B256A">
                <wp:simplePos x="0" y="0"/>
                <wp:positionH relativeFrom="margin">
                  <wp:align>center</wp:align>
                </wp:positionH>
                <wp:positionV relativeFrom="paragraph">
                  <wp:posOffset>280573</wp:posOffset>
                </wp:positionV>
                <wp:extent cx="6276975" cy="438150"/>
                <wp:effectExtent l="0" t="0" r="28575" b="19050"/>
                <wp:wrapTopAndBottom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7E774" w14:textId="7EB7A066" w:rsidR="001048F4" w:rsidRPr="00C61C04" w:rsidRDefault="001048F4" w:rsidP="00B65D91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</w:pPr>
                            <w:r w:rsidRPr="00C61C04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>ＦＡＸ送信先：</w:t>
                            </w:r>
                            <w:r w:rsidR="007D3259" w:rsidRPr="00C61C04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>076</w:t>
                            </w:r>
                            <w:r w:rsidR="007D3259" w:rsidRPr="00C61C04"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  <w:t>-431-4453</w:t>
                            </w:r>
                            <w:r w:rsidR="00CC0197" w:rsidRPr="00C61C04"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C0197" w:rsidRPr="00C61C04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 xml:space="preserve">／ </w:t>
                            </w:r>
                            <w:r w:rsidR="00513FF1" w:rsidRPr="00C61C04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>電子メール：</w:t>
                            </w:r>
                            <w:hyperlink r:id="rId6" w:history="1">
                              <w:r w:rsidR="00C61C04" w:rsidRPr="00C61C04">
                                <w:rPr>
                                  <w:rFonts w:ascii="BIZ UDPゴシック" w:eastAsia="BIZ UDPゴシック" w:hAnsi="BIZ UDPゴシック" w:cs="Times New Roman"/>
                                  <w:sz w:val="26"/>
                                  <w:szCs w:val="26"/>
                                  <w:u w:val="single"/>
                                </w:rPr>
                                <w:t>shigeki.takata@tkz.or.jp</w:t>
                              </w:r>
                            </w:hyperlink>
                          </w:p>
                          <w:p w14:paraId="52D2CCE1" w14:textId="652CCF1D" w:rsidR="00C5598F" w:rsidRPr="00E5006F" w:rsidRDefault="00C12539" w:rsidP="00C5598F">
                            <w:pPr>
                              <w:snapToGrid w:val="0"/>
                              <w:jc w:val="right"/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="00622CF0"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5598F"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電子メールアドレスは「</w:t>
                            </w:r>
                            <w:r w:rsidR="00C5598F"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  <w:u w:val="single"/>
                              </w:rPr>
                              <w:t>＠</w:t>
                            </w:r>
                            <w:r w:rsidR="00C5598F"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="00C61C04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も含めてすべて</w:t>
                            </w:r>
                            <w:r w:rsidR="00C5598F"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半角文字に</w:t>
                            </w:r>
                            <w:r w:rsidR="00C61C04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なりますのでご注意</w:t>
                            </w:r>
                            <w:r w:rsidR="00C5598F" w:rsidRPr="00E5006F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3F002687" w14:textId="77777777" w:rsidR="00C5598F" w:rsidRPr="00C5598F" w:rsidRDefault="00C5598F" w:rsidP="00C5598F">
                            <w:pPr>
                              <w:snapToGrid w:val="0"/>
                              <w:jc w:val="right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33C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0;margin-top:22.1pt;width:494.25pt;height:34.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" fillcolor="white [3201]" strokeweight=".5pt">
                <v:textbox>
                  <w:txbxContent>
                    <w:p w14:paraId="4637E774" w14:textId="7EB7A066" w:rsidR="001048F4" w:rsidRPr="00C61C04" w:rsidRDefault="001048F4" w:rsidP="00B65D91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</w:pPr>
                      <w:r w:rsidRPr="00C61C04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>ＦＡＸ送信先：</w:t>
                      </w:r>
                      <w:r w:rsidR="007D3259" w:rsidRPr="00C61C04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>076</w:t>
                      </w:r>
                      <w:r w:rsidR="007D3259" w:rsidRPr="00C61C04"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  <w:t>-431-4453</w:t>
                      </w:r>
                      <w:r w:rsidR="00CC0197" w:rsidRPr="00C61C04"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  <w:t xml:space="preserve"> </w:t>
                      </w:r>
                      <w:r w:rsidR="00CC0197" w:rsidRPr="00C61C04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 xml:space="preserve">／ </w:t>
                      </w:r>
                      <w:r w:rsidR="00513FF1" w:rsidRPr="00C61C04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>電子メール：</w:t>
                      </w:r>
                      <w:hyperlink r:id="rId7" w:history="1">
                        <w:r w:rsidR="00C61C04" w:rsidRPr="00C61C04">
                          <w:rPr>
                            <w:rFonts w:ascii="BIZ UDPゴシック" w:eastAsia="BIZ UDPゴシック" w:hAnsi="BIZ UDPゴシック" w:cs="Times New Roman"/>
                            <w:sz w:val="26"/>
                            <w:szCs w:val="26"/>
                            <w:u w:val="single"/>
                          </w:rPr>
                          <w:t>shigeki.takata@tkz.or.jp</w:t>
                        </w:r>
                      </w:hyperlink>
                    </w:p>
                    <w:p w14:paraId="52D2CCE1" w14:textId="652CCF1D" w:rsidR="00C5598F" w:rsidRPr="00E5006F" w:rsidRDefault="00C12539" w:rsidP="00C5598F">
                      <w:pPr>
                        <w:snapToGrid w:val="0"/>
                        <w:jc w:val="right"/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</w:pPr>
                      <w:r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※</w:t>
                      </w:r>
                      <w:r w:rsidR="00622CF0"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 xml:space="preserve"> </w:t>
                      </w:r>
                      <w:r w:rsidR="00C5598F"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電子メールアドレスは「</w:t>
                      </w:r>
                      <w:r w:rsidR="00C5598F"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  <w:u w:val="single"/>
                        </w:rPr>
                        <w:t>＠</w:t>
                      </w:r>
                      <w:r w:rsidR="00C5598F"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」</w:t>
                      </w:r>
                      <w:r w:rsidR="00C61C04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も含めてすべて</w:t>
                      </w:r>
                      <w:r w:rsidR="00C5598F"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半角文字に</w:t>
                      </w:r>
                      <w:r w:rsidR="00C61C04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なりますのでご注意</w:t>
                      </w:r>
                      <w:r w:rsidR="00C5598F" w:rsidRPr="00E5006F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ください。</w:t>
                      </w:r>
                    </w:p>
                    <w:p w14:paraId="3F002687" w14:textId="77777777" w:rsidR="00C5598F" w:rsidRPr="00C5598F" w:rsidRDefault="00C5598F" w:rsidP="00C5598F">
                      <w:pPr>
                        <w:snapToGrid w:val="0"/>
                        <w:jc w:val="right"/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D2886B1" w14:textId="4D63992D" w:rsidR="001716A2" w:rsidRPr="00E5006F" w:rsidRDefault="001716A2" w:rsidP="00E60E5A">
      <w:pPr>
        <w:jc w:val="center"/>
        <w:rPr>
          <w:rFonts w:ascii="BIZ UDPゴシック" w:eastAsia="BIZ UDPゴシック" w:hAnsi="BIZ UDPゴシック"/>
          <w:sz w:val="32"/>
        </w:rPr>
      </w:pPr>
      <w:r w:rsidRPr="00E5006F">
        <w:rPr>
          <w:rFonts w:ascii="BIZ UDPゴシック" w:eastAsia="BIZ UDPゴシック" w:hAnsi="BIZ UDPゴシック" w:hint="eastAsia"/>
          <w:sz w:val="32"/>
        </w:rPr>
        <w:t>地下水の守り人登録申込書</w:t>
      </w:r>
    </w:p>
    <w:p w14:paraId="0DACDEA2" w14:textId="71B3BFB5" w:rsidR="00E60E5A" w:rsidRPr="00E5006F" w:rsidRDefault="009803D5" w:rsidP="009803D5">
      <w:pPr>
        <w:wordWrap w:val="0"/>
        <w:jc w:val="right"/>
        <w:rPr>
          <w:rFonts w:ascii="BIZ UDPゴシック" w:eastAsia="BIZ UDPゴシック" w:hAnsi="BIZ UDPゴシック"/>
          <w:sz w:val="24"/>
        </w:rPr>
      </w:pPr>
      <w:r w:rsidRPr="00E5006F">
        <w:rPr>
          <w:rFonts w:ascii="BIZ UDPゴシック" w:eastAsia="BIZ UDPゴシック" w:hAnsi="BIZ UDPゴシック" w:hint="eastAsia"/>
          <w:sz w:val="24"/>
        </w:rPr>
        <w:t>ご記入日：令和</w:t>
      </w:r>
      <w:r w:rsidR="00543300"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E5006F">
        <w:rPr>
          <w:rFonts w:ascii="BIZ UDPゴシック" w:eastAsia="BIZ UDPゴシック" w:hAnsi="BIZ UDPゴシック" w:hint="eastAsia"/>
          <w:sz w:val="24"/>
        </w:rPr>
        <w:t>年　　月　　日</w:t>
      </w:r>
    </w:p>
    <w:p w14:paraId="33C62EA4" w14:textId="2FCC3D20" w:rsidR="009803D5" w:rsidRPr="008A11FF" w:rsidRDefault="00D96E4A" w:rsidP="008A11FF">
      <w:pPr>
        <w:ind w:firstLineChars="100" w:firstLine="360"/>
        <w:rPr>
          <w:rFonts w:ascii="HG正楷書体-PRO" w:eastAsia="HG正楷書体-PRO" w:hAnsi="ＭＳ ゴシック"/>
          <w:sz w:val="36"/>
        </w:rPr>
      </w:pPr>
      <w:r>
        <w:rPr>
          <w:rFonts w:ascii="HG正楷書体-PRO" w:eastAsia="HG正楷書体-PRO" w:hAnsi="ＭＳ ゴシック" w:hint="eastAsia"/>
          <w:sz w:val="36"/>
        </w:rPr>
        <w:t>下記のとおり、</w:t>
      </w:r>
      <w:r w:rsidR="00084963">
        <w:rPr>
          <w:rFonts w:ascii="HG正楷書体-PRO" w:eastAsia="HG正楷書体-PRO" w:hAnsi="ＭＳ ゴシック" w:hint="eastAsia"/>
          <w:sz w:val="36"/>
        </w:rPr>
        <w:t>「</w:t>
      </w:r>
      <w:r w:rsidR="006E799C" w:rsidRPr="00800B6C">
        <w:rPr>
          <w:rFonts w:ascii="HG正楷書体-PRO" w:eastAsia="HG正楷書体-PRO" w:hAnsi="ＭＳ ゴシック" w:hint="eastAsia"/>
          <w:sz w:val="36"/>
        </w:rPr>
        <w:t>地下水の守り人</w:t>
      </w:r>
      <w:r w:rsidR="00084963">
        <w:rPr>
          <w:rFonts w:ascii="HG正楷書体-PRO" w:eastAsia="HG正楷書体-PRO" w:hAnsi="ＭＳ ゴシック" w:hint="eastAsia"/>
          <w:sz w:val="36"/>
        </w:rPr>
        <w:t>」</w:t>
      </w:r>
      <w:r w:rsidR="00800B6C">
        <w:rPr>
          <w:rFonts w:ascii="HG正楷書体-PRO" w:eastAsia="HG正楷書体-PRO" w:hAnsi="ＭＳ ゴシック" w:hint="eastAsia"/>
          <w:sz w:val="36"/>
        </w:rPr>
        <w:t>への登録を申</w:t>
      </w:r>
      <w:r w:rsidR="00BB63A6">
        <w:rPr>
          <w:rFonts w:ascii="HG正楷書体-PRO" w:eastAsia="HG正楷書体-PRO" w:hAnsi="ＭＳ ゴシック" w:hint="eastAsia"/>
          <w:sz w:val="36"/>
        </w:rPr>
        <w:t>し込み</w:t>
      </w:r>
      <w:r w:rsidR="00800B6C">
        <w:rPr>
          <w:rFonts w:ascii="HG正楷書体-PRO" w:eastAsia="HG正楷書体-PRO" w:hAnsi="ＭＳ ゴシック" w:hint="eastAsia"/>
          <w:sz w:val="36"/>
        </w:rPr>
        <w:t>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991"/>
        <w:gridCol w:w="1414"/>
        <w:gridCol w:w="3402"/>
        <w:gridCol w:w="2506"/>
      </w:tblGrid>
      <w:tr w:rsidR="007F70EA" w14:paraId="48FE70C9" w14:textId="77777777" w:rsidTr="00DC302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837180" w14:textId="066A3CFB" w:rsidR="007F70EA" w:rsidRPr="00E5006F" w:rsidRDefault="00CC33BD" w:rsidP="003363AA">
            <w:pPr>
              <w:snapToGrid w:val="0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16"/>
              </w:rPr>
              <w:t>(ふりがな</w:t>
            </w:r>
            <w:r w:rsidRPr="00E5006F">
              <w:rPr>
                <w:rFonts w:ascii="BIZ UDPゴシック" w:eastAsia="BIZ UDPゴシック" w:hAnsi="BIZ UDPゴシック"/>
                <w:sz w:val="16"/>
              </w:rPr>
              <w:t>)</w:t>
            </w:r>
          </w:p>
        </w:tc>
        <w:tc>
          <w:tcPr>
            <w:tcW w:w="8313" w:type="dxa"/>
            <w:gridSpan w:val="4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BA5F6EC" w14:textId="7B136AEC" w:rsidR="007F70EA" w:rsidRPr="00E5006F" w:rsidRDefault="007F70EA" w:rsidP="003363AA">
            <w:pPr>
              <w:snapToGrid w:val="0"/>
              <w:rPr>
                <w:rFonts w:ascii="BIZ UDPゴシック" w:eastAsia="BIZ UDPゴシック" w:hAnsi="BIZ UDPゴシック"/>
                <w:sz w:val="16"/>
              </w:rPr>
            </w:pPr>
          </w:p>
        </w:tc>
      </w:tr>
      <w:tr w:rsidR="001E24E7" w14:paraId="42552399" w14:textId="77777777" w:rsidTr="00DC302F">
        <w:trPr>
          <w:trHeight w:val="703"/>
        </w:trPr>
        <w:tc>
          <w:tcPr>
            <w:tcW w:w="1413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031E5C" w14:textId="665B2ECD" w:rsidR="001E24E7" w:rsidRPr="00E5006F" w:rsidRDefault="001E24E7" w:rsidP="00D574A3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お名前</w:t>
            </w:r>
          </w:p>
        </w:tc>
        <w:tc>
          <w:tcPr>
            <w:tcW w:w="8313" w:type="dxa"/>
            <w:gridSpan w:val="4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087C3" w14:textId="08823C9F" w:rsidR="001E24E7" w:rsidRPr="00E5006F" w:rsidRDefault="001E24E7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E24E7" w14:paraId="43FD8004" w14:textId="77777777" w:rsidTr="00DC302F">
        <w:trPr>
          <w:trHeight w:val="1049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4383AA" w14:textId="06C46A71" w:rsidR="001E24E7" w:rsidRPr="00E5006F" w:rsidRDefault="00CC33BD" w:rsidP="00D574A3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ご住所</w:t>
            </w:r>
          </w:p>
        </w:tc>
        <w:tc>
          <w:tcPr>
            <w:tcW w:w="83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01892" w14:textId="65A50EBA" w:rsidR="001E24E7" w:rsidRPr="00E5006F" w:rsidRDefault="00315E55" w:rsidP="00185EC0">
            <w:pPr>
              <w:spacing w:afterLines="20" w:after="72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〒</w:t>
            </w:r>
            <w:r w:rsidR="00766D26"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</w:t>
            </w:r>
            <w:r w:rsidR="00766D26" w:rsidRPr="00E5006F">
              <w:rPr>
                <w:rFonts w:ascii="BIZ UDPゴシック" w:eastAsia="BIZ UDPゴシック" w:hAnsi="BIZ UDPゴシック" w:hint="eastAsia"/>
                <w:sz w:val="24"/>
              </w:rPr>
              <w:t>－</w:t>
            </w:r>
            <w:r w:rsidR="00766D26"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</w:p>
          <w:p w14:paraId="541EFDDA" w14:textId="20C88918" w:rsidR="00315E55" w:rsidRPr="00E5006F" w:rsidRDefault="003843C0" w:rsidP="00250DEE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県　　　　　市・町・村　</w:t>
            </w:r>
            <w:r w:rsidR="00C43380"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</w:t>
            </w:r>
            <w:r w:rsidR="001C3AF6"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</w:t>
            </w:r>
            <w:r w:rsid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　　　　　　　　　　　</w:t>
            </w:r>
          </w:p>
        </w:tc>
      </w:tr>
      <w:tr w:rsidR="008E40DD" w14:paraId="5D0D9A83" w14:textId="77777777" w:rsidTr="00DC302F">
        <w:trPr>
          <w:trHeight w:val="668"/>
        </w:trPr>
        <w:tc>
          <w:tcPr>
            <w:tcW w:w="141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F2501E7" w14:textId="16D61EF1" w:rsidR="008E40DD" w:rsidRPr="00E5006F" w:rsidRDefault="008E40DD" w:rsidP="00D574A3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ご連絡先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8BEEF03" w14:textId="7BB485F5" w:rsidR="008E40DD" w:rsidRPr="00E5006F" w:rsidRDefault="008E40DD" w:rsidP="00AF2DB2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ＴＥＬ</w:t>
            </w:r>
          </w:p>
        </w:tc>
        <w:tc>
          <w:tcPr>
            <w:tcW w:w="7322" w:type="dxa"/>
            <w:gridSpan w:val="3"/>
            <w:tcBorders>
              <w:top w:val="single" w:sz="8" w:space="0" w:color="auto"/>
              <w:left w:val="dashSmallGap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C6DCB2" w14:textId="0237A7AB" w:rsidR="008E40DD" w:rsidRPr="00E5006F" w:rsidRDefault="008E40DD" w:rsidP="00CF59D0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－</w:t>
            </w: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－</w:t>
            </w: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</w:p>
        </w:tc>
      </w:tr>
      <w:tr w:rsidR="008E40DD" w14:paraId="42BA1F2B" w14:textId="77777777" w:rsidTr="00DC302F">
        <w:trPr>
          <w:trHeight w:val="688"/>
        </w:trPr>
        <w:tc>
          <w:tcPr>
            <w:tcW w:w="14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1B2B79" w14:textId="77777777" w:rsidR="008E40DD" w:rsidRPr="00E5006F" w:rsidRDefault="008E40DD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5F5FB77E" w14:textId="1DDC43EA" w:rsidR="008E40DD" w:rsidRPr="00E5006F" w:rsidRDefault="008E40DD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ＦＡＸ</w:t>
            </w:r>
          </w:p>
        </w:tc>
        <w:tc>
          <w:tcPr>
            <w:tcW w:w="732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0F443F" w14:textId="444EAE49" w:rsidR="008E40DD" w:rsidRPr="00E5006F" w:rsidRDefault="003C0B91" w:rsidP="008E40DD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－</w:t>
            </w: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－</w:t>
            </w: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</w:p>
        </w:tc>
      </w:tr>
      <w:tr w:rsidR="008E40DD" w14:paraId="64ADF649" w14:textId="77777777" w:rsidTr="00DC302F">
        <w:trPr>
          <w:trHeight w:val="688"/>
        </w:trPr>
        <w:tc>
          <w:tcPr>
            <w:tcW w:w="14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ED8B8C" w14:textId="77777777" w:rsidR="008E40DD" w:rsidRPr="00E5006F" w:rsidRDefault="008E40DD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66C9D5EC" w14:textId="26FE5507" w:rsidR="008E40DD" w:rsidRPr="00E5006F" w:rsidRDefault="008E40DD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電子メールアドレス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F72A5" w14:textId="39A5FED5" w:rsidR="008E40DD" w:rsidRPr="00E5006F" w:rsidRDefault="00CE6868" w:rsidP="008E40DD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　　</w:t>
            </w:r>
            <w:r w:rsid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＠</w:t>
            </w:r>
            <w:r w:rsidRPr="00E5006F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</w:t>
            </w:r>
          </w:p>
        </w:tc>
      </w:tr>
      <w:tr w:rsidR="008E40DD" w14:paraId="7DE01C3A" w14:textId="77777777" w:rsidTr="00545C61">
        <w:trPr>
          <w:trHeight w:val="577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B6175C" w14:textId="480573B4" w:rsidR="008E40DD" w:rsidRPr="00E5006F" w:rsidRDefault="008E40DD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勤務先・</w:t>
            </w:r>
          </w:p>
          <w:p w14:paraId="00CE4044" w14:textId="1186FF5C" w:rsidR="008E40DD" w:rsidRPr="00E5006F" w:rsidRDefault="008E40DD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所属団体</w:t>
            </w:r>
          </w:p>
        </w:tc>
        <w:tc>
          <w:tcPr>
            <w:tcW w:w="8313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419D8" w14:textId="11815FD8" w:rsidR="008E40DD" w:rsidRPr="00E5006F" w:rsidRDefault="008E40DD" w:rsidP="008E40D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E40DD" w14:paraId="77BE970D" w14:textId="77777777" w:rsidTr="00DC302F">
        <w:trPr>
          <w:trHeight w:val="688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65DF3B" w14:textId="63720914" w:rsidR="008E40DD" w:rsidRPr="00E5006F" w:rsidRDefault="00AC582F" w:rsidP="008E40DD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取組予定の活動</w:t>
            </w:r>
          </w:p>
        </w:tc>
        <w:tc>
          <w:tcPr>
            <w:tcW w:w="58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1BF655" w14:textId="7B5B09FC" w:rsidR="008E40DD" w:rsidRPr="00E5006F" w:rsidRDefault="008E40DD" w:rsidP="008E40DD">
            <w:pPr>
              <w:jc w:val="left"/>
              <w:rPr>
                <w:rFonts w:ascii="BIZ UDP明朝 Medium" w:eastAsia="BIZ UDP明朝 Medium" w:hAnsi="BIZ UDP明朝 Medium" w:cs="ＭＳ Ｐゴシック"/>
                <w:b/>
                <w:kern w:val="0"/>
                <w:sz w:val="24"/>
                <w:szCs w:val="24"/>
              </w:rPr>
            </w:pP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  <w:u w:val="single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  <w:u w:val="single"/>
              </w:rPr>
              <w:t xml:space="preserve"> 消雪設備の節水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DF16A0"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　</w:t>
            </w: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  <w:u w:val="single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  <w:u w:val="single"/>
              </w:rPr>
              <w:t xml:space="preserve"> 名水・湧水・森等の保全</w:t>
            </w:r>
          </w:p>
          <w:p w14:paraId="5EE4FCE0" w14:textId="6E9AFFFB" w:rsidR="008E40DD" w:rsidRPr="00E5006F" w:rsidRDefault="008E40DD" w:rsidP="008E40DD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  <w:u w:val="single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  <w:u w:val="single"/>
              </w:rPr>
              <w:t xml:space="preserve"> 事業活動での節水等の実践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DF16A0"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　</w:t>
            </w: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  <w:u w:val="single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  <w:u w:val="single"/>
              </w:rPr>
              <w:t xml:space="preserve"> 環境教育</w:t>
            </w:r>
          </w:p>
        </w:tc>
        <w:tc>
          <w:tcPr>
            <w:tcW w:w="2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3099CB" w14:textId="6A873332" w:rsidR="008E40DD" w:rsidRPr="00E5006F" w:rsidRDefault="008E40DD" w:rsidP="008E40DD">
            <w:pPr>
              <w:ind w:rightChars="-10" w:right="-21" w:firstLineChars="100" w:firstLine="200"/>
              <w:jc w:val="left"/>
              <w:rPr>
                <w:rFonts w:ascii="BIZ UDP明朝 Medium" w:eastAsia="BIZ UDP明朝 Medium" w:hAnsi="BIZ UDP明朝 Medium" w:cs="ＭＳ Ｐゴシック"/>
                <w:b/>
                <w:kern w:val="0"/>
                <w:sz w:val="20"/>
                <w:szCs w:val="20"/>
              </w:rPr>
            </w:pPr>
            <w:r w:rsidRPr="00E5006F">
              <w:rPr>
                <w:rFonts w:ascii="BIZ UDP明朝 Medium" w:eastAsia="BIZ UDP明朝 Medium" w:hAnsi="BIZ UDP明朝 Medium" w:cs="ＭＳ Ｐゴシック" w:hint="eastAsia"/>
                <w:b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3652A8" wp14:editId="1795C93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5080</wp:posOffset>
                      </wp:positionV>
                      <wp:extent cx="1466850" cy="709295"/>
                      <wp:effectExtent l="0" t="0" r="19050" b="14605"/>
                      <wp:wrapNone/>
                      <wp:docPr id="2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70929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871E0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3" o:spid="_x0000_s1026" type="#_x0000_t185" style="position:absolute;left:0;text-align:left;margin-left:-.15pt;margin-top:.4pt;width:115.5pt;height:5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">
                      <v:textbox inset="5.85pt,.7pt,5.85pt,.7pt"/>
                    </v:shape>
                  </w:pict>
                </mc:Fallback>
              </mc:AlternateConten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0"/>
                <w:szCs w:val="20"/>
              </w:rPr>
              <w:t>該当</w:t>
            </w:r>
            <w:r w:rsidR="00D15413"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0"/>
                <w:szCs w:val="20"/>
              </w:rPr>
              <w:t>項目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0"/>
                <w:szCs w:val="20"/>
              </w:rPr>
              <w:t>に</w:t>
            </w:r>
            <w:r w:rsidRPr="00E5006F">
              <w:rPr>
                <w:rFonts w:ascii="Segoe UI Symbol" w:eastAsia="BIZ UDP明朝 Medium" w:hAnsi="Segoe UI Symbol" w:cs="Segoe UI Symbol"/>
                <w:kern w:val="0"/>
                <w:sz w:val="20"/>
                <w:szCs w:val="20"/>
              </w:rPr>
              <w:t>☑</w:t>
            </w:r>
            <w:r w:rsidRPr="00E5006F">
              <w:rPr>
                <w:rFonts w:ascii="BIZ UDP明朝 Medium" w:eastAsia="BIZ UDP明朝 Medium" w:hAnsi="BIZ UDP明朝 Medium" w:cs="BIZ UDPゴシック" w:hint="eastAsia"/>
                <w:kern w:val="0"/>
                <w:sz w:val="20"/>
                <w:szCs w:val="20"/>
              </w:rPr>
              <w:t>を</w:t>
            </w:r>
            <w:r w:rsidR="00D15413" w:rsidRPr="00E5006F">
              <w:rPr>
                <w:rFonts w:ascii="BIZ UDP明朝 Medium" w:eastAsia="BIZ UDP明朝 Medium" w:hAnsi="BIZ UDP明朝 Medium" w:cs="ＭＳ Ｐゴシック" w:hint="eastAsia"/>
                <w:w w:val="90"/>
                <w:kern w:val="0"/>
                <w:sz w:val="20"/>
                <w:szCs w:val="20"/>
              </w:rPr>
              <w:t>つけて</w:t>
            </w:r>
          </w:p>
          <w:p w14:paraId="4A54BA85" w14:textId="0BA59664" w:rsidR="008E40DD" w:rsidRPr="00E5006F" w:rsidRDefault="008E40DD" w:rsidP="008E40DD">
            <w:pPr>
              <w:ind w:firstLineChars="100" w:firstLine="180"/>
              <w:rPr>
                <w:rFonts w:ascii="BIZ UDP明朝 Medium" w:eastAsia="BIZ UDP明朝 Medium" w:hAnsi="BIZ UDP明朝 Medium" w:cs="ＭＳ Ｐゴシック"/>
                <w:w w:val="90"/>
                <w:kern w:val="0"/>
                <w:sz w:val="20"/>
                <w:szCs w:val="20"/>
              </w:rPr>
            </w:pPr>
            <w:r w:rsidRPr="00E5006F">
              <w:rPr>
                <w:rFonts w:ascii="BIZ UDP明朝 Medium" w:eastAsia="BIZ UDP明朝 Medium" w:hAnsi="BIZ UDP明朝 Medium" w:cs="ＭＳ Ｐゴシック" w:hint="eastAsia"/>
                <w:w w:val="90"/>
                <w:kern w:val="0"/>
                <w:sz w:val="20"/>
                <w:szCs w:val="20"/>
              </w:rPr>
              <w:t>ください</w:t>
            </w:r>
            <w:r w:rsidR="00E94B6C" w:rsidRPr="00E5006F">
              <w:rPr>
                <w:rFonts w:ascii="BIZ UDP明朝 Medium" w:eastAsia="BIZ UDP明朝 Medium" w:hAnsi="BIZ UDP明朝 Medium" w:cs="ＭＳ Ｐゴシック" w:hint="eastAsia"/>
                <w:w w:val="90"/>
                <w:kern w:val="0"/>
                <w:sz w:val="20"/>
                <w:szCs w:val="20"/>
              </w:rPr>
              <w:t>（複数</w:t>
            </w:r>
            <w:r w:rsidR="003E0276" w:rsidRPr="00E5006F">
              <w:rPr>
                <w:rFonts w:ascii="BIZ UDP明朝 Medium" w:eastAsia="BIZ UDP明朝 Medium" w:hAnsi="BIZ UDP明朝 Medium" w:cs="ＭＳ Ｐゴシック" w:hint="eastAsia"/>
                <w:w w:val="90"/>
                <w:kern w:val="0"/>
                <w:sz w:val="20"/>
                <w:szCs w:val="20"/>
              </w:rPr>
              <w:t>選択</w:t>
            </w:r>
            <w:r w:rsidR="00E94B6C" w:rsidRPr="00E5006F">
              <w:rPr>
                <w:rFonts w:ascii="BIZ UDP明朝 Medium" w:eastAsia="BIZ UDP明朝 Medium" w:hAnsi="BIZ UDP明朝 Medium" w:cs="ＭＳ Ｐゴシック" w:hint="eastAsia"/>
                <w:w w:val="90"/>
                <w:kern w:val="0"/>
                <w:sz w:val="20"/>
                <w:szCs w:val="20"/>
              </w:rPr>
              <w:t>可）</w:t>
            </w:r>
            <w:r w:rsidRPr="00E5006F">
              <w:rPr>
                <w:rFonts w:ascii="BIZ UDP明朝 Medium" w:eastAsia="BIZ UDP明朝 Medium" w:hAnsi="BIZ UDP明朝 Medium" w:cs="ＭＳ Ｐゴシック" w:hint="eastAsia"/>
                <w:w w:val="90"/>
                <w:kern w:val="0"/>
                <w:sz w:val="20"/>
                <w:szCs w:val="20"/>
              </w:rPr>
              <w:t>。</w:t>
            </w:r>
          </w:p>
          <w:p w14:paraId="7E906DCA" w14:textId="77777777" w:rsidR="00CF4911" w:rsidRPr="00E5006F" w:rsidRDefault="002A4EFE" w:rsidP="002A4EFE">
            <w:pPr>
              <w:snapToGrid w:val="0"/>
              <w:ind w:leftChars="100" w:left="370" w:hangingChars="100" w:hanging="160"/>
              <w:rPr>
                <w:rFonts w:ascii="BIZ UDP明朝 Medium" w:eastAsia="BIZ UDP明朝 Medium" w:hAnsi="BIZ UDP明朝 Medium"/>
                <w:sz w:val="16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16"/>
              </w:rPr>
              <w:t>※　引継ぎ・実務経験のない</w:t>
            </w:r>
          </w:p>
          <w:p w14:paraId="51319F71" w14:textId="42652A59" w:rsidR="002A4EFE" w:rsidRPr="00E5006F" w:rsidRDefault="00847F39" w:rsidP="009C4665">
            <w:pPr>
              <w:snapToGrid w:val="0"/>
              <w:ind w:leftChars="200" w:left="420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16"/>
              </w:rPr>
              <w:t>活動</w:t>
            </w:r>
            <w:r w:rsidR="002A4EFE" w:rsidRPr="00E5006F">
              <w:rPr>
                <w:rFonts w:ascii="BIZ UDP明朝 Medium" w:eastAsia="BIZ UDP明朝 Medium" w:hAnsi="BIZ UDP明朝 Medium" w:hint="eastAsia"/>
                <w:sz w:val="16"/>
              </w:rPr>
              <w:t>も選択可能です。</w:t>
            </w:r>
          </w:p>
        </w:tc>
      </w:tr>
    </w:tbl>
    <w:p w14:paraId="59CB3FE0" w14:textId="29274C0E" w:rsidR="00256D1D" w:rsidRDefault="00256D1D">
      <w:pPr>
        <w:rPr>
          <w:rFonts w:ascii="ＭＳ ゴシック" w:eastAsia="ＭＳ ゴシック" w:hAnsi="ＭＳ ゴシック"/>
          <w:sz w:val="24"/>
        </w:rPr>
      </w:pPr>
    </w:p>
    <w:p w14:paraId="639D73F3" w14:textId="6DAED482" w:rsidR="004D1120" w:rsidRPr="00E5006F" w:rsidRDefault="00EA6658">
      <w:pPr>
        <w:rPr>
          <w:rFonts w:ascii="BIZ UDPゴシック" w:eastAsia="BIZ UDPゴシック" w:hAnsi="BIZ UDPゴシック" w:cs="ＭＳ Ｐゴシック"/>
          <w:kern w:val="0"/>
          <w:sz w:val="20"/>
          <w:szCs w:val="20"/>
        </w:rPr>
      </w:pP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AA5B9" wp14:editId="087F93F5">
                <wp:simplePos x="0" y="0"/>
                <wp:positionH relativeFrom="margin">
                  <wp:align>left</wp:align>
                </wp:positionH>
                <wp:positionV relativeFrom="paragraph">
                  <wp:posOffset>3289007</wp:posOffset>
                </wp:positionV>
                <wp:extent cx="6414868" cy="414997"/>
                <wp:effectExtent l="0" t="0" r="0" b="4445"/>
                <wp:wrapNone/>
                <wp:docPr id="121021810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4868" cy="4149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CF41E9" w14:textId="77777777" w:rsidR="00EA6658" w:rsidRPr="00E5006F" w:rsidRDefault="00EA6658" w:rsidP="00EA6658">
                            <w:pPr>
                              <w:widowControl/>
                              <w:jc w:val="left"/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</w:pPr>
                            <w:r w:rsidRPr="00E5006F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>※　記入欄が不足した場合は、別紙（様式任意）をご用意いただき、ご記入・添付ください。</w:t>
                            </w:r>
                          </w:p>
                          <w:p w14:paraId="3DD13265" w14:textId="77777777" w:rsidR="00EA6658" w:rsidRPr="00EA6658" w:rsidRDefault="00EA66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AA5B9" id="テキスト ボックス 1" o:spid="_x0000_s1027" type="#_x0000_t202" style="position:absolute;left:0;text-align:left;margin-left:0;margin-top:259pt;width:505.1pt;height:32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" filled="f" stroked="f" strokeweight=".5pt">
                <v:textbox>
                  <w:txbxContent>
                    <w:p w14:paraId="79CF41E9" w14:textId="77777777" w:rsidR="00EA6658" w:rsidRPr="00E5006F" w:rsidRDefault="00EA6658" w:rsidP="00EA6658">
                      <w:pPr>
                        <w:widowControl/>
                        <w:jc w:val="left"/>
                        <w:rPr>
                          <w:rFonts w:ascii="BIZ UDP明朝 Medium" w:eastAsia="BIZ UDP明朝 Medium" w:hAnsi="BIZ UDP明朝 Medium"/>
                          <w:sz w:val="24"/>
                        </w:rPr>
                      </w:pPr>
                      <w:r w:rsidRPr="00E5006F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>※　記入欄が不足した場合は、別紙（様式任意）をご用意いただき、ご記入・添付ください。</w:t>
                      </w:r>
                    </w:p>
                    <w:p w14:paraId="3DD13265" w14:textId="77777777" w:rsidR="00EA6658" w:rsidRPr="00EA6658" w:rsidRDefault="00EA6658"/>
                  </w:txbxContent>
                </v:textbox>
                <w10:wrap anchorx="margin"/>
              </v:shape>
            </w:pict>
          </mc:Fallback>
        </mc:AlternateContent>
      </w:r>
      <w:r w:rsidR="004D1120" w:rsidRPr="00E5006F">
        <w:rPr>
          <w:rFonts w:ascii="BIZ UDPゴシック" w:eastAsia="BIZ UDPゴシック" w:hAnsi="BIZ UDPゴシック" w:hint="eastAsia"/>
          <w:sz w:val="24"/>
        </w:rPr>
        <w:t>［引継ぎ内容・実務経験等］</w:t>
      </w:r>
      <w:r w:rsidR="009D44B5" w:rsidRPr="00E5006F">
        <w:rPr>
          <w:rFonts w:ascii="BIZ UDPゴシック" w:eastAsia="BIZ UDPゴシック" w:hAnsi="BIZ UDPゴシック" w:hint="eastAsia"/>
          <w:sz w:val="20"/>
          <w:szCs w:val="20"/>
        </w:rPr>
        <w:t>（該当</w:t>
      </w:r>
      <w:r w:rsidR="005B2E6D" w:rsidRPr="00E5006F">
        <w:rPr>
          <w:rFonts w:ascii="BIZ UDPゴシック" w:eastAsia="BIZ UDPゴシック" w:hAnsi="BIZ UDPゴシック" w:hint="eastAsia"/>
          <w:sz w:val="20"/>
          <w:szCs w:val="20"/>
        </w:rPr>
        <w:t>する</w:t>
      </w:r>
      <w:r w:rsidR="005E1B06" w:rsidRPr="00E5006F">
        <w:rPr>
          <w:rFonts w:ascii="BIZ UDPゴシック" w:eastAsia="BIZ UDPゴシック" w:hAnsi="BIZ UDPゴシック" w:hint="eastAsia"/>
          <w:sz w:val="20"/>
          <w:szCs w:val="20"/>
        </w:rPr>
        <w:t>区分</w:t>
      </w:r>
      <w:r w:rsidR="00B1131F" w:rsidRPr="00E5006F">
        <w:rPr>
          <w:rFonts w:ascii="BIZ UDPゴシック" w:eastAsia="BIZ UDPゴシック" w:hAnsi="BIZ UDPゴシック" w:hint="eastAsia"/>
          <w:sz w:val="20"/>
          <w:szCs w:val="20"/>
        </w:rPr>
        <w:t>に</w:t>
      </w:r>
      <w:r w:rsidR="00B1131F" w:rsidRPr="00E5006F">
        <w:rPr>
          <w:rFonts w:ascii="Segoe UI Symbol" w:eastAsia="BIZ UDPゴシック" w:hAnsi="Segoe UI Symbol" w:cs="Segoe UI Symbol"/>
          <w:kern w:val="0"/>
          <w:sz w:val="20"/>
          <w:szCs w:val="20"/>
        </w:rPr>
        <w:t>☑</w:t>
      </w:r>
      <w:r w:rsidR="00B1131F" w:rsidRPr="00E5006F">
        <w:rPr>
          <w:rFonts w:ascii="BIZ UDPゴシック" w:eastAsia="BIZ UDPゴシック" w:hAnsi="BIZ UDPゴシック" w:cs="BIZ UDPゴシック" w:hint="eastAsia"/>
          <w:kern w:val="0"/>
          <w:sz w:val="20"/>
          <w:szCs w:val="20"/>
        </w:rPr>
        <w:t>をつけて</w:t>
      </w:r>
      <w:r w:rsidR="00382B28" w:rsidRPr="00E5006F">
        <w:rPr>
          <w:rFonts w:ascii="BIZ UDPゴシック" w:eastAsia="BIZ UDPゴシック" w:hAnsi="BIZ UDPゴシック" w:cs="ＭＳ Ｐゴシック" w:hint="eastAsia"/>
          <w:kern w:val="0"/>
          <w:sz w:val="20"/>
          <w:szCs w:val="20"/>
        </w:rPr>
        <w:t>、引継</w:t>
      </w:r>
      <w:r w:rsidR="00966EA9" w:rsidRPr="00E5006F">
        <w:rPr>
          <w:rFonts w:ascii="BIZ UDPゴシック" w:eastAsia="BIZ UDPゴシック" w:hAnsi="BIZ UDPゴシック" w:cs="ＭＳ Ｐゴシック" w:hint="eastAsia"/>
          <w:kern w:val="0"/>
          <w:sz w:val="20"/>
          <w:szCs w:val="20"/>
        </w:rPr>
        <w:t>ぎ</w:t>
      </w:r>
      <w:r w:rsidR="00382B28" w:rsidRPr="00E5006F">
        <w:rPr>
          <w:rFonts w:ascii="BIZ UDPゴシック" w:eastAsia="BIZ UDPゴシック" w:hAnsi="BIZ UDPゴシック" w:cs="ＭＳ Ｐゴシック" w:hint="eastAsia"/>
          <w:kern w:val="0"/>
          <w:sz w:val="20"/>
          <w:szCs w:val="20"/>
        </w:rPr>
        <w:t>内容又は実務経験をご記入ください。</w:t>
      </w:r>
      <w:r w:rsidR="009D44B5" w:rsidRPr="00E5006F">
        <w:rPr>
          <w:rFonts w:ascii="BIZ UDPゴシック" w:eastAsia="BIZ UDPゴシック" w:hAnsi="BIZ UDPゴシック" w:hint="eastAsia"/>
          <w:sz w:val="20"/>
          <w:szCs w:val="20"/>
        </w:rPr>
        <w:t>）</w:t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7"/>
        <w:gridCol w:w="4820"/>
        <w:gridCol w:w="1292"/>
        <w:gridCol w:w="3057"/>
      </w:tblGrid>
      <w:tr w:rsidR="00C22252" w:rsidRPr="00E5006F" w14:paraId="545245A8" w14:textId="77777777" w:rsidTr="00DC302F">
        <w:tc>
          <w:tcPr>
            <w:tcW w:w="9726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1020C5D5" w14:textId="0F22A0C4" w:rsidR="00C22252" w:rsidRPr="00E5006F" w:rsidRDefault="006A7BCE" w:rsidP="00545C61">
            <w:pPr>
              <w:ind w:leftChars="77" w:left="162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>【区分</w:t>
            </w:r>
            <w:r w:rsidR="000826FC"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>１</w:t>
            </w:r>
            <w:r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>】</w:t>
            </w:r>
            <w:r w:rsidR="00545C61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 xml:space="preserve">　　</w:t>
            </w:r>
            <w:r w:rsidR="00C22252" w:rsidRPr="00E5006F">
              <w:rPr>
                <w:rFonts w:ascii="Segoe UI Symbol" w:eastAsia="BIZ UDPゴシック" w:hAnsi="Segoe UI Symbol" w:cs="Segoe UI Symbol"/>
                <w:kern w:val="0"/>
                <w:sz w:val="24"/>
                <w:szCs w:val="24"/>
              </w:rPr>
              <w:t>☐</w:t>
            </w:r>
            <w:r w:rsidR="00C22252"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 xml:space="preserve"> </w:t>
            </w:r>
            <w:r w:rsidR="00C22252" w:rsidRPr="00E5006F">
              <w:rPr>
                <w:rFonts w:ascii="BIZ UDPゴシック" w:eastAsia="BIZ UDPゴシック" w:hAnsi="BIZ UDPゴシック" w:hint="eastAsia"/>
                <w:sz w:val="24"/>
              </w:rPr>
              <w:t>「地下水の守り人」の後継者（</w:t>
            </w:r>
            <w:r w:rsidR="008F7BFE" w:rsidRPr="00E5006F">
              <w:rPr>
                <w:rFonts w:ascii="BIZ UDPゴシック" w:eastAsia="BIZ UDPゴシック" w:hAnsi="BIZ UDPゴシック" w:hint="eastAsia"/>
                <w:sz w:val="24"/>
              </w:rPr>
              <w:t>引き継</w:t>
            </w:r>
            <w:r w:rsidR="0039134E">
              <w:rPr>
                <w:rFonts w:ascii="BIZ UDPゴシック" w:eastAsia="BIZ UDPゴシック" w:hAnsi="BIZ UDPゴシック" w:hint="eastAsia"/>
                <w:sz w:val="24"/>
              </w:rPr>
              <w:t>ぎを受けられた方</w:t>
            </w:r>
            <w:r w:rsidR="00C22252" w:rsidRPr="00E5006F"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</w:tc>
      </w:tr>
      <w:tr w:rsidR="00945FBF" w:rsidRPr="00E5006F" w14:paraId="266B6DE2" w14:textId="77777777" w:rsidTr="00DC302F">
        <w:trPr>
          <w:trHeight w:val="409"/>
        </w:trPr>
        <w:tc>
          <w:tcPr>
            <w:tcW w:w="557" w:type="dxa"/>
            <w:vMerge w:val="restart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73473098" w14:textId="1860A985" w:rsidR="00945FBF" w:rsidRPr="00E5006F" w:rsidRDefault="00945FBF" w:rsidP="00645398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4820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B2677" w14:textId="77777777" w:rsidR="005F2D35" w:rsidRPr="00E5006F" w:rsidRDefault="00945FBF" w:rsidP="0022185A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前任</w:t>
            </w:r>
            <w:r w:rsidR="00C10183" w:rsidRPr="00E5006F">
              <w:rPr>
                <w:rFonts w:ascii="BIZ UDPゴシック" w:eastAsia="BIZ UDPゴシック" w:hAnsi="BIZ UDPゴシック" w:hint="eastAsia"/>
                <w:sz w:val="24"/>
              </w:rPr>
              <w:t>の「地下水の守り人」</w:t>
            </w:r>
          </w:p>
          <w:p w14:paraId="0AED1795" w14:textId="2B8238C8" w:rsidR="00945FBF" w:rsidRPr="00E5006F" w:rsidRDefault="00CB50BC" w:rsidP="0022185A">
            <w:pPr>
              <w:rPr>
                <w:rFonts w:ascii="BIZ UDPゴシック" w:eastAsia="BIZ UDPゴシック" w:hAnsi="BIZ UDPゴシック"/>
                <w:w w:val="90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w w:val="90"/>
                <w:sz w:val="24"/>
              </w:rPr>
              <w:t>(</w:t>
            </w:r>
            <w:r w:rsidR="008F7BFE" w:rsidRPr="00E5006F">
              <w:rPr>
                <w:rFonts w:ascii="BIZ UDPゴシック" w:eastAsia="BIZ UDPゴシック" w:hAnsi="BIZ UDPゴシック" w:hint="eastAsia"/>
                <w:w w:val="90"/>
                <w:sz w:val="24"/>
              </w:rPr>
              <w:t>活動を引き継いだ</w:t>
            </w:r>
            <w:r w:rsidR="00945FBF" w:rsidRPr="00E5006F">
              <w:rPr>
                <w:rFonts w:ascii="BIZ UDPゴシック" w:eastAsia="BIZ UDPゴシック" w:hAnsi="BIZ UDPゴシック" w:hint="eastAsia"/>
                <w:w w:val="90"/>
                <w:sz w:val="24"/>
              </w:rPr>
              <w:t>「地下水の守り人」</w:t>
            </w:r>
            <w:r w:rsidRPr="00E5006F">
              <w:rPr>
                <w:rFonts w:ascii="BIZ UDPゴシック" w:eastAsia="BIZ UDPゴシック" w:hAnsi="BIZ UDPゴシック" w:hint="eastAsia"/>
                <w:w w:val="90"/>
                <w:sz w:val="24"/>
              </w:rPr>
              <w:t>)</w:t>
            </w:r>
            <w:r w:rsidR="00945FBF" w:rsidRPr="00E5006F">
              <w:rPr>
                <w:rFonts w:ascii="BIZ UDPゴシック" w:eastAsia="BIZ UDPゴシック" w:hAnsi="BIZ UDPゴシック" w:hint="eastAsia"/>
                <w:w w:val="90"/>
                <w:sz w:val="24"/>
              </w:rPr>
              <w:t>の</w:t>
            </w:r>
            <w:r w:rsidR="002F27C8" w:rsidRPr="00E5006F">
              <w:rPr>
                <w:rFonts w:ascii="BIZ UDPゴシック" w:eastAsia="BIZ UDPゴシック" w:hAnsi="BIZ UDPゴシック" w:hint="eastAsia"/>
                <w:w w:val="90"/>
                <w:sz w:val="24"/>
              </w:rPr>
              <w:t>お名前</w:t>
            </w:r>
          </w:p>
        </w:tc>
        <w:tc>
          <w:tcPr>
            <w:tcW w:w="43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0D202D02" w14:textId="76C32AB0" w:rsidR="00945FBF" w:rsidRPr="00E5006F" w:rsidRDefault="00945FBF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45FBF" w:rsidRPr="00E5006F" w14:paraId="6CB9DA86" w14:textId="77777777" w:rsidTr="00DC302F">
        <w:trPr>
          <w:trHeight w:val="751"/>
        </w:trPr>
        <w:tc>
          <w:tcPr>
            <w:tcW w:w="557" w:type="dxa"/>
            <w:vMerge/>
            <w:tcBorders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DB47E6D" w14:textId="77777777" w:rsidR="00945FBF" w:rsidRPr="00E5006F" w:rsidRDefault="00945FBF" w:rsidP="00645398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59CE99" w14:textId="7C8055C1" w:rsidR="00945FBF" w:rsidRPr="00E5006F" w:rsidRDefault="00927865" w:rsidP="0089158F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引継ぎ内容</w:t>
            </w:r>
            <w:r w:rsidR="00057CF6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057CF6" w:rsidRPr="00E5006F">
              <w:rPr>
                <w:rFonts w:ascii="BIZ UDPゴシック" w:eastAsia="BIZ UDPゴシック" w:hAnsi="BIZ UDPゴシック" w:hint="eastAsia"/>
              </w:rPr>
              <w:t>※</w:t>
            </w:r>
            <w:r w:rsidR="00057CF6" w:rsidRPr="00E5006F">
              <w:rPr>
                <w:rFonts w:ascii="BIZ UDPゴシック" w:eastAsia="BIZ UDPゴシック" w:hAnsi="BIZ UDPゴシック"/>
              </w:rPr>
              <w:t xml:space="preserve"> </w:t>
            </w:r>
            <w:r w:rsidR="00057CF6" w:rsidRPr="00E5006F">
              <w:rPr>
                <w:rFonts w:ascii="BIZ UDPゴシック" w:eastAsia="BIZ UDPゴシック" w:hAnsi="BIZ UDPゴシック" w:hint="eastAsia"/>
              </w:rPr>
              <w:t>複数選択可</w:t>
            </w:r>
          </w:p>
          <w:p w14:paraId="044B97E3" w14:textId="4FDCF53E" w:rsidR="004D2433" w:rsidRPr="00E5006F" w:rsidRDefault="004D2433" w:rsidP="0089158F">
            <w:pPr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（前任者から引</w:t>
            </w:r>
            <w:r w:rsidR="005C3C2B" w:rsidRPr="00E5006F">
              <w:rPr>
                <w:rFonts w:ascii="BIZ UDPゴシック" w:eastAsia="BIZ UDPゴシック" w:hAnsi="BIZ UDPゴシック" w:hint="eastAsia"/>
                <w:sz w:val="24"/>
              </w:rPr>
              <w:t>き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継</w:t>
            </w:r>
            <w:r w:rsidR="005C3C2B" w:rsidRPr="00E5006F">
              <w:rPr>
                <w:rFonts w:ascii="BIZ UDPゴシック" w:eastAsia="BIZ UDPゴシック" w:hAnsi="BIZ UDPゴシック" w:hint="eastAsia"/>
                <w:sz w:val="24"/>
              </w:rPr>
              <w:t>いだ</w:t>
            </w:r>
            <w:r w:rsidR="00144EEE" w:rsidRPr="00E5006F">
              <w:rPr>
                <w:rFonts w:ascii="BIZ UDPゴシック" w:eastAsia="BIZ UDPゴシック" w:hAnsi="BIZ UDPゴシック" w:hint="eastAsia"/>
                <w:sz w:val="24"/>
              </w:rPr>
              <w:t>活動</w:t>
            </w:r>
            <w:r w:rsidR="00477929" w:rsidRPr="00E5006F">
              <w:rPr>
                <w:rFonts w:ascii="BIZ UDPゴシック" w:eastAsia="BIZ UDPゴシック" w:hAnsi="BIZ UDPゴシック" w:hint="eastAsia"/>
                <w:sz w:val="24"/>
              </w:rPr>
              <w:t>の内容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  <w:p w14:paraId="20056B2B" w14:textId="0FF2422F" w:rsidR="00953D72" w:rsidRPr="00E5006F" w:rsidRDefault="00953D72" w:rsidP="00953D72">
            <w:pPr>
              <w:ind w:firstLineChars="50" w:firstLine="120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E6724C0" w14:textId="77777777" w:rsidR="00075D5E" w:rsidRPr="00E5006F" w:rsidRDefault="00AA1EEA" w:rsidP="00AA1EEA">
            <w:pPr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消雪設備の節水</w:t>
            </w:r>
          </w:p>
          <w:p w14:paraId="10EC3EBC" w14:textId="63AF9C9E" w:rsidR="00AA1EEA" w:rsidRPr="00E5006F" w:rsidRDefault="00AA1EEA" w:rsidP="00AA1EEA">
            <w:pPr>
              <w:jc w:val="left"/>
              <w:rPr>
                <w:rFonts w:ascii="BIZ UDP明朝 Medium" w:eastAsia="BIZ UDP明朝 Medium" w:hAnsi="BIZ UDP明朝 Medium" w:cs="ＭＳ Ｐゴシック"/>
                <w:b/>
                <w:kern w:val="0"/>
                <w:sz w:val="24"/>
                <w:szCs w:val="24"/>
              </w:rPr>
            </w:pP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名水・湧水</w:t>
            </w:r>
            <w:r w:rsidR="0078339F"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、</w:t>
            </w:r>
            <w:r w:rsidR="000A66F6"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森林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等の保全</w:t>
            </w:r>
          </w:p>
          <w:p w14:paraId="37916D94" w14:textId="77777777" w:rsidR="00075D5E" w:rsidRPr="00E5006F" w:rsidRDefault="00AA1EEA">
            <w:pPr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事業活動での節水等の実践</w:t>
            </w:r>
          </w:p>
          <w:p w14:paraId="0062E362" w14:textId="2E966878" w:rsidR="00D31F10" w:rsidRPr="00E5006F" w:rsidRDefault="00AA1EEA">
            <w:pPr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Segoe UI Symbol" w:eastAsia="BIZ UDP明朝 Medium" w:hAnsi="Segoe UI Symbol" w:cs="Segoe UI Symbol"/>
                <w:kern w:val="0"/>
                <w:sz w:val="24"/>
                <w:szCs w:val="24"/>
              </w:rPr>
              <w:t>☐</w:t>
            </w:r>
            <w:r w:rsidRPr="00E5006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環境教育</w:t>
            </w:r>
          </w:p>
        </w:tc>
      </w:tr>
      <w:tr w:rsidR="00C22252" w:rsidRPr="00E5006F" w14:paraId="58E056AB" w14:textId="77777777" w:rsidTr="00DC30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26" w:type="dxa"/>
            <w:gridSpan w:val="4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</w:tcPr>
          <w:p w14:paraId="6448D355" w14:textId="1BACCFD2" w:rsidR="00545C61" w:rsidRPr="00545C61" w:rsidRDefault="006A7BCE" w:rsidP="00545C61">
            <w:pPr>
              <w:ind w:leftChars="77" w:left="162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>【区分</w:t>
            </w:r>
            <w:r w:rsidR="000826FC"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>２</w:t>
            </w:r>
            <w:r w:rsidRPr="00E5006F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>】</w:t>
            </w:r>
            <w:r w:rsidR="00545C61">
              <w:rPr>
                <w:rFonts w:ascii="BIZ UDPゴシック" w:eastAsia="BIZ UDPゴシック" w:hAnsi="BIZ UDPゴシック" w:cs="ＭＳ Ｐゴシック" w:hint="eastAsia"/>
                <w:kern w:val="0"/>
                <w:sz w:val="24"/>
                <w:szCs w:val="24"/>
              </w:rPr>
              <w:t xml:space="preserve">　　</w:t>
            </w:r>
            <w:r w:rsidR="00C22252" w:rsidRPr="00E5006F">
              <w:rPr>
                <w:rFonts w:ascii="Segoe UI Symbol" w:eastAsia="BIZ UDPゴシック" w:hAnsi="Segoe UI Symbol" w:cs="Segoe UI Symbol"/>
                <w:kern w:val="0"/>
                <w:sz w:val="24"/>
                <w:szCs w:val="24"/>
              </w:rPr>
              <w:t>☐</w:t>
            </w:r>
            <w:r w:rsidR="00545C61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C22252" w:rsidRPr="00E5006F">
              <w:rPr>
                <w:rFonts w:ascii="BIZ UDPゴシック" w:eastAsia="BIZ UDPゴシック" w:hAnsi="BIZ UDPゴシック" w:hint="eastAsia"/>
                <w:sz w:val="24"/>
              </w:rPr>
              <w:t>地下水利用設備</w:t>
            </w:r>
            <w:r w:rsidR="00545C61">
              <w:rPr>
                <w:rFonts w:ascii="BIZ UDPゴシック" w:eastAsia="BIZ UDPゴシック" w:hAnsi="BIZ UDPゴシック" w:hint="eastAsia"/>
                <w:sz w:val="24"/>
              </w:rPr>
              <w:t>や</w:t>
            </w:r>
            <w:r w:rsidR="00545C61" w:rsidRPr="00E5006F">
              <w:rPr>
                <w:rFonts w:ascii="BIZ UDPゴシック" w:eastAsia="BIZ UDPゴシック" w:hAnsi="BIZ UDPゴシック" w:hint="eastAsia"/>
                <w:sz w:val="24"/>
              </w:rPr>
              <w:t>消雪設備</w:t>
            </w:r>
            <w:r w:rsidR="00C22252" w:rsidRPr="00E5006F">
              <w:rPr>
                <w:rFonts w:ascii="BIZ UDPゴシック" w:eastAsia="BIZ UDPゴシック" w:hAnsi="BIZ UDPゴシック" w:hint="eastAsia"/>
                <w:sz w:val="24"/>
              </w:rPr>
              <w:t>の管理に</w:t>
            </w:r>
            <w:r w:rsidR="00545C61">
              <w:rPr>
                <w:rFonts w:ascii="BIZ UDPゴシック" w:eastAsia="BIZ UDPゴシック" w:hAnsi="BIZ UDPゴシック" w:hint="eastAsia"/>
                <w:sz w:val="24"/>
              </w:rPr>
              <w:t>携わる方、水環境保全活動に携わる方</w:t>
            </w:r>
          </w:p>
        </w:tc>
      </w:tr>
      <w:tr w:rsidR="006744F5" w:rsidRPr="00E5006F" w14:paraId="0BB283B8" w14:textId="77777777" w:rsidTr="00DC30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169C274" w14:textId="77777777" w:rsidR="006744F5" w:rsidRPr="00E5006F" w:rsidRDefault="006744F5" w:rsidP="00FA5E15">
            <w:pPr>
              <w:jc w:val="distribute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611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C4CA65" w14:textId="44271F7C" w:rsidR="006744F5" w:rsidRPr="00E5006F" w:rsidRDefault="00B90BCA" w:rsidP="009D3C2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実</w:t>
            </w:r>
            <w:r w:rsidR="009D3C28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9D3C28" w:rsidRPr="00E5006F">
              <w:rPr>
                <w:rFonts w:ascii="BIZ UDPゴシック" w:eastAsia="BIZ UDPゴシック" w:hAnsi="BIZ UDPゴシック"/>
                <w:sz w:val="24"/>
              </w:rPr>
              <w:t xml:space="preserve"> 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務</w:t>
            </w:r>
            <w:r w:rsidR="009D3C28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  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経</w:t>
            </w:r>
            <w:r w:rsidR="009D3C28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  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験</w:t>
            </w:r>
            <w:r w:rsidR="009D3C28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  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の</w:t>
            </w:r>
            <w:r w:rsidR="009D3C28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  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内</w:t>
            </w:r>
            <w:r w:rsidR="009D3C28" w:rsidRPr="00E5006F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9D3C28" w:rsidRPr="00E5006F">
              <w:rPr>
                <w:rFonts w:ascii="BIZ UDPゴシック" w:eastAsia="BIZ UDPゴシック" w:hAnsi="BIZ UDPゴシック"/>
                <w:sz w:val="24"/>
              </w:rPr>
              <w:t xml:space="preserve"> </w:t>
            </w: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容</w:t>
            </w:r>
          </w:p>
        </w:tc>
        <w:tc>
          <w:tcPr>
            <w:tcW w:w="305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5597EF" w14:textId="4CB778A9" w:rsidR="006744F5" w:rsidRPr="00E5006F" w:rsidRDefault="006744F5" w:rsidP="006744F5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E5006F">
              <w:rPr>
                <w:rFonts w:ascii="BIZ UDPゴシック" w:eastAsia="BIZ UDPゴシック" w:hAnsi="BIZ UDPゴシック" w:hint="eastAsia"/>
                <w:sz w:val="24"/>
              </w:rPr>
              <w:t>期　　　間</w:t>
            </w:r>
          </w:p>
        </w:tc>
      </w:tr>
      <w:tr w:rsidR="006744F5" w14:paraId="35226EE0" w14:textId="77777777" w:rsidTr="00DC30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55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5613FF0" w14:textId="77777777" w:rsidR="006744F5" w:rsidRDefault="006744F5" w:rsidP="00FA5E15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FFF4B5B" w14:textId="6266AA0F" w:rsidR="006744F5" w:rsidRPr="00E5006F" w:rsidRDefault="004D6279" w:rsidP="008217F4">
            <w:pPr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>［</w:t>
            </w:r>
            <w:r w:rsidR="00AB7CA5" w:rsidRPr="00E5006F">
              <w:rPr>
                <w:rFonts w:ascii="BIZ UDP明朝 Medium" w:eastAsia="BIZ UDP明朝 Medium" w:hAnsi="BIZ UDP明朝 Medium" w:hint="eastAsia"/>
                <w:sz w:val="24"/>
              </w:rPr>
              <w:t>所</w:t>
            </w:r>
            <w:r w:rsidR="002D3BD8" w:rsidRPr="00E5006F">
              <w:rPr>
                <w:rFonts w:ascii="BIZ UDP明朝 Medium" w:eastAsia="BIZ UDP明朝 Medium" w:hAnsi="BIZ UDP明朝 Medium" w:hint="eastAsia"/>
                <w:sz w:val="24"/>
              </w:rPr>
              <w:t xml:space="preserve">　　　</w:t>
            </w:r>
            <w:r w:rsidR="00AB7CA5" w:rsidRPr="00E5006F">
              <w:rPr>
                <w:rFonts w:ascii="BIZ UDP明朝 Medium" w:eastAsia="BIZ UDP明朝 Medium" w:hAnsi="BIZ UDP明朝 Medium" w:hint="eastAsia"/>
                <w:sz w:val="24"/>
              </w:rPr>
              <w:t>属</w:t>
            </w: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>］</w:t>
            </w:r>
          </w:p>
          <w:p w14:paraId="167C9DF7" w14:textId="0DE006BA" w:rsidR="008217F4" w:rsidRPr="00E5006F" w:rsidRDefault="00AB7CA5" w:rsidP="008217F4">
            <w:pPr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>［</w:t>
            </w:r>
            <w:r w:rsidR="007F29D9" w:rsidRPr="00E5006F">
              <w:rPr>
                <w:rFonts w:ascii="BIZ UDP明朝 Medium" w:eastAsia="BIZ UDP明朝 Medium" w:hAnsi="BIZ UDP明朝 Medium" w:hint="eastAsia"/>
                <w:sz w:val="24"/>
              </w:rPr>
              <w:t>担当業務等</w:t>
            </w: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>］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461470" w14:textId="25C031F6" w:rsidR="006744F5" w:rsidRPr="00E5006F" w:rsidRDefault="003E48ED" w:rsidP="003E48ED">
            <w:pPr>
              <w:ind w:leftChars="-50" w:left="-105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 xml:space="preserve">　　　</w:t>
            </w:r>
            <w:r w:rsidR="0062200A" w:rsidRPr="00E5006F">
              <w:rPr>
                <w:rFonts w:ascii="BIZ UDP明朝 Medium" w:eastAsia="BIZ UDP明朝 Medium" w:hAnsi="BIZ UDP明朝 Medium" w:hint="eastAsia"/>
                <w:sz w:val="24"/>
              </w:rPr>
              <w:t>年　　月　　日</w:t>
            </w:r>
            <w:r w:rsidR="00426201" w:rsidRPr="00E5006F">
              <w:rPr>
                <w:rFonts w:ascii="BIZ UDP明朝 Medium" w:eastAsia="BIZ UDP明朝 Medium" w:hAnsi="BIZ UDP明朝 Medium" w:hint="eastAsia"/>
                <w:sz w:val="24"/>
              </w:rPr>
              <w:t>から</w:t>
            </w:r>
          </w:p>
          <w:p w14:paraId="2EDED1C6" w14:textId="5E3EAEAE" w:rsidR="0062200A" w:rsidRPr="00E5006F" w:rsidRDefault="003E48ED" w:rsidP="003E48ED">
            <w:pPr>
              <w:ind w:leftChars="-50" w:left="-105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 xml:space="preserve">　　　</w:t>
            </w:r>
            <w:r w:rsidR="00127CE0" w:rsidRPr="00E5006F">
              <w:rPr>
                <w:rFonts w:ascii="BIZ UDP明朝 Medium" w:eastAsia="BIZ UDP明朝 Medium" w:hAnsi="BIZ UDP明朝 Medium" w:hint="eastAsia"/>
                <w:sz w:val="24"/>
              </w:rPr>
              <w:t>年　　月　　日</w:t>
            </w:r>
            <w:r w:rsidR="00426201" w:rsidRPr="00E5006F">
              <w:rPr>
                <w:rFonts w:ascii="BIZ UDP明朝 Medium" w:eastAsia="BIZ UDP明朝 Medium" w:hAnsi="BIZ UDP明朝 Medium" w:hint="eastAsia"/>
                <w:sz w:val="24"/>
              </w:rPr>
              <w:t>まで</w:t>
            </w:r>
          </w:p>
        </w:tc>
      </w:tr>
      <w:tr w:rsidR="004E248A" w14:paraId="26C88349" w14:textId="77777777" w:rsidTr="00DC30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5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6F8763B" w14:textId="77777777" w:rsidR="004E248A" w:rsidRDefault="004E248A" w:rsidP="004E248A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1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B2C34A" w14:textId="27010879" w:rsidR="004E248A" w:rsidRPr="00E5006F" w:rsidRDefault="004E248A" w:rsidP="004E248A">
            <w:pPr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>［所　　　属］</w:t>
            </w:r>
          </w:p>
          <w:p w14:paraId="6F6DAE92" w14:textId="5EFAD056" w:rsidR="004E248A" w:rsidRPr="00E5006F" w:rsidRDefault="004E248A" w:rsidP="004E248A">
            <w:pPr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>［担当業務等］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E91C7" w14:textId="77777777" w:rsidR="004E248A" w:rsidRPr="00E5006F" w:rsidRDefault="004E248A" w:rsidP="004E248A">
            <w:pPr>
              <w:ind w:leftChars="-50" w:left="-105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 xml:space="preserve">　　　年　　月　　日から</w:t>
            </w:r>
          </w:p>
          <w:p w14:paraId="54DC6982" w14:textId="640B4F2A" w:rsidR="004E248A" w:rsidRPr="00E5006F" w:rsidRDefault="004E248A" w:rsidP="004E248A">
            <w:pPr>
              <w:ind w:leftChars="-50" w:left="-105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E5006F">
              <w:rPr>
                <w:rFonts w:ascii="BIZ UDP明朝 Medium" w:eastAsia="BIZ UDP明朝 Medium" w:hAnsi="BIZ UDP明朝 Medium" w:hint="eastAsia"/>
                <w:sz w:val="24"/>
              </w:rPr>
              <w:t xml:space="preserve">　　　年　　月　　日まで</w:t>
            </w:r>
          </w:p>
        </w:tc>
      </w:tr>
    </w:tbl>
    <w:p w14:paraId="5D392F0A" w14:textId="4091A25F" w:rsidR="00C7612B" w:rsidRDefault="00E12F51">
      <w:pPr>
        <w:widowControl/>
        <w:jc w:val="left"/>
        <w:rPr>
          <w:rFonts w:ascii="HG正楷書体-PRO" w:eastAsia="HG正楷書体-PRO" w:hAnsi="ＭＳ ゴシック"/>
          <w:b/>
          <w:sz w:val="36"/>
          <w:u w:val="single"/>
        </w:rPr>
      </w:pPr>
      <w:r>
        <w:rPr>
          <w:rFonts w:ascii="HG正楷書体-PRO" w:eastAsia="HG正楷書体-PRO" w:hAnsi="ＭＳ ゴシック" w:hint="eastAsia"/>
          <w:b/>
          <w:sz w:val="36"/>
          <w:u w:val="single"/>
        </w:rPr>
        <w:lastRenderedPageBreak/>
        <w:t>◆</w:t>
      </w:r>
      <w:r w:rsidR="00C7612B" w:rsidRPr="00D74B0B">
        <w:rPr>
          <w:rFonts w:ascii="HG正楷書体-PRO" w:eastAsia="HG正楷書体-PRO" w:hAnsi="ＭＳ ゴシック" w:hint="eastAsia"/>
          <w:b/>
          <w:sz w:val="36"/>
          <w:u w:val="single"/>
        </w:rPr>
        <w:t>「地下水の守り人」の活動に関する注意事項</w:t>
      </w:r>
    </w:p>
    <w:p w14:paraId="0EFD7FDF" w14:textId="2846891E" w:rsidR="00F16652" w:rsidRPr="00344726" w:rsidRDefault="00344726" w:rsidP="00DE0A4B">
      <w:pPr>
        <w:widowControl/>
        <w:snapToGrid w:val="0"/>
        <w:jc w:val="left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>活動にあたっては、</w:t>
      </w:r>
      <w:r w:rsidR="00280BD9">
        <w:rPr>
          <w:rFonts w:ascii="ＭＳ ゴシック" w:eastAsia="ＭＳ ゴシック" w:hAnsi="ＭＳ ゴシック" w:hint="eastAsia"/>
          <w:b/>
          <w:sz w:val="28"/>
        </w:rPr>
        <w:t>次の</w:t>
      </w:r>
      <w:r w:rsidR="00FE3AF8">
        <w:rPr>
          <w:rFonts w:ascii="ＭＳ ゴシック" w:eastAsia="ＭＳ ゴシック" w:hAnsi="ＭＳ ゴシック" w:hint="eastAsia"/>
          <w:b/>
          <w:sz w:val="28"/>
        </w:rPr>
        <w:t>注意事項を遵守してください。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22"/>
      </w:tblGrid>
      <w:tr w:rsidR="00C7612B" w14:paraId="76E6EC62" w14:textId="77777777" w:rsidTr="003E49F5">
        <w:tc>
          <w:tcPr>
            <w:tcW w:w="9736" w:type="dxa"/>
            <w:shd w:val="clear" w:color="auto" w:fill="D9D9D9" w:themeFill="background1" w:themeFillShade="D9"/>
          </w:tcPr>
          <w:p w14:paraId="5736F90A" w14:textId="77777777" w:rsidR="0011347D" w:rsidRPr="0011347D" w:rsidRDefault="0011347D" w:rsidP="0011347D">
            <w:pPr>
              <w:widowControl/>
              <w:jc w:val="left"/>
              <w:rPr>
                <w:rFonts w:ascii="HG正楷書体-PRO" w:eastAsia="HG正楷書体-PRO" w:hAnsi="ＭＳ ゴシック"/>
                <w:sz w:val="36"/>
              </w:rPr>
            </w:pPr>
            <w:r w:rsidRPr="0011347D">
              <w:rPr>
                <w:rFonts w:ascii="HG正楷書体-PRO" w:eastAsia="HG正楷書体-PRO" w:hAnsi="ＭＳ ゴシック" w:hint="eastAsia"/>
                <w:sz w:val="36"/>
              </w:rPr>
              <w:t>１　他への批判、誹謗中傷等を行わないこと</w:t>
            </w:r>
          </w:p>
          <w:p w14:paraId="72FCE300" w14:textId="77777777" w:rsidR="0011347D" w:rsidRPr="0011347D" w:rsidRDefault="0011347D" w:rsidP="0011347D">
            <w:pPr>
              <w:widowControl/>
              <w:jc w:val="left"/>
              <w:rPr>
                <w:rFonts w:ascii="HG正楷書体-PRO" w:eastAsia="HG正楷書体-PRO" w:hAnsi="ＭＳ ゴシック"/>
                <w:sz w:val="36"/>
              </w:rPr>
            </w:pPr>
            <w:r w:rsidRPr="0011347D">
              <w:rPr>
                <w:rFonts w:ascii="HG正楷書体-PRO" w:eastAsia="HG正楷書体-PRO" w:hAnsi="ＭＳ ゴシック" w:hint="eastAsia"/>
                <w:sz w:val="36"/>
              </w:rPr>
              <w:t>２　他への迷惑にあたる行為を行わないこと</w:t>
            </w:r>
          </w:p>
          <w:p w14:paraId="6A9D7D32" w14:textId="77777777" w:rsidR="0011347D" w:rsidRPr="0011347D" w:rsidRDefault="0011347D" w:rsidP="0011347D">
            <w:pPr>
              <w:widowControl/>
              <w:jc w:val="left"/>
              <w:rPr>
                <w:rFonts w:ascii="HG正楷書体-PRO" w:eastAsia="HG正楷書体-PRO" w:hAnsi="ＭＳ ゴシック"/>
                <w:sz w:val="36"/>
              </w:rPr>
            </w:pPr>
            <w:r w:rsidRPr="0011347D">
              <w:rPr>
                <w:rFonts w:ascii="HG正楷書体-PRO" w:eastAsia="HG正楷書体-PRO" w:hAnsi="ＭＳ ゴシック" w:hint="eastAsia"/>
                <w:sz w:val="36"/>
              </w:rPr>
              <w:t>３　活動上知り得た秘密を漏らしてはならないこと</w:t>
            </w:r>
          </w:p>
          <w:p w14:paraId="3A4EAA45" w14:textId="66E0D8F6" w:rsidR="00484CB8" w:rsidRDefault="0011347D" w:rsidP="006769ED">
            <w:pPr>
              <w:widowControl/>
              <w:ind w:left="360" w:hangingChars="100" w:hanging="360"/>
              <w:jc w:val="left"/>
              <w:rPr>
                <w:rFonts w:ascii="HG正楷書体-PRO" w:eastAsia="HG正楷書体-PRO" w:hAnsi="ＭＳ ゴシック"/>
                <w:sz w:val="36"/>
              </w:rPr>
            </w:pPr>
            <w:r w:rsidRPr="0011347D">
              <w:rPr>
                <w:rFonts w:ascii="HG正楷書体-PRO" w:eastAsia="HG正楷書体-PRO" w:hAnsi="ＭＳ ゴシック" w:hint="eastAsia"/>
                <w:sz w:val="36"/>
              </w:rPr>
              <w:t>４　その他、地下水の守り人の趣旨から逸脱した行為を</w:t>
            </w:r>
            <w:r w:rsidR="006769ED">
              <w:rPr>
                <w:rFonts w:ascii="HG正楷書体-PRO" w:eastAsia="HG正楷書体-PRO" w:hAnsi="ＭＳ ゴシック" w:hint="eastAsia"/>
                <w:sz w:val="36"/>
              </w:rPr>
              <w:t xml:space="preserve"> </w:t>
            </w:r>
            <w:r w:rsidRPr="0011347D">
              <w:rPr>
                <w:rFonts w:ascii="HG正楷書体-PRO" w:eastAsia="HG正楷書体-PRO" w:hAnsi="ＭＳ ゴシック" w:hint="eastAsia"/>
                <w:sz w:val="36"/>
              </w:rPr>
              <w:t>行わないこと</w:t>
            </w:r>
          </w:p>
        </w:tc>
      </w:tr>
    </w:tbl>
    <w:p w14:paraId="5336A686" w14:textId="77777777" w:rsidR="00BF19A1" w:rsidRDefault="00BF19A1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4E10975" w14:textId="77777777" w:rsidR="00BF19A1" w:rsidRDefault="00BF19A1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8CAD836" w14:textId="77777777" w:rsidR="00BF19A1" w:rsidRDefault="00BF19A1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5DF8B0B" w14:textId="0B84FC0A" w:rsidR="004310DC" w:rsidRDefault="004310DC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sectPr w:rsidR="004310DC" w:rsidSect="001716A2">
      <w:pgSz w:w="11906" w:h="16838"/>
      <w:pgMar w:top="964" w:right="1077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311D8" w14:textId="77777777" w:rsidR="002F31DF" w:rsidRDefault="002F31DF" w:rsidP="005610B2">
      <w:r>
        <w:separator/>
      </w:r>
    </w:p>
  </w:endnote>
  <w:endnote w:type="continuationSeparator" w:id="0">
    <w:p w14:paraId="23C60FDC" w14:textId="77777777" w:rsidR="002F31DF" w:rsidRDefault="002F31DF" w:rsidP="0056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76562" w14:textId="77777777" w:rsidR="002F31DF" w:rsidRDefault="002F31DF" w:rsidP="005610B2">
      <w:r>
        <w:separator/>
      </w:r>
    </w:p>
  </w:footnote>
  <w:footnote w:type="continuationSeparator" w:id="0">
    <w:p w14:paraId="413C8110" w14:textId="77777777" w:rsidR="002F31DF" w:rsidRDefault="002F31DF" w:rsidP="00561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5B"/>
    <w:rsid w:val="00010C1E"/>
    <w:rsid w:val="00023B2B"/>
    <w:rsid w:val="00032094"/>
    <w:rsid w:val="00042C7E"/>
    <w:rsid w:val="000557BB"/>
    <w:rsid w:val="000557D0"/>
    <w:rsid w:val="00057CF6"/>
    <w:rsid w:val="00067106"/>
    <w:rsid w:val="00073D35"/>
    <w:rsid w:val="00075D5E"/>
    <w:rsid w:val="0007764F"/>
    <w:rsid w:val="000826FC"/>
    <w:rsid w:val="00082CB5"/>
    <w:rsid w:val="00084963"/>
    <w:rsid w:val="00091827"/>
    <w:rsid w:val="000A3974"/>
    <w:rsid w:val="000A4A83"/>
    <w:rsid w:val="000A66F6"/>
    <w:rsid w:val="000B7999"/>
    <w:rsid w:val="000C22EA"/>
    <w:rsid w:val="000E2140"/>
    <w:rsid w:val="00104706"/>
    <w:rsid w:val="001048F4"/>
    <w:rsid w:val="001120C2"/>
    <w:rsid w:val="0011347D"/>
    <w:rsid w:val="00120962"/>
    <w:rsid w:val="00127CE0"/>
    <w:rsid w:val="00136397"/>
    <w:rsid w:val="00144EEE"/>
    <w:rsid w:val="00153633"/>
    <w:rsid w:val="00161652"/>
    <w:rsid w:val="0016708C"/>
    <w:rsid w:val="001716A2"/>
    <w:rsid w:val="0018108D"/>
    <w:rsid w:val="00185EC0"/>
    <w:rsid w:val="00195AAF"/>
    <w:rsid w:val="001A05EA"/>
    <w:rsid w:val="001A1E3A"/>
    <w:rsid w:val="001C3AF6"/>
    <w:rsid w:val="001C3C5F"/>
    <w:rsid w:val="001C696A"/>
    <w:rsid w:val="001D4F3E"/>
    <w:rsid w:val="001E24E7"/>
    <w:rsid w:val="001F2BC0"/>
    <w:rsid w:val="00201C21"/>
    <w:rsid w:val="0020409C"/>
    <w:rsid w:val="00211723"/>
    <w:rsid w:val="00211DC4"/>
    <w:rsid w:val="002125B7"/>
    <w:rsid w:val="0022185A"/>
    <w:rsid w:val="00250DEE"/>
    <w:rsid w:val="00254A4A"/>
    <w:rsid w:val="00256D1D"/>
    <w:rsid w:val="00271631"/>
    <w:rsid w:val="002726AD"/>
    <w:rsid w:val="00280BD9"/>
    <w:rsid w:val="00287F3C"/>
    <w:rsid w:val="0029337E"/>
    <w:rsid w:val="002A4EFE"/>
    <w:rsid w:val="002D3BD8"/>
    <w:rsid w:val="002D4B83"/>
    <w:rsid w:val="002D5D11"/>
    <w:rsid w:val="002E3658"/>
    <w:rsid w:val="002F27C8"/>
    <w:rsid w:val="002F31DF"/>
    <w:rsid w:val="003010F7"/>
    <w:rsid w:val="00310B7F"/>
    <w:rsid w:val="00315E55"/>
    <w:rsid w:val="00320E03"/>
    <w:rsid w:val="00321C99"/>
    <w:rsid w:val="003351A1"/>
    <w:rsid w:val="003363AA"/>
    <w:rsid w:val="00344726"/>
    <w:rsid w:val="00357CD5"/>
    <w:rsid w:val="00382B28"/>
    <w:rsid w:val="003834A6"/>
    <w:rsid w:val="003843C0"/>
    <w:rsid w:val="0039134E"/>
    <w:rsid w:val="003B233E"/>
    <w:rsid w:val="003B3549"/>
    <w:rsid w:val="003C0B91"/>
    <w:rsid w:val="003D3BC8"/>
    <w:rsid w:val="003E0276"/>
    <w:rsid w:val="003E48ED"/>
    <w:rsid w:val="003E49F5"/>
    <w:rsid w:val="003E6A1D"/>
    <w:rsid w:val="003F5788"/>
    <w:rsid w:val="0040251E"/>
    <w:rsid w:val="00410FBB"/>
    <w:rsid w:val="004174B7"/>
    <w:rsid w:val="004228DA"/>
    <w:rsid w:val="00425BDE"/>
    <w:rsid w:val="00426201"/>
    <w:rsid w:val="004310DC"/>
    <w:rsid w:val="004314AA"/>
    <w:rsid w:val="00477929"/>
    <w:rsid w:val="00484CB8"/>
    <w:rsid w:val="00492B44"/>
    <w:rsid w:val="0049335B"/>
    <w:rsid w:val="004A0A88"/>
    <w:rsid w:val="004A189F"/>
    <w:rsid w:val="004A7F2F"/>
    <w:rsid w:val="004C5CDE"/>
    <w:rsid w:val="004D1120"/>
    <w:rsid w:val="004D2433"/>
    <w:rsid w:val="004D6279"/>
    <w:rsid w:val="004E1696"/>
    <w:rsid w:val="004E248A"/>
    <w:rsid w:val="00501A7B"/>
    <w:rsid w:val="005116C6"/>
    <w:rsid w:val="00513FF1"/>
    <w:rsid w:val="005158DE"/>
    <w:rsid w:val="00515A6E"/>
    <w:rsid w:val="00526CF9"/>
    <w:rsid w:val="00542265"/>
    <w:rsid w:val="00543300"/>
    <w:rsid w:val="00544530"/>
    <w:rsid w:val="0054493C"/>
    <w:rsid w:val="00544969"/>
    <w:rsid w:val="00545C61"/>
    <w:rsid w:val="00552295"/>
    <w:rsid w:val="005610B2"/>
    <w:rsid w:val="00563989"/>
    <w:rsid w:val="00581A84"/>
    <w:rsid w:val="00587AB3"/>
    <w:rsid w:val="005A7B1C"/>
    <w:rsid w:val="005B2E6D"/>
    <w:rsid w:val="005B7159"/>
    <w:rsid w:val="005C3C2B"/>
    <w:rsid w:val="005E1B06"/>
    <w:rsid w:val="005E5663"/>
    <w:rsid w:val="005F2D35"/>
    <w:rsid w:val="00601813"/>
    <w:rsid w:val="00603743"/>
    <w:rsid w:val="00613618"/>
    <w:rsid w:val="00617F41"/>
    <w:rsid w:val="0062200A"/>
    <w:rsid w:val="00622CF0"/>
    <w:rsid w:val="006240E6"/>
    <w:rsid w:val="00624C02"/>
    <w:rsid w:val="00626EB2"/>
    <w:rsid w:val="006333A8"/>
    <w:rsid w:val="00634ECB"/>
    <w:rsid w:val="006403E7"/>
    <w:rsid w:val="00645398"/>
    <w:rsid w:val="006633F9"/>
    <w:rsid w:val="00667621"/>
    <w:rsid w:val="006744F5"/>
    <w:rsid w:val="006769ED"/>
    <w:rsid w:val="006802E0"/>
    <w:rsid w:val="00680F09"/>
    <w:rsid w:val="00687D5E"/>
    <w:rsid w:val="00695503"/>
    <w:rsid w:val="006A7BCE"/>
    <w:rsid w:val="006C4E92"/>
    <w:rsid w:val="006E799C"/>
    <w:rsid w:val="006F0F82"/>
    <w:rsid w:val="006F652C"/>
    <w:rsid w:val="00712C6B"/>
    <w:rsid w:val="00716EF0"/>
    <w:rsid w:val="007430EF"/>
    <w:rsid w:val="0076367E"/>
    <w:rsid w:val="00766D26"/>
    <w:rsid w:val="00771B0A"/>
    <w:rsid w:val="0078339F"/>
    <w:rsid w:val="007B0AA1"/>
    <w:rsid w:val="007C13FF"/>
    <w:rsid w:val="007C1A4B"/>
    <w:rsid w:val="007C7BDC"/>
    <w:rsid w:val="007D3259"/>
    <w:rsid w:val="007F24A5"/>
    <w:rsid w:val="007F29D9"/>
    <w:rsid w:val="007F70EA"/>
    <w:rsid w:val="00800B6C"/>
    <w:rsid w:val="00814368"/>
    <w:rsid w:val="008217F4"/>
    <w:rsid w:val="008253BA"/>
    <w:rsid w:val="00847F39"/>
    <w:rsid w:val="00852064"/>
    <w:rsid w:val="00857F16"/>
    <w:rsid w:val="00864132"/>
    <w:rsid w:val="00865FE9"/>
    <w:rsid w:val="008678D6"/>
    <w:rsid w:val="00874488"/>
    <w:rsid w:val="00875340"/>
    <w:rsid w:val="00882590"/>
    <w:rsid w:val="008832C3"/>
    <w:rsid w:val="0089158F"/>
    <w:rsid w:val="008A11FF"/>
    <w:rsid w:val="008B7E79"/>
    <w:rsid w:val="008C192D"/>
    <w:rsid w:val="008D5365"/>
    <w:rsid w:val="008E40DD"/>
    <w:rsid w:val="008F2A50"/>
    <w:rsid w:val="008F5360"/>
    <w:rsid w:val="008F7BFE"/>
    <w:rsid w:val="00903496"/>
    <w:rsid w:val="00927865"/>
    <w:rsid w:val="00932CEC"/>
    <w:rsid w:val="00945FBF"/>
    <w:rsid w:val="00953D72"/>
    <w:rsid w:val="00966EA9"/>
    <w:rsid w:val="009803D5"/>
    <w:rsid w:val="00993C87"/>
    <w:rsid w:val="0099643D"/>
    <w:rsid w:val="009B5926"/>
    <w:rsid w:val="009C4665"/>
    <w:rsid w:val="009C7DA0"/>
    <w:rsid w:val="009D0A97"/>
    <w:rsid w:val="009D3C28"/>
    <w:rsid w:val="009D44B5"/>
    <w:rsid w:val="009D7F77"/>
    <w:rsid w:val="009E30A0"/>
    <w:rsid w:val="009E4324"/>
    <w:rsid w:val="00A13C7C"/>
    <w:rsid w:val="00A14913"/>
    <w:rsid w:val="00A2355C"/>
    <w:rsid w:val="00A401B4"/>
    <w:rsid w:val="00A71A18"/>
    <w:rsid w:val="00A95623"/>
    <w:rsid w:val="00AA0E30"/>
    <w:rsid w:val="00AA1D73"/>
    <w:rsid w:val="00AA1EEA"/>
    <w:rsid w:val="00AA32F4"/>
    <w:rsid w:val="00AB0BE9"/>
    <w:rsid w:val="00AB7518"/>
    <w:rsid w:val="00AB7CA5"/>
    <w:rsid w:val="00AC36BC"/>
    <w:rsid w:val="00AC582F"/>
    <w:rsid w:val="00AC5A27"/>
    <w:rsid w:val="00AE410A"/>
    <w:rsid w:val="00AF2DB2"/>
    <w:rsid w:val="00B01691"/>
    <w:rsid w:val="00B06FBF"/>
    <w:rsid w:val="00B1131F"/>
    <w:rsid w:val="00B425D9"/>
    <w:rsid w:val="00B535B1"/>
    <w:rsid w:val="00B536B8"/>
    <w:rsid w:val="00B65D91"/>
    <w:rsid w:val="00B679A5"/>
    <w:rsid w:val="00B707C2"/>
    <w:rsid w:val="00B8143F"/>
    <w:rsid w:val="00B90BCA"/>
    <w:rsid w:val="00BB63A6"/>
    <w:rsid w:val="00BB797B"/>
    <w:rsid w:val="00BD0702"/>
    <w:rsid w:val="00BD6DE6"/>
    <w:rsid w:val="00BF19A1"/>
    <w:rsid w:val="00C042BC"/>
    <w:rsid w:val="00C10183"/>
    <w:rsid w:val="00C108FD"/>
    <w:rsid w:val="00C12539"/>
    <w:rsid w:val="00C22252"/>
    <w:rsid w:val="00C43380"/>
    <w:rsid w:val="00C5598F"/>
    <w:rsid w:val="00C61C04"/>
    <w:rsid w:val="00C67108"/>
    <w:rsid w:val="00C7612B"/>
    <w:rsid w:val="00C76397"/>
    <w:rsid w:val="00CA119D"/>
    <w:rsid w:val="00CA30DA"/>
    <w:rsid w:val="00CB2578"/>
    <w:rsid w:val="00CB50BC"/>
    <w:rsid w:val="00CC0197"/>
    <w:rsid w:val="00CC2423"/>
    <w:rsid w:val="00CC33BD"/>
    <w:rsid w:val="00CC3E5C"/>
    <w:rsid w:val="00CD779D"/>
    <w:rsid w:val="00CE6868"/>
    <w:rsid w:val="00CF4911"/>
    <w:rsid w:val="00CF59D0"/>
    <w:rsid w:val="00D0296E"/>
    <w:rsid w:val="00D15413"/>
    <w:rsid w:val="00D23D8A"/>
    <w:rsid w:val="00D31F10"/>
    <w:rsid w:val="00D50E02"/>
    <w:rsid w:val="00D574A3"/>
    <w:rsid w:val="00D65150"/>
    <w:rsid w:val="00D6618A"/>
    <w:rsid w:val="00D70978"/>
    <w:rsid w:val="00D70B29"/>
    <w:rsid w:val="00D73B83"/>
    <w:rsid w:val="00D74B0B"/>
    <w:rsid w:val="00D75FB7"/>
    <w:rsid w:val="00D844FF"/>
    <w:rsid w:val="00D96E4A"/>
    <w:rsid w:val="00DB2FE7"/>
    <w:rsid w:val="00DB58BD"/>
    <w:rsid w:val="00DB5F10"/>
    <w:rsid w:val="00DC302F"/>
    <w:rsid w:val="00DD4167"/>
    <w:rsid w:val="00DE0A4B"/>
    <w:rsid w:val="00DE5ECA"/>
    <w:rsid w:val="00DE64A6"/>
    <w:rsid w:val="00DF16A0"/>
    <w:rsid w:val="00DF1E70"/>
    <w:rsid w:val="00E12F51"/>
    <w:rsid w:val="00E21C01"/>
    <w:rsid w:val="00E300B8"/>
    <w:rsid w:val="00E34AA2"/>
    <w:rsid w:val="00E5006F"/>
    <w:rsid w:val="00E60E5A"/>
    <w:rsid w:val="00E61933"/>
    <w:rsid w:val="00E706FC"/>
    <w:rsid w:val="00E7117E"/>
    <w:rsid w:val="00E91F7A"/>
    <w:rsid w:val="00E94B6C"/>
    <w:rsid w:val="00EA1127"/>
    <w:rsid w:val="00EA6658"/>
    <w:rsid w:val="00EA720B"/>
    <w:rsid w:val="00EB1231"/>
    <w:rsid w:val="00EB2F1B"/>
    <w:rsid w:val="00EB40FE"/>
    <w:rsid w:val="00EC61D6"/>
    <w:rsid w:val="00EE63AD"/>
    <w:rsid w:val="00EF50AA"/>
    <w:rsid w:val="00F10BD2"/>
    <w:rsid w:val="00F1248B"/>
    <w:rsid w:val="00F124D0"/>
    <w:rsid w:val="00F153F0"/>
    <w:rsid w:val="00F16652"/>
    <w:rsid w:val="00F234BE"/>
    <w:rsid w:val="00F30500"/>
    <w:rsid w:val="00F33A21"/>
    <w:rsid w:val="00F43B4F"/>
    <w:rsid w:val="00F511C5"/>
    <w:rsid w:val="00F51C88"/>
    <w:rsid w:val="00F64E20"/>
    <w:rsid w:val="00F64FBF"/>
    <w:rsid w:val="00F76D2A"/>
    <w:rsid w:val="00F84DEA"/>
    <w:rsid w:val="00FB70DC"/>
    <w:rsid w:val="00FE3AF8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43CB9A"/>
  <w15:chartTrackingRefBased/>
  <w15:docId w15:val="{415DFFB2-08F5-4974-8686-C6A84CCF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0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10B2"/>
  </w:style>
  <w:style w:type="paragraph" w:styleId="a5">
    <w:name w:val="footer"/>
    <w:basedOn w:val="a"/>
    <w:link w:val="a6"/>
    <w:uiPriority w:val="99"/>
    <w:unhideWhenUsed/>
    <w:rsid w:val="005610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10B2"/>
  </w:style>
  <w:style w:type="table" w:styleId="a7">
    <w:name w:val="Table Grid"/>
    <w:basedOn w:val="a1"/>
    <w:uiPriority w:val="39"/>
    <w:rsid w:val="001E2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192.168.1.251\d\%23%23%23%23%23%23&#20107;&#26989;&#12501;&#12457;&#12523;&#12480;\&#9670;&#12392;&#12420;&#12414;&#29872;&#22659;&#12501;&#12455;&#12450;\2025(R7)\11_&#65420;&#65386;&#65393;2025&#23455;&#34892;&#22996;&#21729;&#20250;\03_&#65420;&#65386;&#65393;2025&#31532;3&#22238;&#23455;&#34892;&#22996;&#21729;&#20250;(R7.12.18)\01_&#65420;&#65386;&#65393;2024&#31532;3&#22238;&#23455;&#34892;&#22996;&#21729;&#20250;&#12539;&#38283;&#20652;&#26696;&#20869;\shigeki.takata@tkz.or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192.168.1.251\d\%23%23%23%23%23%23&#20107;&#26989;&#12501;&#12457;&#12523;&#12480;\&#9670;&#12392;&#12420;&#12414;&#29872;&#22659;&#12501;&#12455;&#12450;\2025(R7)\11_&#65420;&#65386;&#65393;2025&#23455;&#34892;&#22996;&#21729;&#20250;\03_&#65420;&#65386;&#65393;2025&#31532;3&#22238;&#23455;&#34892;&#22996;&#21729;&#20250;(R7.12.18)\01_&#65420;&#65386;&#65393;2024&#31532;3&#22238;&#23455;&#34892;&#22996;&#21729;&#20250;&#12539;&#38283;&#20652;&#26696;&#20869;\shigeki.takata@tkz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米澤　璃穂</cp:lastModifiedBy>
  <cp:revision>8</cp:revision>
  <dcterms:created xsi:type="dcterms:W3CDTF">2026-10-13T02:21:00Z</dcterms:created>
  <dcterms:modified xsi:type="dcterms:W3CDTF">2026-10-26T06:05:00Z</dcterms:modified>
</cp:coreProperties>
</file>