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8E6D" w14:textId="77777777" w:rsidR="00020C82" w:rsidRPr="00020C82" w:rsidRDefault="00020C82" w:rsidP="00020C82">
      <w:pPr>
        <w:pStyle w:val="Default"/>
        <w:jc w:val="center"/>
        <w:rPr>
          <w:sz w:val="22"/>
          <w:szCs w:val="22"/>
        </w:rPr>
      </w:pPr>
      <w:r w:rsidRPr="00020C82">
        <w:rPr>
          <w:rFonts w:hint="eastAsia"/>
          <w:sz w:val="22"/>
          <w:szCs w:val="22"/>
        </w:rPr>
        <w:t>【ご意見･ご提案提出様式】</w:t>
      </w:r>
    </w:p>
    <w:p w14:paraId="6E00ADC2" w14:textId="77777777" w:rsidR="00020C82" w:rsidRPr="00020C82" w:rsidRDefault="00020C82" w:rsidP="00020C82">
      <w:pPr>
        <w:pStyle w:val="Default"/>
        <w:jc w:val="center"/>
        <w:rPr>
          <w:sz w:val="22"/>
          <w:szCs w:val="22"/>
        </w:rPr>
      </w:pPr>
    </w:p>
    <w:p w14:paraId="2B16D43A" w14:textId="3BC9E5EE" w:rsidR="00020C82" w:rsidRPr="00020C82" w:rsidRDefault="00020C82" w:rsidP="00020C82">
      <w:pPr>
        <w:pStyle w:val="Default"/>
        <w:rPr>
          <w:sz w:val="22"/>
          <w:szCs w:val="22"/>
        </w:rPr>
      </w:pPr>
      <w:r w:rsidRPr="00020C82">
        <w:rPr>
          <w:rFonts w:hint="eastAsia"/>
          <w:sz w:val="22"/>
          <w:szCs w:val="22"/>
        </w:rPr>
        <w:t>「富山県食品ロス削減推進計画(</w:t>
      </w:r>
      <w:r w:rsidR="0018389F">
        <w:rPr>
          <w:rFonts w:hint="eastAsia"/>
          <w:sz w:val="22"/>
          <w:szCs w:val="22"/>
        </w:rPr>
        <w:t>改定</w:t>
      </w:r>
      <w:r w:rsidRPr="00020C82">
        <w:rPr>
          <w:rFonts w:hint="eastAsia"/>
          <w:sz w:val="22"/>
          <w:szCs w:val="22"/>
        </w:rPr>
        <w:t>案)」に対するご意見、ご提案を募集します。</w:t>
      </w:r>
    </w:p>
    <w:p w14:paraId="25D88C83" w14:textId="77777777" w:rsidR="00020C82" w:rsidRPr="00020C82" w:rsidRDefault="00020C82" w:rsidP="00020C82">
      <w:pPr>
        <w:pStyle w:val="Default"/>
        <w:rPr>
          <w:sz w:val="22"/>
          <w:szCs w:val="22"/>
        </w:rPr>
      </w:pPr>
      <w:r w:rsidRPr="00020C82">
        <w:rPr>
          <w:rFonts w:hint="eastAsia"/>
          <w:sz w:val="22"/>
          <w:szCs w:val="22"/>
        </w:rPr>
        <w:t>様式に所要事項をご記入のうえ、郵送、ＦＡＸで提出してください。</w:t>
      </w:r>
    </w:p>
    <w:p w14:paraId="7F935674" w14:textId="77777777" w:rsidR="00020C82" w:rsidRDefault="00020C82" w:rsidP="00020C82">
      <w:pPr>
        <w:pStyle w:val="Default"/>
        <w:rPr>
          <w:sz w:val="22"/>
          <w:szCs w:val="22"/>
        </w:rPr>
      </w:pPr>
      <w:r w:rsidRPr="00020C82">
        <w:rPr>
          <w:rFonts w:hint="eastAsia"/>
          <w:sz w:val="22"/>
          <w:szCs w:val="22"/>
        </w:rPr>
        <w:t>（下記の事項が記載されているものであれば、この様式を用いなくても構いません）</w:t>
      </w:r>
    </w:p>
    <w:p w14:paraId="6910D0C9" w14:textId="18133A33" w:rsidR="00982DC2" w:rsidRPr="00020C82" w:rsidRDefault="00982DC2" w:rsidP="00020C8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＜締切＞令和７年６月</w:t>
      </w:r>
      <w:r w:rsidR="00B431C9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日（</w:t>
      </w:r>
      <w:r w:rsidR="00B431C9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）（郵送の場合は、６月</w:t>
      </w:r>
      <w:r w:rsidR="00B431C9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日（</w:t>
      </w:r>
      <w:r w:rsidR="00B431C9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）の消印まで有効</w:t>
      </w:r>
      <w:r>
        <w:rPr>
          <w:sz w:val="22"/>
          <w:szCs w:val="22"/>
        </w:rPr>
        <w:t>）</w:t>
      </w:r>
    </w:p>
    <w:tbl>
      <w:tblPr>
        <w:tblW w:w="868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6"/>
        <w:gridCol w:w="6736"/>
      </w:tblGrid>
      <w:tr w:rsidR="00020C82" w:rsidRPr="00020C82" w14:paraId="7D28ADFB" w14:textId="77777777" w:rsidTr="00020C82">
        <w:trPr>
          <w:trHeight w:val="895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A50" w14:textId="77777777" w:rsidR="00020C82" w:rsidRPr="00020C82" w:rsidRDefault="00020C82" w:rsidP="00020C82">
            <w:pPr>
              <w:pStyle w:val="Default"/>
              <w:jc w:val="center"/>
              <w:rPr>
                <w:sz w:val="22"/>
                <w:szCs w:val="22"/>
              </w:rPr>
            </w:pPr>
            <w:r w:rsidRPr="00020C82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7BE" w14:textId="77777777" w:rsidR="00020C82" w:rsidRPr="00020C82" w:rsidRDefault="00020C82">
            <w:pPr>
              <w:pStyle w:val="Default"/>
              <w:rPr>
                <w:sz w:val="18"/>
                <w:szCs w:val="18"/>
              </w:rPr>
            </w:pPr>
            <w:r w:rsidRPr="00020C82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020C82" w:rsidRPr="00020C82" w14:paraId="32FBE738" w14:textId="77777777" w:rsidTr="00020C82">
        <w:trPr>
          <w:trHeight w:val="954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6B99" w14:textId="77777777" w:rsidR="00020C82" w:rsidRPr="00020C82" w:rsidRDefault="00020C82" w:rsidP="00020C82">
            <w:pPr>
              <w:pStyle w:val="Default"/>
              <w:jc w:val="center"/>
              <w:rPr>
                <w:sz w:val="22"/>
                <w:szCs w:val="22"/>
              </w:rPr>
            </w:pPr>
            <w:r w:rsidRPr="00020C82">
              <w:rPr>
                <w:rFonts w:hint="eastAsia"/>
                <w:sz w:val="22"/>
                <w:szCs w:val="22"/>
              </w:rPr>
              <w:t>ご住所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855" w14:textId="77777777" w:rsidR="00020C82" w:rsidRPr="00020C82" w:rsidRDefault="00020C82">
            <w:pPr>
              <w:pStyle w:val="Default"/>
              <w:rPr>
                <w:sz w:val="22"/>
                <w:szCs w:val="22"/>
              </w:rPr>
            </w:pPr>
            <w:r w:rsidRPr="00020C82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20C82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020C82" w:rsidRPr="00020C82" w14:paraId="46BA7780" w14:textId="77777777" w:rsidTr="00020C82">
        <w:trPr>
          <w:trHeight w:val="821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303B" w14:textId="77777777" w:rsidR="00020C82" w:rsidRPr="00020C82" w:rsidRDefault="00020C82" w:rsidP="00020C82">
            <w:pPr>
              <w:pStyle w:val="Default"/>
              <w:jc w:val="center"/>
              <w:rPr>
                <w:sz w:val="22"/>
                <w:szCs w:val="22"/>
              </w:rPr>
            </w:pPr>
            <w:r w:rsidRPr="00020C8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596" w14:textId="77777777" w:rsidR="00020C82" w:rsidRPr="00020C82" w:rsidRDefault="00020C82" w:rsidP="00020C82">
            <w:pPr>
              <w:pStyle w:val="Default"/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　　　　　－</w:t>
            </w:r>
          </w:p>
        </w:tc>
      </w:tr>
      <w:tr w:rsidR="00020C82" w:rsidRPr="00020C82" w14:paraId="69BF94C3" w14:textId="77777777" w:rsidTr="00020C82">
        <w:trPr>
          <w:trHeight w:val="6251"/>
          <w:jc w:val="center"/>
        </w:trPr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34A6" w14:textId="77777777" w:rsidR="00020C82" w:rsidRPr="00020C82" w:rsidRDefault="00020C82" w:rsidP="00020C82">
            <w:pPr>
              <w:pStyle w:val="Default"/>
              <w:jc w:val="center"/>
              <w:rPr>
                <w:sz w:val="22"/>
                <w:szCs w:val="22"/>
              </w:rPr>
            </w:pPr>
            <w:r w:rsidRPr="00020C82">
              <w:rPr>
                <w:rFonts w:hint="eastAsia"/>
                <w:sz w:val="22"/>
                <w:szCs w:val="22"/>
              </w:rPr>
              <w:t>ご意見･ご提案</w:t>
            </w: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BA0" w14:textId="77777777" w:rsidR="00020C82" w:rsidRPr="00020C82" w:rsidRDefault="00020C82" w:rsidP="00020C8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5BADC4C" w14:textId="77777777" w:rsidR="00745426" w:rsidRPr="00020C82" w:rsidRDefault="00020C8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23930" wp14:editId="66BEF869">
                <wp:simplePos x="0" y="0"/>
                <wp:positionH relativeFrom="margin">
                  <wp:posOffset>-89535</wp:posOffset>
                </wp:positionH>
                <wp:positionV relativeFrom="paragraph">
                  <wp:posOffset>529590</wp:posOffset>
                </wp:positionV>
                <wp:extent cx="5583936" cy="1010285"/>
                <wp:effectExtent l="19050" t="19050" r="1714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936" cy="101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BE389" w14:textId="77777777" w:rsidR="00020C82" w:rsidRPr="00020C82" w:rsidRDefault="00020C8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0C82">
                              <w:rPr>
                                <w:rFonts w:ascii="ＭＳ 明朝" w:eastAsia="ＭＳ 明朝" w:hAnsi="ＭＳ 明朝" w:hint="eastAsia"/>
                              </w:rPr>
                              <w:t>＜提出</w:t>
                            </w:r>
                            <w:r w:rsidRPr="00020C82">
                              <w:rPr>
                                <w:rFonts w:ascii="ＭＳ 明朝" w:eastAsia="ＭＳ 明朝" w:hAnsi="ＭＳ 明朝"/>
                              </w:rPr>
                              <w:t>先</w:t>
                            </w:r>
                            <w:r w:rsidRPr="00020C82"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</w:p>
                          <w:p w14:paraId="6974AD4C" w14:textId="77777777" w:rsidR="00020C82" w:rsidRPr="00020C82" w:rsidRDefault="00020C82" w:rsidP="00020C8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0C82">
                              <w:rPr>
                                <w:rFonts w:ascii="ＭＳ 明朝" w:eastAsia="ＭＳ 明朝" w:hAnsi="ＭＳ 明朝" w:hint="eastAsia"/>
                              </w:rPr>
                              <w:t>郵送</w:t>
                            </w:r>
                            <w:r w:rsidRPr="00020C82">
                              <w:rPr>
                                <w:rFonts w:ascii="ＭＳ 明朝" w:eastAsia="ＭＳ 明朝" w:hAnsi="ＭＳ 明朝"/>
                              </w:rPr>
                              <w:t xml:space="preserve">　〒９３０－０００４　富山市桜橋通り５－１３　富山</w:t>
                            </w:r>
                            <w:r w:rsidRPr="00020C82">
                              <w:rPr>
                                <w:rFonts w:ascii="ＭＳ 明朝" w:eastAsia="ＭＳ 明朝" w:hAnsi="ＭＳ 明朝" w:hint="eastAsia"/>
                              </w:rPr>
                              <w:t>興銀ビル１０</w:t>
                            </w:r>
                            <w:r w:rsidRPr="00020C82">
                              <w:rPr>
                                <w:rFonts w:ascii="ＭＳ 明朝" w:eastAsia="ＭＳ 明朝" w:hAnsi="ＭＳ 明朝"/>
                              </w:rPr>
                              <w:t>階</w:t>
                            </w:r>
                          </w:p>
                          <w:p w14:paraId="13E6B68F" w14:textId="14E5DEF6" w:rsidR="00020C82" w:rsidRPr="00020C82" w:rsidRDefault="00020C82" w:rsidP="00982DC2">
                            <w:pPr>
                              <w:pStyle w:val="a3"/>
                              <w:ind w:leftChars="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富山県農林水産部　農産食品課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食品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産業流通係</w:t>
                            </w:r>
                          </w:p>
                          <w:p w14:paraId="14F64173" w14:textId="77777777" w:rsidR="00020C82" w:rsidRPr="00020C82" w:rsidRDefault="00020C82" w:rsidP="00020C8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(２)ファクシミリ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０７６－４４４－４４１０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23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41.7pt;width:439.7pt;height:79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J6QQIAAIkEAAAOAAAAZHJzL2Uyb0RvYy54bWysVE1v2zAMvQ/YfxB0Xxzno0uNOEWWIsOA&#10;oi2QDj0rshwbk0RNUmJnv36U7Hy022nYRaFE+pF8fMz8rlWSHIR1NeicpoMhJUJzKGq9y+n3l/Wn&#10;GSXOM10wCVrk9CgcvVt8/DBvTCZGUIEshCUIol3WmJxW3pssSRyvhGJuAEZodJZgFfN4tbuksKxB&#10;dCWT0XB4kzRgC2OBC+fw9b5z0kXEL0vB/VNZOuGJzCnW5uNp47kNZ7KYs2xnmalq3pfB/qEKxWqN&#10;Sc9Q98wzsrf1H1Cq5hYclH7AQSVQljUXsQfsJh2+62ZTMSNiL0iOM2ea3P+D5Y+HjXm2xLdfoMUB&#10;BkIa4zKHj6GftrQq/GKlBP1I4fFMm2g94fg4nc7Gt+MbSjj6UmxjNJsGnOTyubHOfxWgSDByanEu&#10;kS52eHC+Cz2FhGwOZF2saynjJWhBrKQlB4ZTlD4WieBvoqQmTU7Hs3SINXJlipwWWxmTvIkLac5Y&#10;W8n4j77UqyjElhrrvxARLN9u256dLRRHJM1Cpydn+LpG3Afm/DOzKCCsAZfCP+FRSsDCoLcoqcD+&#10;+tt7iMe5opeSBgWZU/dzz6ygRH7TOPHbdDIJCo6XyfTzCC/22rO99ui9WgGyleL6GR7NEO/lySwt&#10;qFfcnWXIii6mOebOqT+ZK9+tCe4eF8tlDELNGuYf9MbwAB2mE/h8aV+ZNf1sPcriEU7SZdm7EXex&#10;4UsNy72Hso7zDwR3rPa8o96jgvrdDAt1fY9Rl3+QxW8AAAD//wMAUEsDBBQABgAIAAAAIQD6QUWr&#10;4QAAAAoBAAAPAAAAZHJzL2Rvd25yZXYueG1sTI/BTsMwEETvSPyDtUjcWjtpEqI0mwqQuCGltFy4&#10;ufE2CcR2FLtt+veYEz2u5mnmbbmZ9cDONLneGoRoKYCRaazqTYvwuX9b5MCcl0bJwRpCuJKDTXV/&#10;V8pC2Yv5oPPOtyyUGFdIhM77seDcNR1p6ZZ2JBOyo5209OGcWq4meQnleuCxEBnXsjdhoZMjvXbU&#10;/OxOGkFs9+n7Sz3Wtcji6/ZLj0/Jd4r4+DA/r4F5mv0/DH/6QR2q4HSwJ6McGxAWURIFFCFfJcAC&#10;kGfpCtgBIU7iFHhV8tsXql8AAAD//wMAUEsBAi0AFAAGAAgAAAAhALaDOJL+AAAA4QEAABMAAAAA&#10;AAAAAAAAAAAAAAAAAFtDb250ZW50X1R5cGVzXS54bWxQSwECLQAUAAYACAAAACEAOP0h/9YAAACU&#10;AQAACwAAAAAAAAAAAAAAAAAvAQAAX3JlbHMvLnJlbHNQSwECLQAUAAYACAAAACEAi7ViekECAACJ&#10;BAAADgAAAAAAAAAAAAAAAAAuAgAAZHJzL2Uyb0RvYy54bWxQSwECLQAUAAYACAAAACEA+kFFq+EA&#10;AAAKAQAADwAAAAAAAAAAAAAAAACbBAAAZHJzL2Rvd25yZXYueG1sUEsFBgAAAAAEAAQA8wAAAKkF&#10;AAAAAA==&#10;" fillcolor="white [3201]" strokeweight="3pt">
                <v:stroke linestyle="thinThin"/>
                <v:textbox>
                  <w:txbxContent>
                    <w:p w14:paraId="1A9BE389" w14:textId="77777777" w:rsidR="00020C82" w:rsidRPr="00020C82" w:rsidRDefault="00020C8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20C82">
                        <w:rPr>
                          <w:rFonts w:ascii="ＭＳ 明朝" w:eastAsia="ＭＳ 明朝" w:hAnsi="ＭＳ 明朝" w:hint="eastAsia"/>
                        </w:rPr>
                        <w:t>＜提出</w:t>
                      </w:r>
                      <w:r w:rsidRPr="00020C82">
                        <w:rPr>
                          <w:rFonts w:ascii="ＭＳ 明朝" w:eastAsia="ＭＳ 明朝" w:hAnsi="ＭＳ 明朝"/>
                        </w:rPr>
                        <w:t>先</w:t>
                      </w:r>
                      <w:r w:rsidRPr="00020C82"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</w:p>
                    <w:p w14:paraId="6974AD4C" w14:textId="77777777" w:rsidR="00020C82" w:rsidRPr="00020C82" w:rsidRDefault="00020C82" w:rsidP="00020C8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020C82">
                        <w:rPr>
                          <w:rFonts w:ascii="ＭＳ 明朝" w:eastAsia="ＭＳ 明朝" w:hAnsi="ＭＳ 明朝" w:hint="eastAsia"/>
                        </w:rPr>
                        <w:t>郵送</w:t>
                      </w:r>
                      <w:r w:rsidRPr="00020C82">
                        <w:rPr>
                          <w:rFonts w:ascii="ＭＳ 明朝" w:eastAsia="ＭＳ 明朝" w:hAnsi="ＭＳ 明朝"/>
                        </w:rPr>
                        <w:t xml:space="preserve">　〒９３０－０００４　富山市桜橋通り５－１３　富山</w:t>
                      </w:r>
                      <w:r w:rsidRPr="00020C82">
                        <w:rPr>
                          <w:rFonts w:ascii="ＭＳ 明朝" w:eastAsia="ＭＳ 明朝" w:hAnsi="ＭＳ 明朝" w:hint="eastAsia"/>
                        </w:rPr>
                        <w:t>興銀ビル１０</w:t>
                      </w:r>
                      <w:r w:rsidRPr="00020C82">
                        <w:rPr>
                          <w:rFonts w:ascii="ＭＳ 明朝" w:eastAsia="ＭＳ 明朝" w:hAnsi="ＭＳ 明朝"/>
                        </w:rPr>
                        <w:t>階</w:t>
                      </w:r>
                    </w:p>
                    <w:p w14:paraId="13E6B68F" w14:textId="14E5DEF6" w:rsidR="00020C82" w:rsidRPr="00020C82" w:rsidRDefault="00020C82" w:rsidP="00982DC2">
                      <w:pPr>
                        <w:pStyle w:val="a3"/>
                        <w:ind w:leftChars="0" w:left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富山県農林水産部　農産食品課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食品</w:t>
                      </w:r>
                      <w:r>
                        <w:rPr>
                          <w:rFonts w:ascii="ＭＳ 明朝" w:eastAsia="ＭＳ 明朝" w:hAnsi="ＭＳ 明朝"/>
                        </w:rPr>
                        <w:t>産業流通係</w:t>
                      </w:r>
                    </w:p>
                    <w:p w14:paraId="14F64173" w14:textId="77777777" w:rsidR="00020C82" w:rsidRPr="00020C82" w:rsidRDefault="00020C82" w:rsidP="00020C8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(２)ファクシミリ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０７６－４４４－４４１０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5426" w:rsidRPr="00020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054D" w14:textId="77777777" w:rsidR="00A55015" w:rsidRDefault="00A55015" w:rsidP="00643883">
      <w:r>
        <w:separator/>
      </w:r>
    </w:p>
  </w:endnote>
  <w:endnote w:type="continuationSeparator" w:id="0">
    <w:p w14:paraId="0D9B7FC2" w14:textId="77777777" w:rsidR="00A55015" w:rsidRDefault="00A55015" w:rsidP="006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D593" w14:textId="77777777" w:rsidR="00A55015" w:rsidRDefault="00A55015" w:rsidP="00643883">
      <w:r>
        <w:separator/>
      </w:r>
    </w:p>
  </w:footnote>
  <w:footnote w:type="continuationSeparator" w:id="0">
    <w:p w14:paraId="09BE8A30" w14:textId="77777777" w:rsidR="00A55015" w:rsidRDefault="00A55015" w:rsidP="0064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3F4"/>
    <w:multiLevelType w:val="hybridMultilevel"/>
    <w:tmpl w:val="0750DCB8"/>
    <w:lvl w:ilvl="0" w:tplc="94B0A85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3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82"/>
    <w:rsid w:val="00017CD0"/>
    <w:rsid w:val="00020C82"/>
    <w:rsid w:val="000C1487"/>
    <w:rsid w:val="000D7446"/>
    <w:rsid w:val="0018389F"/>
    <w:rsid w:val="0020659B"/>
    <w:rsid w:val="00362B22"/>
    <w:rsid w:val="00643883"/>
    <w:rsid w:val="007017BC"/>
    <w:rsid w:val="00745426"/>
    <w:rsid w:val="00982DC2"/>
    <w:rsid w:val="00A55015"/>
    <w:rsid w:val="00B431C9"/>
    <w:rsid w:val="00B75FB6"/>
    <w:rsid w:val="00D56F63"/>
    <w:rsid w:val="00DC59C8"/>
    <w:rsid w:val="00D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9A8A6"/>
  <w15:chartTrackingRefBased/>
  <w15:docId w15:val="{7424BD89-1E2C-4C5A-B719-9C12AB6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C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20C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883"/>
  </w:style>
  <w:style w:type="paragraph" w:styleId="a6">
    <w:name w:val="footer"/>
    <w:basedOn w:val="a"/>
    <w:link w:val="a7"/>
    <w:uiPriority w:val="99"/>
    <w:unhideWhenUsed/>
    <w:rsid w:val="0064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883"/>
  </w:style>
  <w:style w:type="paragraph" w:styleId="a8">
    <w:name w:val="Balloon Text"/>
    <w:basedOn w:val="a"/>
    <w:link w:val="a9"/>
    <w:uiPriority w:val="99"/>
    <w:semiHidden/>
    <w:unhideWhenUsed/>
    <w:rsid w:val="0064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村上　真織</cp:lastModifiedBy>
  <cp:revision>5</cp:revision>
  <cp:lastPrinted>2020-02-12T02:23:00Z</cp:lastPrinted>
  <dcterms:created xsi:type="dcterms:W3CDTF">2019-12-17T01:37:00Z</dcterms:created>
  <dcterms:modified xsi:type="dcterms:W3CDTF">2025-05-02T02:28:00Z</dcterms:modified>
</cp:coreProperties>
</file>