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7E33" w14:textId="77777777" w:rsidR="0076206E" w:rsidRPr="00025309" w:rsidRDefault="005378E6">
      <w:pPr>
        <w:pStyle w:val="a3"/>
        <w:rPr>
          <w:spacing w:val="0"/>
        </w:rPr>
      </w:pPr>
      <w:r>
        <w:rPr>
          <w:rFonts w:hint="eastAsia"/>
          <w:spacing w:val="0"/>
        </w:rPr>
        <w:t>（</w:t>
      </w:r>
      <w:r w:rsidRPr="007E2D5D">
        <w:rPr>
          <w:rFonts w:hint="eastAsia"/>
          <w:spacing w:val="0"/>
        </w:rPr>
        <w:t>別紙）</w:t>
      </w:r>
    </w:p>
    <w:p w14:paraId="5CDD383A" w14:textId="3D9133C4" w:rsidR="005378E6" w:rsidRPr="00025309" w:rsidRDefault="00900BE3" w:rsidP="005378E6">
      <w:pPr>
        <w:pStyle w:val="a3"/>
        <w:jc w:val="right"/>
        <w:rPr>
          <w:spacing w:val="0"/>
          <w:sz w:val="24"/>
          <w:szCs w:val="24"/>
        </w:rPr>
      </w:pPr>
      <w:r w:rsidRPr="00025309">
        <w:rPr>
          <w:rFonts w:hint="eastAsia"/>
          <w:spacing w:val="0"/>
          <w:sz w:val="24"/>
          <w:szCs w:val="24"/>
        </w:rPr>
        <w:t>令和</w:t>
      </w:r>
      <w:r w:rsidR="00874EB5" w:rsidRPr="00025309">
        <w:rPr>
          <w:rFonts w:hint="eastAsia"/>
          <w:spacing w:val="0"/>
          <w:sz w:val="24"/>
          <w:szCs w:val="24"/>
        </w:rPr>
        <w:t xml:space="preserve">　</w:t>
      </w:r>
      <w:r w:rsidR="002F2BB7" w:rsidRPr="00025309">
        <w:rPr>
          <w:rFonts w:hint="eastAsia"/>
          <w:spacing w:val="0"/>
          <w:sz w:val="24"/>
          <w:szCs w:val="24"/>
        </w:rPr>
        <w:t>年　　月　　日</w:t>
      </w:r>
    </w:p>
    <w:p w14:paraId="2DC2F0C6" w14:textId="77777777" w:rsidR="005378E6" w:rsidRPr="00025309" w:rsidRDefault="005378E6">
      <w:pPr>
        <w:pStyle w:val="a3"/>
        <w:rPr>
          <w:spacing w:val="0"/>
          <w:sz w:val="24"/>
          <w:szCs w:val="24"/>
        </w:rPr>
      </w:pPr>
    </w:p>
    <w:p w14:paraId="2A9B9E65" w14:textId="77777777" w:rsidR="005378E6" w:rsidRPr="00025309" w:rsidRDefault="00900BE3" w:rsidP="005378E6">
      <w:pPr>
        <w:pStyle w:val="a3"/>
        <w:ind w:firstLineChars="100" w:firstLine="240"/>
        <w:rPr>
          <w:spacing w:val="0"/>
          <w:sz w:val="24"/>
          <w:szCs w:val="24"/>
        </w:rPr>
      </w:pPr>
      <w:r w:rsidRPr="00025309">
        <w:rPr>
          <w:rFonts w:hint="eastAsia"/>
          <w:spacing w:val="0"/>
          <w:sz w:val="24"/>
          <w:szCs w:val="24"/>
        </w:rPr>
        <w:t>富山県知事　新田　八朗</w:t>
      </w:r>
      <w:r w:rsidR="00246750" w:rsidRPr="00025309">
        <w:rPr>
          <w:rFonts w:hint="eastAsia"/>
          <w:spacing w:val="0"/>
          <w:sz w:val="24"/>
          <w:szCs w:val="24"/>
        </w:rPr>
        <w:t xml:space="preserve">　殿</w:t>
      </w:r>
    </w:p>
    <w:p w14:paraId="2F184097" w14:textId="77777777" w:rsidR="005378E6" w:rsidRPr="00025309" w:rsidRDefault="005378E6" w:rsidP="005378E6">
      <w:pPr>
        <w:pStyle w:val="a3"/>
        <w:rPr>
          <w:spacing w:val="0"/>
          <w:sz w:val="24"/>
          <w:szCs w:val="24"/>
        </w:rPr>
      </w:pPr>
    </w:p>
    <w:p w14:paraId="5072A7A9" w14:textId="77777777" w:rsidR="005378E6" w:rsidRPr="00025309" w:rsidRDefault="002F2BB7" w:rsidP="005378E6">
      <w:pPr>
        <w:pStyle w:val="a3"/>
        <w:ind w:firstLineChars="2126" w:firstLine="5102"/>
        <w:rPr>
          <w:spacing w:val="0"/>
          <w:sz w:val="24"/>
          <w:szCs w:val="24"/>
        </w:rPr>
      </w:pPr>
      <w:r w:rsidRPr="00025309">
        <w:rPr>
          <w:rFonts w:hint="eastAsia"/>
          <w:spacing w:val="0"/>
          <w:sz w:val="24"/>
          <w:szCs w:val="24"/>
          <w:fitText w:val="960" w:id="-641022208"/>
        </w:rPr>
        <w:t>住　　所</w:t>
      </w:r>
    </w:p>
    <w:p w14:paraId="5996F12F" w14:textId="77777777" w:rsidR="00B03884" w:rsidRPr="00025309" w:rsidRDefault="002F2BB7" w:rsidP="00B835A1">
      <w:pPr>
        <w:pStyle w:val="a3"/>
        <w:ind w:firstLineChars="2126" w:firstLine="5102"/>
        <w:rPr>
          <w:spacing w:val="0"/>
          <w:sz w:val="24"/>
          <w:szCs w:val="24"/>
        </w:rPr>
      </w:pPr>
      <w:r w:rsidRPr="00025309">
        <w:rPr>
          <w:rFonts w:hint="eastAsia"/>
          <w:spacing w:val="0"/>
          <w:sz w:val="24"/>
          <w:szCs w:val="24"/>
          <w:fitText w:val="960" w:id="-641022207"/>
        </w:rPr>
        <w:t>電話番号</w:t>
      </w:r>
    </w:p>
    <w:p w14:paraId="0EAF7C68" w14:textId="77777777" w:rsidR="005378E6" w:rsidRPr="00025309" w:rsidRDefault="00B03884" w:rsidP="007A50DB">
      <w:pPr>
        <w:pStyle w:val="a3"/>
        <w:ind w:firstLineChars="1726" w:firstLine="4142"/>
        <w:rPr>
          <w:spacing w:val="0"/>
          <w:sz w:val="24"/>
          <w:szCs w:val="24"/>
        </w:rPr>
      </w:pPr>
      <w:r w:rsidRPr="00025309">
        <w:rPr>
          <w:rFonts w:hint="eastAsia"/>
          <w:spacing w:val="0"/>
          <w:sz w:val="24"/>
          <w:szCs w:val="24"/>
        </w:rPr>
        <w:t xml:space="preserve">　　　　電子ﾒｰﾙｱﾄﾞﾚｽ</w:t>
      </w:r>
    </w:p>
    <w:p w14:paraId="7D445D92" w14:textId="77777777" w:rsidR="005378E6" w:rsidRPr="00025309" w:rsidRDefault="002F2BB7" w:rsidP="005378E6">
      <w:pPr>
        <w:pStyle w:val="a3"/>
        <w:ind w:firstLineChars="1417" w:firstLine="5101"/>
        <w:rPr>
          <w:spacing w:val="0"/>
          <w:sz w:val="24"/>
          <w:szCs w:val="24"/>
        </w:rPr>
      </w:pPr>
      <w:r w:rsidRPr="00025309">
        <w:rPr>
          <w:rFonts w:hint="eastAsia"/>
          <w:spacing w:val="60"/>
          <w:sz w:val="24"/>
          <w:szCs w:val="24"/>
          <w:fitText w:val="960" w:id="-641022206"/>
        </w:rPr>
        <w:t>会社</w:t>
      </w:r>
      <w:r w:rsidRPr="00025309">
        <w:rPr>
          <w:rFonts w:hint="eastAsia"/>
          <w:spacing w:val="0"/>
          <w:sz w:val="24"/>
          <w:szCs w:val="24"/>
          <w:fitText w:val="960" w:id="-641022206"/>
        </w:rPr>
        <w:t>名</w:t>
      </w:r>
    </w:p>
    <w:p w14:paraId="42C6A84B" w14:textId="77777777" w:rsidR="005378E6" w:rsidRPr="00025309" w:rsidRDefault="002F2BB7" w:rsidP="005378E6">
      <w:pPr>
        <w:pStyle w:val="a3"/>
        <w:ind w:firstLineChars="2126" w:firstLine="5102"/>
        <w:rPr>
          <w:spacing w:val="0"/>
          <w:sz w:val="24"/>
          <w:szCs w:val="24"/>
        </w:rPr>
      </w:pPr>
      <w:r w:rsidRPr="00025309">
        <w:rPr>
          <w:rFonts w:hint="eastAsia"/>
          <w:spacing w:val="0"/>
          <w:sz w:val="24"/>
          <w:szCs w:val="24"/>
        </w:rPr>
        <w:t>代表者名</w:t>
      </w:r>
    </w:p>
    <w:p w14:paraId="5A3321A2" w14:textId="77777777" w:rsidR="00B02FD4" w:rsidRPr="00025309" w:rsidRDefault="002F2BB7" w:rsidP="005378E6">
      <w:pPr>
        <w:pStyle w:val="a3"/>
        <w:ind w:firstLineChars="2126" w:firstLine="5102"/>
        <w:rPr>
          <w:spacing w:val="0"/>
          <w:sz w:val="24"/>
          <w:szCs w:val="24"/>
        </w:rPr>
      </w:pPr>
      <w:r w:rsidRPr="00025309">
        <w:rPr>
          <w:rFonts w:hint="eastAsia"/>
          <w:spacing w:val="0"/>
          <w:sz w:val="24"/>
          <w:szCs w:val="24"/>
        </w:rPr>
        <w:t>担当者氏名</w:t>
      </w:r>
    </w:p>
    <w:p w14:paraId="769E1C44" w14:textId="77777777" w:rsidR="0076206E" w:rsidRPr="00025309" w:rsidRDefault="0076206E">
      <w:pPr>
        <w:pStyle w:val="a3"/>
        <w:rPr>
          <w:spacing w:val="0"/>
        </w:rPr>
      </w:pPr>
    </w:p>
    <w:p w14:paraId="2AAF436E" w14:textId="77777777" w:rsidR="0076206E" w:rsidRPr="00025309" w:rsidRDefault="005378E6">
      <w:pPr>
        <w:pStyle w:val="a3"/>
        <w:jc w:val="center"/>
        <w:rPr>
          <w:spacing w:val="0"/>
        </w:rPr>
      </w:pPr>
      <w:r w:rsidRPr="00025309">
        <w:rPr>
          <w:rFonts w:eastAsia="ＭＳ ゴシック" w:hint="eastAsia"/>
          <w:sz w:val="30"/>
          <w:szCs w:val="30"/>
        </w:rPr>
        <w:t xml:space="preserve">質　問　</w:t>
      </w:r>
      <w:r w:rsidR="002F2BB7" w:rsidRPr="00025309">
        <w:rPr>
          <w:rFonts w:eastAsia="ＭＳ ゴシック" w:hint="eastAsia"/>
          <w:sz w:val="30"/>
          <w:szCs w:val="30"/>
        </w:rPr>
        <w:t>書</w:t>
      </w:r>
    </w:p>
    <w:p w14:paraId="20BAAE00" w14:textId="77777777" w:rsidR="0076206E" w:rsidRPr="00025309" w:rsidRDefault="0076206E">
      <w:pPr>
        <w:pStyle w:val="a3"/>
        <w:rPr>
          <w:spacing w:val="0"/>
        </w:rPr>
      </w:pPr>
    </w:p>
    <w:p w14:paraId="34B20414" w14:textId="250AEE95" w:rsidR="0076206E" w:rsidRPr="00025309" w:rsidRDefault="002F2BB7">
      <w:pPr>
        <w:pStyle w:val="a3"/>
      </w:pPr>
      <w:r w:rsidRPr="00025309">
        <w:rPr>
          <w:rFonts w:hint="eastAsia"/>
        </w:rPr>
        <w:t xml:space="preserve">　</w:t>
      </w:r>
      <w:r w:rsidR="00874EB5" w:rsidRPr="00025309">
        <w:rPr>
          <w:rFonts w:hAnsi="ＭＳ 明朝" w:hint="eastAsia"/>
          <w:bCs/>
        </w:rPr>
        <w:t>高岡テクノドーム別館（仮称）新築工事基本設計業務</w:t>
      </w:r>
      <w:r w:rsidR="005378E6" w:rsidRPr="00025309">
        <w:rPr>
          <w:rFonts w:hAnsi="ＭＳ 明朝" w:hint="eastAsia"/>
          <w:bCs/>
        </w:rPr>
        <w:t>のプロポーザルについて、次の</w:t>
      </w:r>
      <w:r w:rsidR="00C3249C" w:rsidRPr="00025309">
        <w:rPr>
          <w:rFonts w:hAnsi="ＭＳ 明朝" w:hint="eastAsia"/>
          <w:bCs/>
        </w:rPr>
        <w:t>事項</w:t>
      </w:r>
      <w:r w:rsidR="005378E6" w:rsidRPr="00025309">
        <w:rPr>
          <w:rFonts w:hAnsi="ＭＳ 明朝" w:hint="eastAsia"/>
          <w:bCs/>
        </w:rPr>
        <w:t>を質問いたします。</w:t>
      </w:r>
    </w:p>
    <w:p w14:paraId="2C533115" w14:textId="77777777" w:rsidR="0076206E" w:rsidRPr="00025309" w:rsidRDefault="0076206E">
      <w:pPr>
        <w:pStyle w:val="a3"/>
        <w:rPr>
          <w:spacing w:val="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9"/>
      </w:tblGrid>
      <w:tr w:rsidR="00025309" w:rsidRPr="00025309" w14:paraId="166F52F8" w14:textId="77777777" w:rsidTr="00900C51">
        <w:trPr>
          <w:trHeight w:val="900"/>
        </w:trPr>
        <w:tc>
          <w:tcPr>
            <w:tcW w:w="8079" w:type="dxa"/>
            <w:vAlign w:val="center"/>
          </w:tcPr>
          <w:p w14:paraId="0E8EC6DA" w14:textId="77777777" w:rsidR="005378E6" w:rsidRPr="00025309" w:rsidRDefault="002F2BB7" w:rsidP="00900C51">
            <w:pPr>
              <w:pStyle w:val="a3"/>
              <w:jc w:val="center"/>
              <w:rPr>
                <w:spacing w:val="0"/>
              </w:rPr>
            </w:pPr>
            <w:r w:rsidRPr="00025309">
              <w:rPr>
                <w:rFonts w:hint="eastAsia"/>
                <w:spacing w:val="0"/>
              </w:rPr>
              <w:t>質　問　事　項</w:t>
            </w:r>
          </w:p>
        </w:tc>
      </w:tr>
      <w:tr w:rsidR="00025309" w:rsidRPr="00025309" w14:paraId="5E417ABC" w14:textId="77777777" w:rsidTr="00900BE3">
        <w:trPr>
          <w:trHeight w:val="2350"/>
        </w:trPr>
        <w:tc>
          <w:tcPr>
            <w:tcW w:w="8079" w:type="dxa"/>
            <w:tcBorders>
              <w:bottom w:val="single" w:sz="4" w:space="0" w:color="auto"/>
            </w:tcBorders>
          </w:tcPr>
          <w:p w14:paraId="47CEA94B" w14:textId="77777777" w:rsidR="005378E6" w:rsidRPr="00025309" w:rsidRDefault="005378E6">
            <w:pPr>
              <w:pStyle w:val="a3"/>
              <w:rPr>
                <w:spacing w:val="0"/>
              </w:rPr>
            </w:pPr>
          </w:p>
        </w:tc>
      </w:tr>
      <w:tr w:rsidR="002F2BB7" w:rsidRPr="00025309" w14:paraId="7151C61D" w14:textId="77777777" w:rsidTr="00900BE3">
        <w:trPr>
          <w:trHeight w:val="2350"/>
        </w:trPr>
        <w:tc>
          <w:tcPr>
            <w:tcW w:w="8079" w:type="dxa"/>
            <w:tcBorders>
              <w:bottom w:val="single" w:sz="4" w:space="0" w:color="auto"/>
            </w:tcBorders>
          </w:tcPr>
          <w:p w14:paraId="110E6BFF" w14:textId="77777777" w:rsidR="005378E6" w:rsidRPr="00025309" w:rsidRDefault="005378E6">
            <w:pPr>
              <w:pStyle w:val="a3"/>
              <w:rPr>
                <w:spacing w:val="0"/>
              </w:rPr>
            </w:pPr>
          </w:p>
        </w:tc>
      </w:tr>
    </w:tbl>
    <w:p w14:paraId="692A3461" w14:textId="77777777" w:rsidR="0076206E" w:rsidRPr="00025309" w:rsidRDefault="0076206E">
      <w:pPr>
        <w:pStyle w:val="a3"/>
        <w:rPr>
          <w:spacing w:val="0"/>
        </w:rPr>
      </w:pPr>
    </w:p>
    <w:p w14:paraId="1328522B" w14:textId="51F7C26B" w:rsidR="005378E6" w:rsidRPr="00025309" w:rsidRDefault="002F2BB7">
      <w:pPr>
        <w:pStyle w:val="a3"/>
        <w:rPr>
          <w:spacing w:val="0"/>
        </w:rPr>
      </w:pPr>
      <w:r w:rsidRPr="00025309">
        <w:rPr>
          <w:rFonts w:hint="eastAsia"/>
          <w:spacing w:val="0"/>
        </w:rPr>
        <w:t>注）１．用紙はA4版</w:t>
      </w:r>
      <w:r w:rsidR="001F71AD" w:rsidRPr="00025309">
        <w:rPr>
          <w:rFonts w:hint="eastAsia"/>
          <w:spacing w:val="0"/>
        </w:rPr>
        <w:t>縦</w:t>
      </w:r>
      <w:r w:rsidRPr="00025309">
        <w:rPr>
          <w:rFonts w:hint="eastAsia"/>
          <w:spacing w:val="0"/>
        </w:rPr>
        <w:t>とし</w:t>
      </w:r>
      <w:r w:rsidR="00B835A1" w:rsidRPr="00025309">
        <w:rPr>
          <w:rFonts w:hint="eastAsia"/>
          <w:spacing w:val="0"/>
        </w:rPr>
        <w:t>てください</w:t>
      </w:r>
      <w:r w:rsidRPr="00025309">
        <w:rPr>
          <w:rFonts w:hint="eastAsia"/>
          <w:spacing w:val="0"/>
        </w:rPr>
        <w:t>。</w:t>
      </w:r>
    </w:p>
    <w:p w14:paraId="0CE508CD" w14:textId="77777777" w:rsidR="005378E6" w:rsidRPr="00025309" w:rsidRDefault="002F2BB7">
      <w:pPr>
        <w:pStyle w:val="a3"/>
        <w:rPr>
          <w:spacing w:val="0"/>
        </w:rPr>
      </w:pPr>
      <w:r w:rsidRPr="00025309">
        <w:rPr>
          <w:rFonts w:hint="eastAsia"/>
          <w:spacing w:val="0"/>
        </w:rPr>
        <w:t xml:space="preserve">　　２．</w:t>
      </w:r>
      <w:r w:rsidR="00B835A1" w:rsidRPr="00025309">
        <w:rPr>
          <w:rFonts w:hint="eastAsia"/>
          <w:spacing w:val="0"/>
        </w:rPr>
        <w:t>ファイル形式はＰＤＦとしてください。</w:t>
      </w:r>
    </w:p>
    <w:p w14:paraId="498F5765" w14:textId="77777777" w:rsidR="005378E6" w:rsidRPr="00025309" w:rsidRDefault="002F2BB7">
      <w:pPr>
        <w:pStyle w:val="a3"/>
        <w:rPr>
          <w:spacing w:val="0"/>
        </w:rPr>
      </w:pPr>
      <w:r w:rsidRPr="00025309">
        <w:rPr>
          <w:rFonts w:hint="eastAsia"/>
          <w:spacing w:val="0"/>
        </w:rPr>
        <w:t xml:space="preserve">　　３．項目番号はつけないでください。</w:t>
      </w:r>
    </w:p>
    <w:p w14:paraId="1B189D01" w14:textId="77777777" w:rsidR="005378E6" w:rsidRPr="00025309" w:rsidRDefault="002F2BB7">
      <w:pPr>
        <w:pStyle w:val="a3"/>
        <w:rPr>
          <w:spacing w:val="0"/>
        </w:rPr>
      </w:pPr>
      <w:r w:rsidRPr="00025309">
        <w:rPr>
          <w:rFonts w:hint="eastAsia"/>
          <w:spacing w:val="0"/>
        </w:rPr>
        <w:t xml:space="preserve">　　４．質問がない場合は、質問書を提出する必要はありません。</w:t>
      </w:r>
    </w:p>
    <w:sectPr w:rsidR="005378E6" w:rsidRPr="00025309">
      <w:pgSz w:w="11906" w:h="16838"/>
      <w:pgMar w:top="1133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51E2" w14:textId="77777777" w:rsidR="00F67213" w:rsidRDefault="00F67213" w:rsidP="00293889">
      <w:r>
        <w:separator/>
      </w:r>
    </w:p>
  </w:endnote>
  <w:endnote w:type="continuationSeparator" w:id="0">
    <w:p w14:paraId="32B217CE" w14:textId="77777777" w:rsidR="00F67213" w:rsidRDefault="00F67213" w:rsidP="0029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F120" w14:textId="77777777" w:rsidR="00F67213" w:rsidRDefault="00F67213" w:rsidP="00293889">
      <w:r>
        <w:separator/>
      </w:r>
    </w:p>
  </w:footnote>
  <w:footnote w:type="continuationSeparator" w:id="0">
    <w:p w14:paraId="1CFF387A" w14:textId="77777777" w:rsidR="00F67213" w:rsidRDefault="00F67213" w:rsidP="00293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80"/>
    <w:rsid w:val="00025309"/>
    <w:rsid w:val="00034C72"/>
    <w:rsid w:val="00123580"/>
    <w:rsid w:val="00137B70"/>
    <w:rsid w:val="001F71AD"/>
    <w:rsid w:val="00246750"/>
    <w:rsid w:val="00293889"/>
    <w:rsid w:val="002F2BB7"/>
    <w:rsid w:val="002F4F05"/>
    <w:rsid w:val="00333317"/>
    <w:rsid w:val="003418D8"/>
    <w:rsid w:val="00342E16"/>
    <w:rsid w:val="003950E8"/>
    <w:rsid w:val="003C6EC8"/>
    <w:rsid w:val="003F2915"/>
    <w:rsid w:val="004220FE"/>
    <w:rsid w:val="00451B20"/>
    <w:rsid w:val="00494284"/>
    <w:rsid w:val="005026B4"/>
    <w:rsid w:val="00506A82"/>
    <w:rsid w:val="00507359"/>
    <w:rsid w:val="0052778F"/>
    <w:rsid w:val="005378E6"/>
    <w:rsid w:val="00550E4C"/>
    <w:rsid w:val="00587202"/>
    <w:rsid w:val="005A7B1A"/>
    <w:rsid w:val="005D1A80"/>
    <w:rsid w:val="005E0903"/>
    <w:rsid w:val="005F6F41"/>
    <w:rsid w:val="00614D07"/>
    <w:rsid w:val="00620BD2"/>
    <w:rsid w:val="00646E1D"/>
    <w:rsid w:val="00657D80"/>
    <w:rsid w:val="00673F56"/>
    <w:rsid w:val="007200CC"/>
    <w:rsid w:val="00722C92"/>
    <w:rsid w:val="00742717"/>
    <w:rsid w:val="0076206E"/>
    <w:rsid w:val="00773FC4"/>
    <w:rsid w:val="0078293D"/>
    <w:rsid w:val="0079074B"/>
    <w:rsid w:val="00793494"/>
    <w:rsid w:val="007A50DB"/>
    <w:rsid w:val="007C56C1"/>
    <w:rsid w:val="007E2D5D"/>
    <w:rsid w:val="007F54D8"/>
    <w:rsid w:val="008735CF"/>
    <w:rsid w:val="00874EB5"/>
    <w:rsid w:val="008E296A"/>
    <w:rsid w:val="008F388B"/>
    <w:rsid w:val="00900BE3"/>
    <w:rsid w:val="00900C51"/>
    <w:rsid w:val="00902EF8"/>
    <w:rsid w:val="009450F4"/>
    <w:rsid w:val="0095515E"/>
    <w:rsid w:val="00961692"/>
    <w:rsid w:val="009A5F6C"/>
    <w:rsid w:val="009D5CEF"/>
    <w:rsid w:val="00A50AD5"/>
    <w:rsid w:val="00A8641F"/>
    <w:rsid w:val="00AA1027"/>
    <w:rsid w:val="00B02FD4"/>
    <w:rsid w:val="00B03884"/>
    <w:rsid w:val="00B67E9D"/>
    <w:rsid w:val="00B835A1"/>
    <w:rsid w:val="00BA091F"/>
    <w:rsid w:val="00C04655"/>
    <w:rsid w:val="00C3249C"/>
    <w:rsid w:val="00C744AD"/>
    <w:rsid w:val="00D2328E"/>
    <w:rsid w:val="00E52A19"/>
    <w:rsid w:val="00EF0291"/>
    <w:rsid w:val="00EF5DF5"/>
    <w:rsid w:val="00EF7D05"/>
    <w:rsid w:val="00F115D5"/>
    <w:rsid w:val="00F16FBD"/>
    <w:rsid w:val="00F67213"/>
    <w:rsid w:val="00FA0F84"/>
    <w:rsid w:val="00FC260B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60F93"/>
  <w15:chartTrackingRefBased/>
  <w15:docId w15:val="{8D078FC6-8C2B-448F-AE31-51A8F4E1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table" w:styleId="a4">
    <w:name w:val="Table Grid"/>
    <w:basedOn w:val="a1"/>
    <w:rsid w:val="005378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2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260B"/>
    <w:rPr>
      <w:kern w:val="2"/>
      <w:sz w:val="21"/>
      <w:szCs w:val="24"/>
    </w:rPr>
  </w:style>
  <w:style w:type="paragraph" w:styleId="a7">
    <w:name w:val="footer"/>
    <w:basedOn w:val="a"/>
    <w:link w:val="a8"/>
    <w:rsid w:val="00FC2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260B"/>
    <w:rPr>
      <w:kern w:val="2"/>
      <w:sz w:val="21"/>
      <w:szCs w:val="24"/>
    </w:rPr>
  </w:style>
  <w:style w:type="paragraph" w:styleId="a9">
    <w:name w:val="Balloon Text"/>
    <w:basedOn w:val="a"/>
    <w:link w:val="aa"/>
    <w:rsid w:val="00EF7D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F7D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浩明</dc:creator>
  <cp:keywords/>
  <cp:lastModifiedBy>神田　陽二郎</cp:lastModifiedBy>
  <cp:revision>10</cp:revision>
  <cp:lastPrinted>2020-06-10T08:56:00Z</cp:lastPrinted>
  <dcterms:created xsi:type="dcterms:W3CDTF">2023-09-26T12:33:00Z</dcterms:created>
  <dcterms:modified xsi:type="dcterms:W3CDTF">2025-05-13T06:16:00Z</dcterms:modified>
</cp:coreProperties>
</file>