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9C98F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（様式１－１）</w:t>
      </w:r>
    </w:p>
    <w:p w14:paraId="4BD67540" w14:textId="77777777" w:rsidR="00AB4912" w:rsidRPr="002E4D6E" w:rsidRDefault="00AB4912" w:rsidP="001050C6">
      <w:pPr>
        <w:pStyle w:val="a3"/>
        <w:rPr>
          <w:rFonts w:hAnsi="ＭＳ 明朝"/>
          <w:spacing w:val="-8"/>
          <w:sz w:val="48"/>
        </w:rPr>
      </w:pPr>
    </w:p>
    <w:p w14:paraId="7D5CED37" w14:textId="77777777" w:rsidR="00AB4912" w:rsidRPr="002E4D6E" w:rsidRDefault="00AB4912" w:rsidP="001050C6">
      <w:pPr>
        <w:pStyle w:val="a3"/>
        <w:jc w:val="center"/>
        <w:rPr>
          <w:rFonts w:hAnsi="ＭＳ 明朝" w:hint="eastAsia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入　札　参　加　申　込　書</w:t>
      </w:r>
    </w:p>
    <w:p w14:paraId="7105566E" w14:textId="77777777" w:rsidR="00AB4912" w:rsidRPr="002E4D6E" w:rsidRDefault="00AB4912" w:rsidP="001050C6">
      <w:pPr>
        <w:pStyle w:val="a3"/>
        <w:jc w:val="right"/>
        <w:rPr>
          <w:rFonts w:hAnsi="ＭＳ 明朝" w:hint="eastAsia"/>
          <w:spacing w:val="-2"/>
          <w:sz w:val="24"/>
        </w:rPr>
      </w:pPr>
      <w:r w:rsidRPr="002E4D6E">
        <w:rPr>
          <w:rFonts w:hAnsi="ＭＳ 明朝" w:hint="eastAsia"/>
          <w:spacing w:val="-2"/>
          <w:sz w:val="24"/>
        </w:rPr>
        <w:t xml:space="preserve">                                      </w:t>
      </w:r>
    </w:p>
    <w:p w14:paraId="74D1B91D" w14:textId="77777777" w:rsidR="00AB4912" w:rsidRPr="002E4D6E" w:rsidRDefault="00AB4912" w:rsidP="001050C6">
      <w:pPr>
        <w:pStyle w:val="a3"/>
        <w:jc w:val="right"/>
        <w:rPr>
          <w:rFonts w:hAnsi="ＭＳ 明朝" w:hint="eastAsia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2CB770D1" w14:textId="77777777" w:rsidR="00AB4912" w:rsidRPr="002E4D6E" w:rsidRDefault="00AB4912" w:rsidP="001050C6">
      <w:pPr>
        <w:pStyle w:val="a3"/>
        <w:rPr>
          <w:rFonts w:hAnsi="ＭＳ 明朝" w:hint="eastAsia"/>
        </w:rPr>
      </w:pPr>
    </w:p>
    <w:p w14:paraId="146FCF54" w14:textId="77777777" w:rsidR="00AB4912" w:rsidRPr="002E4D6E" w:rsidRDefault="00AB4912" w:rsidP="001050C6">
      <w:pPr>
        <w:pStyle w:val="a3"/>
        <w:ind w:firstLineChars="200" w:firstLine="420"/>
        <w:rPr>
          <w:rFonts w:hAnsi="ＭＳ 明朝" w:hint="eastAsia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20719558" w14:textId="77777777" w:rsidR="00AB4912" w:rsidRPr="002E4D6E" w:rsidRDefault="00AB4912" w:rsidP="001050C6">
      <w:pPr>
        <w:pStyle w:val="a3"/>
        <w:ind w:firstLineChars="200" w:firstLine="420"/>
        <w:rPr>
          <w:rFonts w:hAnsi="ＭＳ 明朝" w:hint="eastAsia"/>
        </w:rPr>
      </w:pPr>
    </w:p>
    <w:p w14:paraId="407B23EA" w14:textId="77777777" w:rsidR="00AB4912" w:rsidRPr="002E4D6E" w:rsidRDefault="00AB4912" w:rsidP="001050C6">
      <w:pPr>
        <w:pStyle w:val="a3"/>
        <w:rPr>
          <w:rFonts w:hAnsi="ＭＳ 明朝" w:hint="eastAsia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4F1DA4C5" w14:textId="77777777" w:rsidR="00AB4912" w:rsidRPr="002E4D6E" w:rsidRDefault="00AB4912" w:rsidP="001050C6">
      <w:pPr>
        <w:pStyle w:val="a3"/>
        <w:rPr>
          <w:rFonts w:hAnsi="ＭＳ 明朝" w:hint="eastAsia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3F46EE76" w14:textId="77777777" w:rsidR="00AB4912" w:rsidRPr="002E4D6E" w:rsidRDefault="00AB4912" w:rsidP="001050C6">
      <w:pPr>
        <w:pStyle w:val="a3"/>
        <w:rPr>
          <w:rFonts w:hAnsi="ＭＳ 明朝" w:hint="eastAsia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 w:hint="eastAsia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1F36F6FE" w14:textId="77777777" w:rsidR="00AB4912" w:rsidRPr="002E4D6E" w:rsidRDefault="00AB4912" w:rsidP="001050C6">
      <w:pPr>
        <w:pStyle w:val="a3"/>
        <w:rPr>
          <w:rFonts w:hAnsi="ＭＳ 明朝" w:hint="eastAsia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1AAE24C0" w14:textId="77777777" w:rsidR="00AB4912" w:rsidRPr="002E4D6E" w:rsidRDefault="00AB4912" w:rsidP="001050C6">
      <w:pPr>
        <w:pStyle w:val="a3"/>
        <w:rPr>
          <w:rFonts w:hAnsi="ＭＳ 明朝" w:hint="eastAsia"/>
        </w:rPr>
      </w:pPr>
    </w:p>
    <w:p w14:paraId="25C48F40" w14:textId="77777777" w:rsidR="00AB4912" w:rsidRPr="002E4D6E" w:rsidRDefault="00AB4912" w:rsidP="001050C6">
      <w:pPr>
        <w:pStyle w:val="a3"/>
        <w:rPr>
          <w:rFonts w:hAnsi="ＭＳ 明朝" w:hint="eastAsia"/>
        </w:rPr>
      </w:pPr>
    </w:p>
    <w:p w14:paraId="00B85841" w14:textId="77777777" w:rsidR="00AB4912" w:rsidRPr="002E4D6E" w:rsidRDefault="00AB4912" w:rsidP="001050C6">
      <w:pPr>
        <w:pStyle w:val="a3"/>
        <w:ind w:firstLineChars="200" w:firstLine="480"/>
        <w:rPr>
          <w:rFonts w:hAnsi="ＭＳ 明朝" w:hint="eastAsia"/>
          <w:sz w:val="24"/>
        </w:rPr>
      </w:pPr>
      <w:r w:rsidRPr="002E4D6E">
        <w:rPr>
          <w:rFonts w:hAnsi="ＭＳ 明朝" w:hint="eastAsia"/>
          <w:sz w:val="24"/>
        </w:rPr>
        <w:t>富山県が行う下記入札に参加したいので、関係書類を添えて申し込みます。</w:t>
      </w:r>
    </w:p>
    <w:p w14:paraId="3B1E6C76" w14:textId="77777777" w:rsidR="00AB4912" w:rsidRPr="002E4D6E" w:rsidRDefault="00AB4912" w:rsidP="001050C6">
      <w:pPr>
        <w:pStyle w:val="a3"/>
        <w:rPr>
          <w:rFonts w:hAnsi="ＭＳ 明朝" w:hint="eastAsia"/>
          <w:sz w:val="24"/>
        </w:rPr>
      </w:pPr>
    </w:p>
    <w:p w14:paraId="1933C336" w14:textId="77777777" w:rsidR="00AB4912" w:rsidRPr="002E4D6E" w:rsidRDefault="00AB4912" w:rsidP="001050C6">
      <w:pPr>
        <w:pStyle w:val="a3"/>
        <w:rPr>
          <w:rFonts w:hAnsi="ＭＳ 明朝" w:hint="eastAsia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AB4912" w:rsidRPr="002E4D6E" w14:paraId="092B8081" w14:textId="77777777" w:rsidTr="00E84F47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B379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2664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AB4912" w:rsidRPr="002E4D6E" w14:paraId="7BD22F28" w14:textId="77777777" w:rsidTr="00E84F47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94DA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sz w:val="24"/>
                <w:szCs w:val="24"/>
              </w:rPr>
              <w:t>除雪機械点検整備その１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4DAF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4DD4E7EC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 w:hint="eastAsia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午前９時30分</w:t>
            </w:r>
          </w:p>
        </w:tc>
      </w:tr>
    </w:tbl>
    <w:p w14:paraId="49681D59" w14:textId="77777777" w:rsidR="00AB4912" w:rsidRPr="002E4D6E" w:rsidRDefault="00AB4912" w:rsidP="001050C6">
      <w:pPr>
        <w:pStyle w:val="a3"/>
        <w:rPr>
          <w:rFonts w:hAnsi="ＭＳ 明朝" w:hint="eastAsia"/>
          <w:sz w:val="24"/>
        </w:rPr>
      </w:pPr>
    </w:p>
    <w:p w14:paraId="3A3AB713" w14:textId="77777777" w:rsidR="00AB4912" w:rsidRPr="002E4D6E" w:rsidRDefault="00AB4912" w:rsidP="001050C6">
      <w:pPr>
        <w:pStyle w:val="a3"/>
        <w:rPr>
          <w:rFonts w:hAnsi="ＭＳ 明朝" w:hint="eastAsia"/>
          <w:sz w:val="24"/>
        </w:rPr>
      </w:pPr>
    </w:p>
    <w:p w14:paraId="798E2246" w14:textId="77777777" w:rsidR="00AB4912" w:rsidRPr="002E4D6E" w:rsidRDefault="00AB4912" w:rsidP="001050C6">
      <w:pPr>
        <w:pStyle w:val="a3"/>
        <w:rPr>
          <w:rFonts w:hAnsi="ＭＳ 明朝" w:hint="eastAsia"/>
          <w:sz w:val="24"/>
        </w:rPr>
      </w:pPr>
      <w:r w:rsidRPr="002E4D6E">
        <w:rPr>
          <w:rFonts w:hAnsi="ＭＳ 明朝" w:hint="eastAsia"/>
          <w:sz w:val="24"/>
        </w:rPr>
        <w:t>注意事項</w:t>
      </w:r>
    </w:p>
    <w:p w14:paraId="5CC5D77B" w14:textId="77777777" w:rsidR="00AB4912" w:rsidRPr="002E4D6E" w:rsidRDefault="00AB4912" w:rsidP="001050C6">
      <w:pPr>
        <w:pStyle w:val="a3"/>
        <w:ind w:left="240" w:hangingChars="100" w:hanging="240"/>
        <w:rPr>
          <w:rFonts w:hAnsi="ＭＳ 明朝" w:hint="eastAsia"/>
          <w:sz w:val="24"/>
        </w:rPr>
      </w:pPr>
      <w:r w:rsidRPr="002E4D6E"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2CE873DC" w14:textId="77777777" w:rsidR="00AB4912" w:rsidRPr="002E4D6E" w:rsidRDefault="00AB4912" w:rsidP="001050C6">
      <w:pPr>
        <w:pStyle w:val="a3"/>
        <w:rPr>
          <w:rFonts w:hAnsi="ＭＳ 明朝" w:hint="eastAsia"/>
          <w:sz w:val="24"/>
        </w:rPr>
      </w:pPr>
      <w:r w:rsidRPr="002E4D6E">
        <w:rPr>
          <w:rFonts w:hAnsi="ＭＳ 明朝" w:hint="eastAsia"/>
          <w:sz w:val="24"/>
        </w:rPr>
        <w:t>２　法人の場合は、社印と代表者印を押印してください。</w:t>
      </w:r>
    </w:p>
    <w:p w14:paraId="6CB18128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</w:t>
      </w:r>
    </w:p>
    <w:p w14:paraId="70B4CB3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2E6297E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2D2BF7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A08C36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D3DFC19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DFD1A34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1E335E7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4979FE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7DD6715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3C8837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E69641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C30E494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ABDB3AC" w14:textId="77777777" w:rsidR="00AB4912" w:rsidRPr="002E4D6E" w:rsidRDefault="00AB4912">
      <w:pPr>
        <w:pStyle w:val="a3"/>
        <w:rPr>
          <w:rFonts w:hAnsi="ＭＳ 明朝" w:hint="eastAsia"/>
          <w:spacing w:val="-8"/>
          <w:sz w:val="48"/>
        </w:rPr>
      </w:pPr>
      <w:r w:rsidRPr="002E4D6E">
        <w:rPr>
          <w:rFonts w:hAnsi="ＭＳ 明朝"/>
          <w:spacing w:val="-2"/>
          <w:sz w:val="24"/>
        </w:rPr>
        <w:t xml:space="preserve">                   </w:t>
      </w:r>
    </w:p>
    <w:p w14:paraId="7AA27FE8" w14:textId="77777777" w:rsidR="00AB4912" w:rsidRPr="002E4D6E" w:rsidRDefault="00AB4912">
      <w:pPr>
        <w:pStyle w:val="a3"/>
        <w:jc w:val="center"/>
        <w:rPr>
          <w:rFonts w:hAnsi="ＭＳ 明朝" w:hint="eastAsia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4711F0D9" w14:textId="77777777" w:rsidR="00AB4912" w:rsidRPr="002E4D6E" w:rsidRDefault="00AB4912">
      <w:pPr>
        <w:pStyle w:val="a3"/>
        <w:rPr>
          <w:rFonts w:hAnsi="ＭＳ 明朝" w:hint="eastAsia"/>
          <w:spacing w:val="-2"/>
          <w:sz w:val="24"/>
        </w:rPr>
      </w:pPr>
    </w:p>
    <w:p w14:paraId="1651A18E" w14:textId="77777777" w:rsidR="00AB4912" w:rsidRPr="002E4D6E" w:rsidRDefault="00AB4912">
      <w:pPr>
        <w:pStyle w:val="a3"/>
        <w:jc w:val="right"/>
        <w:rPr>
          <w:rFonts w:hAnsi="ＭＳ 明朝" w:hint="eastAsia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                              </w:t>
      </w:r>
    </w:p>
    <w:p w14:paraId="54AF8D91" w14:textId="77777777" w:rsidR="00AB4912" w:rsidRPr="002E4D6E" w:rsidRDefault="00AB4912">
      <w:pPr>
        <w:pStyle w:val="a3"/>
        <w:jc w:val="right"/>
        <w:rPr>
          <w:rFonts w:hAnsi="ＭＳ 明朝" w:hint="eastAsia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6DD6CA5E" w14:textId="77777777" w:rsidR="00AB4912" w:rsidRPr="002E4D6E" w:rsidRDefault="00AB4912">
      <w:pPr>
        <w:pStyle w:val="a3"/>
        <w:rPr>
          <w:rFonts w:hAnsi="ＭＳ 明朝" w:hint="eastAsia"/>
        </w:rPr>
      </w:pPr>
    </w:p>
    <w:p w14:paraId="641E580E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  <w:sz w:val="24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7B24FE1A" w14:textId="77777777" w:rsidR="00AB4912" w:rsidRPr="002E4D6E" w:rsidRDefault="00AB4912" w:rsidP="009764B4">
      <w:pPr>
        <w:pStyle w:val="a3"/>
        <w:ind w:firstLineChars="300" w:firstLine="630"/>
        <w:rPr>
          <w:rFonts w:hAnsi="ＭＳ 明朝" w:hint="eastAsia"/>
        </w:rPr>
      </w:pPr>
    </w:p>
    <w:p w14:paraId="553536A9" w14:textId="77777777" w:rsidR="00AB4912" w:rsidRPr="002E4D6E" w:rsidRDefault="00AB4912">
      <w:pPr>
        <w:pStyle w:val="a3"/>
        <w:rPr>
          <w:rFonts w:hAnsi="ＭＳ 明朝" w:hint="eastAsia"/>
        </w:rPr>
      </w:pPr>
    </w:p>
    <w:p w14:paraId="757EDE1D" w14:textId="77777777" w:rsidR="00AB4912" w:rsidRPr="002E4D6E" w:rsidRDefault="00AB4912">
      <w:pPr>
        <w:pStyle w:val="a3"/>
        <w:rPr>
          <w:rFonts w:hAnsi="ＭＳ 明朝" w:hint="eastAsia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1F1BEDE2" w14:textId="77777777" w:rsidR="00AB4912" w:rsidRPr="002E4D6E" w:rsidRDefault="00AB4912">
      <w:pPr>
        <w:pStyle w:val="a3"/>
        <w:rPr>
          <w:rFonts w:hAnsi="ＭＳ 明朝" w:hint="eastAsia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0D81A795" w14:textId="77777777" w:rsidR="00AB4912" w:rsidRPr="002E4D6E" w:rsidRDefault="00AB4912">
      <w:pPr>
        <w:pStyle w:val="a3"/>
        <w:rPr>
          <w:rFonts w:hAnsi="ＭＳ 明朝" w:hint="eastAsia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4206C69C" w14:textId="77777777" w:rsidR="00AB4912" w:rsidRPr="002E4D6E" w:rsidRDefault="00AB4912">
      <w:pPr>
        <w:pStyle w:val="a3"/>
        <w:rPr>
          <w:rFonts w:hAnsi="ＭＳ 明朝" w:hint="eastAsia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18FE3374" w14:textId="77777777" w:rsidR="00AB4912" w:rsidRPr="002E4D6E" w:rsidRDefault="00AB4912">
      <w:pPr>
        <w:pStyle w:val="a3"/>
        <w:rPr>
          <w:rFonts w:hAnsi="ＭＳ 明朝" w:hint="eastAsia"/>
        </w:rPr>
      </w:pPr>
    </w:p>
    <w:p w14:paraId="6B08A861" w14:textId="77777777" w:rsidR="00AB4912" w:rsidRPr="002E4D6E" w:rsidRDefault="00AB4912">
      <w:pPr>
        <w:pStyle w:val="a3"/>
        <w:rPr>
          <w:rFonts w:hAnsi="ＭＳ 明朝" w:hint="eastAsia"/>
        </w:rPr>
      </w:pPr>
    </w:p>
    <w:p w14:paraId="463076C4" w14:textId="77777777" w:rsidR="00AB4912" w:rsidRPr="002E4D6E" w:rsidRDefault="00AB4912" w:rsidP="00B1152B">
      <w:pPr>
        <w:pStyle w:val="a3"/>
        <w:ind w:leftChars="114" w:left="239" w:firstLineChars="100" w:firstLine="240"/>
        <w:rPr>
          <w:rFonts w:hAnsi="ＭＳ 明朝" w:hint="eastAsia"/>
          <w:sz w:val="24"/>
        </w:rPr>
      </w:pPr>
      <w:r w:rsidRPr="002E4D6E"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4C491BD6" w14:textId="77777777" w:rsidR="00AB4912" w:rsidRPr="002E4D6E" w:rsidRDefault="00AB4912">
      <w:pPr>
        <w:pStyle w:val="a3"/>
        <w:rPr>
          <w:rFonts w:hAnsi="ＭＳ 明朝"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AB4912" w:rsidRPr="002E4D6E" w14:paraId="42C053CB" w14:textId="77777777" w:rsidTr="000A574F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4257" w:type="dxa"/>
            <w:vAlign w:val="center"/>
          </w:tcPr>
          <w:p w14:paraId="2BBDCA65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2B0A3C84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2E4D6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AB4912" w:rsidRPr="002E4D6E" w14:paraId="3676B163" w14:textId="77777777" w:rsidTr="000A574F">
        <w:tblPrEx>
          <w:tblCellMar>
            <w:top w:w="0" w:type="dxa"/>
            <w:bottom w:w="0" w:type="dxa"/>
          </w:tblCellMar>
        </w:tblPrEx>
        <w:trPr>
          <w:trHeight w:val="1268"/>
          <w:jc w:val="center"/>
        </w:trPr>
        <w:tc>
          <w:tcPr>
            <w:tcW w:w="4257" w:type="dxa"/>
            <w:vAlign w:val="center"/>
          </w:tcPr>
          <w:p w14:paraId="675B634B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 w:hint="eastAsia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color w:val="FF0000"/>
                <w:sz w:val="24"/>
                <w:szCs w:val="24"/>
              </w:rPr>
              <w:t>除雪機械点検整備その１</w:t>
            </w:r>
          </w:p>
        </w:tc>
        <w:tc>
          <w:tcPr>
            <w:tcW w:w="3478" w:type="dxa"/>
            <w:vAlign w:val="center"/>
          </w:tcPr>
          <w:p w14:paraId="37FD1834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03964236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 w:hint="eastAsia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午前９時30分</w:t>
            </w:r>
          </w:p>
        </w:tc>
      </w:tr>
    </w:tbl>
    <w:p w14:paraId="027FFD68" w14:textId="77777777" w:rsidR="00AB4912" w:rsidRPr="002E4D6E" w:rsidRDefault="00AB4912" w:rsidP="00E510C8">
      <w:pPr>
        <w:pStyle w:val="a3"/>
        <w:ind w:firstLineChars="200" w:firstLine="480"/>
        <w:rPr>
          <w:rFonts w:hAnsi="ＭＳ 明朝" w:hint="eastAsia"/>
          <w:sz w:val="24"/>
          <w:szCs w:val="24"/>
        </w:rPr>
      </w:pPr>
    </w:p>
    <w:p w14:paraId="03293B7A" w14:textId="77777777" w:rsidR="00AB4912" w:rsidRPr="002E4D6E" w:rsidRDefault="00AB4912" w:rsidP="00E510C8">
      <w:pPr>
        <w:pStyle w:val="a3"/>
        <w:ind w:firstLineChars="200" w:firstLine="480"/>
        <w:rPr>
          <w:rFonts w:hAnsi="ＭＳ 明朝" w:hint="eastAsia"/>
          <w:sz w:val="24"/>
          <w:szCs w:val="24"/>
        </w:rPr>
      </w:pPr>
    </w:p>
    <w:p w14:paraId="5FDB6FBE" w14:textId="77777777" w:rsidR="00AB4912" w:rsidRPr="002E4D6E" w:rsidRDefault="00AB4912" w:rsidP="00E510C8">
      <w:pPr>
        <w:pStyle w:val="a3"/>
        <w:ind w:firstLineChars="200" w:firstLine="480"/>
        <w:rPr>
          <w:rFonts w:hAnsi="ＭＳ 明朝" w:hint="eastAsia"/>
          <w:sz w:val="24"/>
          <w:szCs w:val="24"/>
        </w:rPr>
      </w:pPr>
    </w:p>
    <w:p w14:paraId="005AB440" w14:textId="77777777" w:rsidR="00AB4912" w:rsidRPr="002E4D6E" w:rsidRDefault="00AB4912" w:rsidP="00E510C8">
      <w:pPr>
        <w:pStyle w:val="a3"/>
        <w:ind w:firstLineChars="200" w:firstLine="480"/>
        <w:rPr>
          <w:rFonts w:hAnsi="ＭＳ 明朝" w:hint="eastAsia"/>
          <w:sz w:val="24"/>
          <w:szCs w:val="24"/>
        </w:rPr>
      </w:pPr>
    </w:p>
    <w:p w14:paraId="32C19A1F" w14:textId="77777777" w:rsidR="00AB4912" w:rsidRPr="002E4D6E" w:rsidRDefault="00AB4912" w:rsidP="00E510C8">
      <w:pPr>
        <w:pStyle w:val="a3"/>
        <w:ind w:firstLineChars="200" w:firstLine="480"/>
        <w:rPr>
          <w:rFonts w:hAnsi="ＭＳ 明朝" w:hint="eastAsia"/>
          <w:sz w:val="24"/>
          <w:szCs w:val="24"/>
        </w:rPr>
      </w:pPr>
    </w:p>
    <w:p w14:paraId="48426ACF" w14:textId="77777777" w:rsidR="00AB4912" w:rsidRPr="002E4D6E" w:rsidRDefault="00AB4912">
      <w:pPr>
        <w:pStyle w:val="a3"/>
        <w:rPr>
          <w:rFonts w:hAnsi="ＭＳ 明朝" w:hint="eastAsia"/>
        </w:rPr>
      </w:pPr>
      <w:r w:rsidRPr="002E4D6E">
        <w:rPr>
          <w:rFonts w:hAnsi="ＭＳ 明朝" w:hint="eastAsia"/>
        </w:rPr>
        <w:t xml:space="preserve">　　　　　　　　　　　　　　（受任者）</w:t>
      </w:r>
    </w:p>
    <w:p w14:paraId="37085D5E" w14:textId="77777777" w:rsidR="00AB4912" w:rsidRPr="002E4D6E" w:rsidRDefault="00AB4912">
      <w:pPr>
        <w:pStyle w:val="a3"/>
        <w:rPr>
          <w:rFonts w:hAnsi="ＭＳ 明朝" w:hint="eastAsia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56F2B4A4" w14:textId="77777777" w:rsidR="00AB4912" w:rsidRPr="002E4D6E" w:rsidRDefault="00AB4912">
      <w:pPr>
        <w:pStyle w:val="a3"/>
        <w:rPr>
          <w:rFonts w:hAnsi="ＭＳ 明朝" w:hint="eastAsia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3808DB15" w14:textId="77777777" w:rsidR="00AB4912" w:rsidRDefault="00AB4912">
      <w:pPr>
        <w:pStyle w:val="a3"/>
        <w:rPr>
          <w:rFonts w:hAnsi="ＭＳ 明朝" w:hint="eastAsia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46C996DC" w14:textId="77777777" w:rsidR="00AB4912" w:rsidRDefault="00AB4912">
      <w:pPr>
        <w:pStyle w:val="a3"/>
        <w:rPr>
          <w:sz w:val="24"/>
        </w:rPr>
      </w:pPr>
    </w:p>
    <w:p w14:paraId="3EAD54C8" w14:textId="77777777" w:rsidR="00AB4912" w:rsidRPr="008918A0" w:rsidRDefault="00AB4912" w:rsidP="008918A0"/>
    <w:p w14:paraId="1A9A54D9" w14:textId="77777777" w:rsidR="00AB4912" w:rsidRPr="008918A0" w:rsidRDefault="00AB4912" w:rsidP="008918A0"/>
    <w:p w14:paraId="2DB5DAA8" w14:textId="77777777" w:rsidR="00AB4912" w:rsidRPr="008918A0" w:rsidRDefault="00AB4912" w:rsidP="008918A0"/>
    <w:p w14:paraId="34921FFF" w14:textId="77777777" w:rsidR="00AB4912" w:rsidRPr="008918A0" w:rsidRDefault="00AB4912" w:rsidP="008918A0"/>
    <w:p w14:paraId="64E23F9E" w14:textId="77777777" w:rsidR="00AB4912" w:rsidRPr="008918A0" w:rsidRDefault="00AB4912" w:rsidP="008918A0"/>
    <w:p w14:paraId="56AF8343" w14:textId="77777777" w:rsidR="00AB4912" w:rsidRPr="008918A0" w:rsidRDefault="00AB4912" w:rsidP="008918A0"/>
    <w:p w14:paraId="6DE07C60" w14:textId="77777777" w:rsidR="00AB4912" w:rsidRPr="008918A0" w:rsidRDefault="00AB4912" w:rsidP="00E23EA2">
      <w:pPr>
        <w:pStyle w:val="a3"/>
        <w:rPr>
          <w:rFonts w:hint="eastAsia"/>
        </w:rPr>
      </w:pPr>
    </w:p>
    <w:sectPr w:rsidR="00AB4912" w:rsidRPr="008918A0" w:rsidSect="00E23EA2">
      <w:footerReference w:type="even" r:id="rId8"/>
      <w:footerReference w:type="default" r:id="rId9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F237" w14:textId="77777777" w:rsidR="00AB4912" w:rsidRDefault="00AB4912" w:rsidP="00204BB7">
      <w:pPr>
        <w:pStyle w:val="a3"/>
      </w:pPr>
      <w:r>
        <w:separator/>
      </w:r>
    </w:p>
  </w:endnote>
  <w:endnote w:type="continuationSeparator" w:id="0">
    <w:p w14:paraId="6D858BE4" w14:textId="77777777" w:rsidR="00AB4912" w:rsidRDefault="00AB4912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F18D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 w:rsidR="002E4D6E">
      <w:rPr>
        <w:rStyle w:val="aa"/>
      </w:rPr>
      <w:fldChar w:fldCharType="separate"/>
    </w:r>
    <w:r w:rsidR="002E4D6E">
      <w:rPr>
        <w:rStyle w:val="aa"/>
        <w:noProof/>
      </w:rPr>
      <w:t>8</w:t>
    </w:r>
    <w:r>
      <w:rPr>
        <w:rStyle w:val="aa"/>
      </w:rPr>
      <w:fldChar w:fldCharType="end"/>
    </w:r>
  </w:p>
  <w:p w14:paraId="56957747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89EE" w14:textId="77777777" w:rsidR="00204BB7" w:rsidRDefault="00204BB7">
    <w:pPr>
      <w:pStyle w:val="a9"/>
      <w:ind w:right="360"/>
      <w:jc w:val="center"/>
      <w:rPr>
        <w:rFonts w:ascii="ＭＳ 明朝" w:hAnsi="ＭＳ 明朝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CF15" w14:textId="77777777" w:rsidR="00AB4912" w:rsidRDefault="00AB4912" w:rsidP="00204BB7">
      <w:pPr>
        <w:pStyle w:val="a3"/>
      </w:pPr>
      <w:r>
        <w:separator/>
      </w:r>
    </w:p>
  </w:footnote>
  <w:footnote w:type="continuationSeparator" w:id="0">
    <w:p w14:paraId="26F9398A" w14:textId="77777777" w:rsidR="00AB4912" w:rsidRDefault="00AB4912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1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1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1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1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1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1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1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1670327809">
    <w:abstractNumId w:val="3"/>
  </w:num>
  <w:num w:numId="2" w16cid:durableId="712576541">
    <w:abstractNumId w:val="4"/>
  </w:num>
  <w:num w:numId="3" w16cid:durableId="610284252">
    <w:abstractNumId w:val="2"/>
  </w:num>
  <w:num w:numId="4" w16cid:durableId="1830707501">
    <w:abstractNumId w:val="7"/>
  </w:num>
  <w:num w:numId="5" w16cid:durableId="1270775689">
    <w:abstractNumId w:val="0"/>
  </w:num>
  <w:num w:numId="6" w16cid:durableId="259795112">
    <w:abstractNumId w:val="6"/>
  </w:num>
  <w:num w:numId="7" w16cid:durableId="1854100801">
    <w:abstractNumId w:val="5"/>
  </w:num>
  <w:num w:numId="8" w16cid:durableId="1563951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48"/>
    <w:rsid w:val="00024660"/>
    <w:rsid w:val="00030BDA"/>
    <w:rsid w:val="00040367"/>
    <w:rsid w:val="00041561"/>
    <w:rsid w:val="000544EB"/>
    <w:rsid w:val="00072A52"/>
    <w:rsid w:val="0007779D"/>
    <w:rsid w:val="00084D1A"/>
    <w:rsid w:val="000A1BB4"/>
    <w:rsid w:val="000A42FC"/>
    <w:rsid w:val="000A574F"/>
    <w:rsid w:val="000B6D71"/>
    <w:rsid w:val="000C0D79"/>
    <w:rsid w:val="000C6F9B"/>
    <w:rsid w:val="000D0996"/>
    <w:rsid w:val="000D44D0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748B"/>
    <w:rsid w:val="001D1A34"/>
    <w:rsid w:val="001D7FB0"/>
    <w:rsid w:val="001E6108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E4A8F"/>
    <w:rsid w:val="002E4D6E"/>
    <w:rsid w:val="002F6248"/>
    <w:rsid w:val="002F6ECF"/>
    <w:rsid w:val="00305C9F"/>
    <w:rsid w:val="0031417C"/>
    <w:rsid w:val="00344861"/>
    <w:rsid w:val="00354D29"/>
    <w:rsid w:val="00371FA4"/>
    <w:rsid w:val="00375BD5"/>
    <w:rsid w:val="00381171"/>
    <w:rsid w:val="00382006"/>
    <w:rsid w:val="00387C0B"/>
    <w:rsid w:val="00394378"/>
    <w:rsid w:val="003A3008"/>
    <w:rsid w:val="003A3B91"/>
    <w:rsid w:val="003C1584"/>
    <w:rsid w:val="003D1866"/>
    <w:rsid w:val="003F7817"/>
    <w:rsid w:val="0041538B"/>
    <w:rsid w:val="00420424"/>
    <w:rsid w:val="004216BC"/>
    <w:rsid w:val="00433551"/>
    <w:rsid w:val="0044333C"/>
    <w:rsid w:val="004472A7"/>
    <w:rsid w:val="004529F6"/>
    <w:rsid w:val="00485170"/>
    <w:rsid w:val="00485462"/>
    <w:rsid w:val="00485817"/>
    <w:rsid w:val="00487071"/>
    <w:rsid w:val="00487720"/>
    <w:rsid w:val="004A54FB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826EB"/>
    <w:rsid w:val="006907EC"/>
    <w:rsid w:val="006927C4"/>
    <w:rsid w:val="006A6691"/>
    <w:rsid w:val="006D0612"/>
    <w:rsid w:val="006D21E8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61C7A"/>
    <w:rsid w:val="00794DB4"/>
    <w:rsid w:val="007A2AEC"/>
    <w:rsid w:val="007B7AE5"/>
    <w:rsid w:val="007C1450"/>
    <w:rsid w:val="007E23F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918A0"/>
    <w:rsid w:val="008A1B93"/>
    <w:rsid w:val="008C28EF"/>
    <w:rsid w:val="008C53EF"/>
    <w:rsid w:val="008C6195"/>
    <w:rsid w:val="008F30BB"/>
    <w:rsid w:val="008F6FA6"/>
    <w:rsid w:val="00911E27"/>
    <w:rsid w:val="009172CF"/>
    <w:rsid w:val="00920EE8"/>
    <w:rsid w:val="00922C31"/>
    <w:rsid w:val="0092550E"/>
    <w:rsid w:val="00950110"/>
    <w:rsid w:val="00965205"/>
    <w:rsid w:val="00971985"/>
    <w:rsid w:val="009764B4"/>
    <w:rsid w:val="00984F30"/>
    <w:rsid w:val="009864E0"/>
    <w:rsid w:val="009A23B0"/>
    <w:rsid w:val="009B47A5"/>
    <w:rsid w:val="009C55FD"/>
    <w:rsid w:val="009D16E1"/>
    <w:rsid w:val="009D2AE9"/>
    <w:rsid w:val="009D53A0"/>
    <w:rsid w:val="009E461F"/>
    <w:rsid w:val="009F4AEF"/>
    <w:rsid w:val="00A04070"/>
    <w:rsid w:val="00A153E9"/>
    <w:rsid w:val="00A2044F"/>
    <w:rsid w:val="00A3525B"/>
    <w:rsid w:val="00A6027A"/>
    <w:rsid w:val="00A602F5"/>
    <w:rsid w:val="00A67F44"/>
    <w:rsid w:val="00A815BB"/>
    <w:rsid w:val="00A82193"/>
    <w:rsid w:val="00AA5AAE"/>
    <w:rsid w:val="00AB4912"/>
    <w:rsid w:val="00AC1ADE"/>
    <w:rsid w:val="00AC2348"/>
    <w:rsid w:val="00AC7FE0"/>
    <w:rsid w:val="00AD58E5"/>
    <w:rsid w:val="00AD732F"/>
    <w:rsid w:val="00AE56CF"/>
    <w:rsid w:val="00B1152B"/>
    <w:rsid w:val="00B1277D"/>
    <w:rsid w:val="00B2485F"/>
    <w:rsid w:val="00B25E2A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5D81"/>
    <w:rsid w:val="00BE5DE5"/>
    <w:rsid w:val="00BF1C2C"/>
    <w:rsid w:val="00BF69A7"/>
    <w:rsid w:val="00C0130F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C7E86"/>
    <w:rsid w:val="00CD6950"/>
    <w:rsid w:val="00CF380F"/>
    <w:rsid w:val="00D10BE8"/>
    <w:rsid w:val="00D73B7A"/>
    <w:rsid w:val="00D75005"/>
    <w:rsid w:val="00D7539F"/>
    <w:rsid w:val="00D876E9"/>
    <w:rsid w:val="00D90A33"/>
    <w:rsid w:val="00DA2F48"/>
    <w:rsid w:val="00DB10AD"/>
    <w:rsid w:val="00DB3ED4"/>
    <w:rsid w:val="00DB59BF"/>
    <w:rsid w:val="00DD09E6"/>
    <w:rsid w:val="00DE4E27"/>
    <w:rsid w:val="00DE5885"/>
    <w:rsid w:val="00DF2834"/>
    <w:rsid w:val="00E13F01"/>
    <w:rsid w:val="00E157F7"/>
    <w:rsid w:val="00E23EA2"/>
    <w:rsid w:val="00E33D59"/>
    <w:rsid w:val="00E510C8"/>
    <w:rsid w:val="00E542E1"/>
    <w:rsid w:val="00E64C20"/>
    <w:rsid w:val="00E65F7F"/>
    <w:rsid w:val="00E714F6"/>
    <w:rsid w:val="00E7503B"/>
    <w:rsid w:val="00E84F47"/>
    <w:rsid w:val="00EA4C03"/>
    <w:rsid w:val="00EB2561"/>
    <w:rsid w:val="00EB28D5"/>
    <w:rsid w:val="00EB7F73"/>
    <w:rsid w:val="00EC49F8"/>
    <w:rsid w:val="00ED7429"/>
    <w:rsid w:val="00F03A62"/>
    <w:rsid w:val="00F25102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A7CDC"/>
    <w:rsid w:val="00FB48E0"/>
    <w:rsid w:val="00FC1099"/>
    <w:rsid w:val="00FC7E36"/>
    <w:rsid w:val="00FD6F47"/>
    <w:rsid w:val="00FE1E08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22F35"/>
  <w15:chartTrackingRefBased/>
  <w15:docId w15:val="{B98DAE37-9A25-45F7-A85F-B01ACD58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71998-9EAA-4DFF-BD2A-FA1770BD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森林　孝吉</cp:lastModifiedBy>
  <cp:revision>2</cp:revision>
  <cp:lastPrinted>2025-05-07T11:10:00Z</cp:lastPrinted>
  <dcterms:created xsi:type="dcterms:W3CDTF">2025-05-07T11:24:00Z</dcterms:created>
  <dcterms:modified xsi:type="dcterms:W3CDTF">2025-05-07T11:24:00Z</dcterms:modified>
</cp:coreProperties>
</file>