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57755" w14:textId="77777777" w:rsidR="00360AB1" w:rsidRPr="006A19CB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bookmarkStart w:id="0" w:name="_GoBack"/>
      <w:bookmarkEnd w:id="0"/>
      <w:r w:rsidRPr="006A19CB">
        <w:rPr>
          <w:rFonts w:ascii="ＭＳ ゴシック" w:eastAsia="ＭＳ ゴシック" w:hAnsi="ＭＳ ゴシック" w:hint="eastAsia"/>
        </w:rPr>
        <w:t>（</w:t>
      </w:r>
      <w:r w:rsidRPr="006A19C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454DAB" w:rsidRPr="006A19C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6A19C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E8FA4FD" w14:textId="77777777" w:rsidR="00360AB1" w:rsidRPr="00360AB1" w:rsidRDefault="00360AB1" w:rsidP="00D75C7C">
      <w:pPr>
        <w:pStyle w:val="a3"/>
        <w:spacing w:line="320" w:lineRule="exact"/>
        <w:ind w:leftChars="0" w:left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0AB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57B93EB9" w14:textId="77777777"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2907"/>
        <w:gridCol w:w="305"/>
        <w:gridCol w:w="687"/>
        <w:gridCol w:w="1765"/>
        <w:gridCol w:w="1337"/>
      </w:tblGrid>
      <w:tr w:rsidR="00360AB1" w:rsidRPr="008F1033" w14:paraId="5F094EB3" w14:textId="77777777" w:rsidTr="00DC4DEF">
        <w:trPr>
          <w:trHeight w:val="493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A81D9D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00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50B24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5932369C" w14:textId="77777777" w:rsidTr="00DC4DEF">
        <w:trPr>
          <w:trHeight w:val="1246"/>
        </w:trPr>
        <w:tc>
          <w:tcPr>
            <w:tcW w:w="14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1D1514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001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0DBE50E6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DC4DEF" w:rsidRPr="008F1033" w14:paraId="5A29E51E" w14:textId="6017E631" w:rsidTr="00DC4DEF">
        <w:trPr>
          <w:trHeight w:val="438"/>
        </w:trPr>
        <w:tc>
          <w:tcPr>
            <w:tcW w:w="14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A764E2" w14:textId="7BCE202C" w:rsidR="00DC4DEF" w:rsidRPr="00E307D6" w:rsidRDefault="00DC4DEF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設立年月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623D8" w14:textId="77777777" w:rsidR="00DC4DEF" w:rsidRPr="00E307D6" w:rsidRDefault="00DC4DEF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C5C0" w14:textId="26B068C4" w:rsidR="00DC4DEF" w:rsidRPr="00E307D6" w:rsidRDefault="00DC4DEF" w:rsidP="00C3487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310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6DE97" w14:textId="77777777" w:rsidR="00DC4DEF" w:rsidRPr="00E307D6" w:rsidRDefault="00DC4DEF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55B9234D" w14:textId="77777777" w:rsidTr="00DC4DEF">
        <w:trPr>
          <w:trHeight w:val="438"/>
        </w:trPr>
        <w:tc>
          <w:tcPr>
            <w:tcW w:w="14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65F235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00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09DEE7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14:paraId="34FF8F65" w14:textId="77777777" w:rsidTr="00DC4DEF">
        <w:trPr>
          <w:trHeight w:val="3337"/>
        </w:trPr>
        <w:tc>
          <w:tcPr>
            <w:tcW w:w="14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8C2394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0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3DC01B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150250B0" w14:textId="77777777" w:rsidTr="00DC4DEF">
        <w:trPr>
          <w:trHeight w:val="453"/>
        </w:trPr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CE963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360AB1" w:rsidRPr="008F1033" w14:paraId="1B8C2796" w14:textId="77777777" w:rsidTr="00DC4DEF">
        <w:trPr>
          <w:trHeight w:val="375"/>
        </w:trPr>
        <w:tc>
          <w:tcPr>
            <w:tcW w:w="468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DE1BA0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27D678A2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DE9878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14:paraId="4DBE4AD7" w14:textId="77777777" w:rsidTr="00DC4DEF">
        <w:trPr>
          <w:trHeight w:val="553"/>
        </w:trPr>
        <w:tc>
          <w:tcPr>
            <w:tcW w:w="4685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6AD75FDC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38567DE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FEE8DB0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507DAC7D" w14:textId="77777777" w:rsidTr="00DC4DEF">
        <w:trPr>
          <w:trHeight w:val="575"/>
        </w:trPr>
        <w:tc>
          <w:tcPr>
            <w:tcW w:w="468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1849F2E6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7F81E65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4B2F56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4A6D77CB" w14:textId="77777777" w:rsidTr="00DC4DEF">
        <w:trPr>
          <w:trHeight w:val="555"/>
        </w:trPr>
        <w:tc>
          <w:tcPr>
            <w:tcW w:w="468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004F0E1B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3DCDB5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AD7F8B7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58BBA761" w14:textId="77777777" w:rsidTr="00DC4DEF">
        <w:trPr>
          <w:trHeight w:val="549"/>
        </w:trPr>
        <w:tc>
          <w:tcPr>
            <w:tcW w:w="468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999590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30BA7F3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71209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53F9BF91" w14:textId="77777777" w:rsidTr="00DC4DEF">
        <w:trPr>
          <w:trHeight w:val="424"/>
        </w:trPr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11259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14:paraId="69FBFD8C" w14:textId="77777777" w:rsidTr="00DC4DEF">
        <w:trPr>
          <w:trHeight w:val="1781"/>
        </w:trPr>
        <w:tc>
          <w:tcPr>
            <w:tcW w:w="847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36F259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33ACD10" w14:textId="77777777" w:rsidR="00360AB1" w:rsidRPr="006B49C4" w:rsidRDefault="00360AB1" w:rsidP="00360AB1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</w:rPr>
      </w:pPr>
      <w:r w:rsidRPr="006B49C4">
        <w:rPr>
          <w:rFonts w:ascii="ＭＳ 明朝" w:hAnsi="ＭＳ 明朝" w:hint="eastAsia"/>
          <w:sz w:val="22"/>
        </w:rPr>
        <w:t>会社案内のパンフレットがある場合は、１部添付してください。</w:t>
      </w:r>
    </w:p>
    <w:p w14:paraId="01D99331" w14:textId="77777777" w:rsidR="00360AB1" w:rsidRPr="00D72E98" w:rsidRDefault="00360AB1" w:rsidP="00D72E98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D72E98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 w:rsidRPr="00D72E98">
        <w:rPr>
          <w:rFonts w:ascii="ＭＳ 明朝" w:hint="eastAsia"/>
          <w:sz w:val="22"/>
        </w:rPr>
        <w:t>してください。</w:t>
      </w:r>
    </w:p>
    <w:sectPr w:rsidR="00360AB1" w:rsidRPr="00D72E98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4D6AF" w14:textId="77777777" w:rsidR="00753386" w:rsidRDefault="00753386" w:rsidP="004B511F">
      <w:r>
        <w:separator/>
      </w:r>
    </w:p>
  </w:endnote>
  <w:endnote w:type="continuationSeparator" w:id="0">
    <w:p w14:paraId="26724C4A" w14:textId="77777777" w:rsidR="00753386" w:rsidRDefault="0075338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C18AA" w14:textId="77777777" w:rsidR="00753386" w:rsidRDefault="00753386" w:rsidP="004B511F">
      <w:r>
        <w:separator/>
      </w:r>
    </w:p>
  </w:footnote>
  <w:footnote w:type="continuationSeparator" w:id="0">
    <w:p w14:paraId="12275F55" w14:textId="77777777" w:rsidR="00753386" w:rsidRDefault="0075338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725B1"/>
    <w:rsid w:val="000A11C5"/>
    <w:rsid w:val="000B780C"/>
    <w:rsid w:val="000E7A47"/>
    <w:rsid w:val="00123D67"/>
    <w:rsid w:val="00132FFE"/>
    <w:rsid w:val="00146928"/>
    <w:rsid w:val="001B03C4"/>
    <w:rsid w:val="001B1FF1"/>
    <w:rsid w:val="00264922"/>
    <w:rsid w:val="002A59BA"/>
    <w:rsid w:val="003002D6"/>
    <w:rsid w:val="00320D67"/>
    <w:rsid w:val="00360AB1"/>
    <w:rsid w:val="00363897"/>
    <w:rsid w:val="00397571"/>
    <w:rsid w:val="003E4226"/>
    <w:rsid w:val="00454DAB"/>
    <w:rsid w:val="00462F36"/>
    <w:rsid w:val="004858EB"/>
    <w:rsid w:val="00493B5D"/>
    <w:rsid w:val="004B511F"/>
    <w:rsid w:val="00516E76"/>
    <w:rsid w:val="005B11F2"/>
    <w:rsid w:val="006059A2"/>
    <w:rsid w:val="006A19CB"/>
    <w:rsid w:val="006B49C4"/>
    <w:rsid w:val="00753386"/>
    <w:rsid w:val="007B3E42"/>
    <w:rsid w:val="0083236F"/>
    <w:rsid w:val="00843824"/>
    <w:rsid w:val="008D3668"/>
    <w:rsid w:val="008E2AEA"/>
    <w:rsid w:val="00943E0D"/>
    <w:rsid w:val="00A73032"/>
    <w:rsid w:val="00A873A0"/>
    <w:rsid w:val="00A95CC9"/>
    <w:rsid w:val="00AB7B0A"/>
    <w:rsid w:val="00AD7A96"/>
    <w:rsid w:val="00C84854"/>
    <w:rsid w:val="00C94986"/>
    <w:rsid w:val="00D078B4"/>
    <w:rsid w:val="00D666F7"/>
    <w:rsid w:val="00D72E98"/>
    <w:rsid w:val="00D75C7C"/>
    <w:rsid w:val="00DC05C9"/>
    <w:rsid w:val="00DC4DEF"/>
    <w:rsid w:val="00DE5C00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809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2025-06-16T04:48:00Z</dcterms:created>
  <dcterms:modified xsi:type="dcterms:W3CDTF">2025-07-01T01:54:00Z</dcterms:modified>
</cp:coreProperties>
</file>