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9BEF6" w14:textId="4DD56FEE" w:rsidR="00E221A6" w:rsidRDefault="00E221A6">
      <w:r>
        <w:rPr>
          <w:rFonts w:hint="eastAsia"/>
        </w:rPr>
        <w:t>別記様式第</w:t>
      </w:r>
      <w:r w:rsidR="007D1185">
        <w:rPr>
          <w:rFonts w:hint="eastAsia"/>
        </w:rPr>
        <w:t>１</w:t>
      </w:r>
      <w:r>
        <w:rPr>
          <w:rFonts w:hint="eastAsia"/>
        </w:rPr>
        <w:t>号（第５条関係）</w:t>
      </w:r>
    </w:p>
    <w:p w14:paraId="3D6FAEE5" w14:textId="77777777" w:rsidR="00C57EF5" w:rsidRDefault="00C57EF5" w:rsidP="00E221A6">
      <w:pPr>
        <w:jc w:val="center"/>
        <w:rPr>
          <w:rFonts w:ascii="ＭＳ ゴシック" w:eastAsia="ＭＳ ゴシック" w:hAnsi="ＭＳ ゴシック"/>
          <w:szCs w:val="24"/>
        </w:rPr>
      </w:pPr>
    </w:p>
    <w:p w14:paraId="009564A2" w14:textId="750A1587" w:rsidR="002F5CAE" w:rsidRPr="004C431E" w:rsidRDefault="00E221A6" w:rsidP="002D5455">
      <w:pPr>
        <w:jc w:val="center"/>
        <w:rPr>
          <w:rFonts w:ascii="ＭＳ ゴシック" w:eastAsia="ＭＳ ゴシック" w:hAnsi="ＭＳ ゴシック"/>
          <w:szCs w:val="24"/>
        </w:rPr>
      </w:pPr>
      <w:r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飼料価格高騰経営安定緊急支援奨励金</w:t>
      </w:r>
      <w:r w:rsidR="002F5CAE"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（</w:t>
      </w:r>
      <w:r w:rsidR="002D5455"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令和7年度</w:t>
      </w:r>
      <w:r w:rsidR="00B454C4"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第２四半期</w:t>
      </w:r>
      <w:r w:rsidR="002F5CAE"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分）</w:t>
      </w:r>
      <w:r w:rsidRPr="002D5455">
        <w:rPr>
          <w:rFonts w:ascii="ＭＳ ゴシック" w:eastAsia="ＭＳ ゴシック" w:hAnsi="ＭＳ ゴシック" w:hint="eastAsia"/>
          <w:w w:val="91"/>
          <w:kern w:val="0"/>
          <w:szCs w:val="24"/>
          <w:fitText w:val="9194" w:id="-692432128"/>
        </w:rPr>
        <w:t>交付申請書及び実績報告</w:t>
      </w:r>
      <w:r w:rsidRPr="002D5455">
        <w:rPr>
          <w:rFonts w:ascii="ＭＳ ゴシック" w:eastAsia="ＭＳ ゴシック" w:hAnsi="ＭＳ ゴシック" w:hint="eastAsia"/>
          <w:spacing w:val="29"/>
          <w:w w:val="91"/>
          <w:kern w:val="0"/>
          <w:szCs w:val="24"/>
          <w:fitText w:val="9194" w:id="-692432128"/>
        </w:rPr>
        <w:t>書</w:t>
      </w:r>
    </w:p>
    <w:p w14:paraId="7E423B5E" w14:textId="77777777" w:rsidR="00E221A6" w:rsidRPr="004C431E" w:rsidRDefault="00E221A6" w:rsidP="00C57EF5">
      <w:pPr>
        <w:spacing w:beforeLines="50" w:before="166"/>
        <w:jc w:val="right"/>
      </w:pPr>
      <w:r w:rsidRPr="004C431E">
        <w:rPr>
          <w:rFonts w:hint="eastAsia"/>
        </w:rPr>
        <w:t>令和　年　月　日</w:t>
      </w:r>
    </w:p>
    <w:p w14:paraId="4DEC7EE8" w14:textId="77777777" w:rsidR="00C57EF5" w:rsidRPr="004C431E" w:rsidRDefault="00C57EF5"/>
    <w:p w14:paraId="04CD761B" w14:textId="77777777" w:rsidR="00E221A6" w:rsidRPr="004C431E" w:rsidRDefault="00E221A6">
      <w:r w:rsidRPr="004C431E">
        <w:rPr>
          <w:rFonts w:hint="eastAsia"/>
        </w:rPr>
        <w:t>富山県知事　殿</w:t>
      </w:r>
    </w:p>
    <w:tbl>
      <w:tblPr>
        <w:tblStyle w:val="a3"/>
        <w:tblW w:w="5953" w:type="dxa"/>
        <w:tblInd w:w="3114" w:type="dxa"/>
        <w:tblLook w:val="04A0" w:firstRow="1" w:lastRow="0" w:firstColumn="1" w:lastColumn="0" w:noHBand="0" w:noVBand="1"/>
      </w:tblPr>
      <w:tblGrid>
        <w:gridCol w:w="1559"/>
        <w:gridCol w:w="4394"/>
      </w:tblGrid>
      <w:tr w:rsidR="004C431E" w:rsidRPr="004C431E" w14:paraId="758098DE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8ABE5" w14:textId="77777777" w:rsidR="00E221A6" w:rsidRPr="004C431E" w:rsidRDefault="00E221A6" w:rsidP="002F5CAE">
            <w:pPr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申請者所在地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751F8" w14:textId="77777777" w:rsidR="00E221A6" w:rsidRPr="004C431E" w:rsidRDefault="002F5CAE" w:rsidP="002F5CAE">
            <w:pPr>
              <w:jc w:val="center"/>
              <w:rPr>
                <w:sz w:val="20"/>
                <w:szCs w:val="20"/>
              </w:rPr>
            </w:pPr>
            <w:r w:rsidRPr="004C431E">
              <w:rPr>
                <w:rFonts w:hint="eastAsia"/>
                <w:sz w:val="20"/>
                <w:szCs w:val="20"/>
              </w:rPr>
              <w:t>（個人経営の場合は自宅住所）</w:t>
            </w:r>
          </w:p>
        </w:tc>
      </w:tr>
      <w:tr w:rsidR="004C431E" w:rsidRPr="004C431E" w14:paraId="20CD0437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56D90" w14:textId="77777777" w:rsidR="00F82649" w:rsidRPr="004C431E" w:rsidRDefault="00F82649" w:rsidP="00F82649">
            <w:pPr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法　人　名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92352" w14:textId="77777777" w:rsidR="00F82649" w:rsidRPr="004C431E" w:rsidRDefault="00F82649" w:rsidP="00F82649">
            <w:pPr>
              <w:jc w:val="center"/>
              <w:rPr>
                <w:sz w:val="20"/>
                <w:szCs w:val="20"/>
              </w:rPr>
            </w:pPr>
            <w:r w:rsidRPr="004C431E">
              <w:rPr>
                <w:rFonts w:hint="eastAsia"/>
                <w:sz w:val="20"/>
                <w:szCs w:val="20"/>
              </w:rPr>
              <w:t>（個人経営の場合は記載不要）</w:t>
            </w:r>
          </w:p>
        </w:tc>
      </w:tr>
      <w:tr w:rsidR="004C431E" w:rsidRPr="004C431E" w14:paraId="46ACFD36" w14:textId="77777777" w:rsidTr="007B56C9">
        <w:trPr>
          <w:trHeight w:val="454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77C88" w14:textId="77777777" w:rsidR="00F82649" w:rsidRPr="004C431E" w:rsidRDefault="00F82649" w:rsidP="00F82649">
            <w:pPr>
              <w:jc w:val="center"/>
              <w:rPr>
                <w:sz w:val="20"/>
                <w:szCs w:val="20"/>
              </w:rPr>
            </w:pPr>
            <w:r w:rsidRPr="004C431E">
              <w:rPr>
                <w:rFonts w:hint="eastAsia"/>
                <w:sz w:val="20"/>
                <w:szCs w:val="20"/>
              </w:rPr>
              <w:t>氏名又は代表者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16358" w14:textId="77777777" w:rsidR="00F82649" w:rsidRPr="004C431E" w:rsidRDefault="00F82649" w:rsidP="00F82649">
            <w:pPr>
              <w:jc w:val="center"/>
              <w:rPr>
                <w:sz w:val="20"/>
                <w:szCs w:val="20"/>
              </w:rPr>
            </w:pPr>
            <w:r w:rsidRPr="004C431E">
              <w:rPr>
                <w:rFonts w:hint="eastAsia"/>
                <w:sz w:val="20"/>
                <w:szCs w:val="20"/>
              </w:rPr>
              <w:t>（法人経営の場合は代表者の役職及び氏名）</w:t>
            </w:r>
          </w:p>
        </w:tc>
      </w:tr>
    </w:tbl>
    <w:p w14:paraId="757ADD13" w14:textId="6E629DC0" w:rsidR="00E221A6" w:rsidRPr="004C431E" w:rsidRDefault="002F5CAE" w:rsidP="00C57EF5">
      <w:pPr>
        <w:spacing w:beforeLines="50" w:before="166"/>
      </w:pPr>
      <w:r w:rsidRPr="004C431E">
        <w:rPr>
          <w:rFonts w:hint="eastAsia"/>
        </w:rPr>
        <w:t xml:space="preserve">　富山県補助金等交付規則に基づき、飼料価格高騰経営安定緊急支援奨励金</w:t>
      </w:r>
      <w:r w:rsidR="00312EE3" w:rsidRPr="004C431E">
        <w:rPr>
          <w:rFonts w:hint="eastAsia"/>
        </w:rPr>
        <w:t>（</w:t>
      </w:r>
      <w:bookmarkStart w:id="0" w:name="_Hlk201230133"/>
      <w:r w:rsidR="002D5455">
        <w:rPr>
          <w:rFonts w:hint="eastAsia"/>
        </w:rPr>
        <w:t>令和７年度</w:t>
      </w:r>
      <w:r w:rsidR="00B454C4" w:rsidRPr="004C431E">
        <w:rPr>
          <w:rFonts w:hint="eastAsia"/>
        </w:rPr>
        <w:t>第２四半期</w:t>
      </w:r>
      <w:bookmarkEnd w:id="0"/>
      <w:r w:rsidR="00086479" w:rsidRPr="004C431E">
        <w:rPr>
          <w:rFonts w:hint="eastAsia"/>
        </w:rPr>
        <w:t>分</w:t>
      </w:r>
      <w:r w:rsidR="00312EE3" w:rsidRPr="004C431E">
        <w:rPr>
          <w:rFonts w:hint="eastAsia"/>
        </w:rPr>
        <w:t>）</w:t>
      </w:r>
      <w:r w:rsidRPr="004C431E">
        <w:rPr>
          <w:rFonts w:hint="eastAsia"/>
        </w:rPr>
        <w:t>の交付を受けたいので、関係資料を添えて申請します。</w:t>
      </w:r>
    </w:p>
    <w:p w14:paraId="058027A7" w14:textId="77777777" w:rsidR="00DB101A" w:rsidRPr="004C431E" w:rsidRDefault="00DB101A" w:rsidP="00086479">
      <w:pPr>
        <w:rPr>
          <w:rFonts w:ascii="ＭＳ ゴシック" w:eastAsia="ＭＳ ゴシック" w:hAnsi="ＭＳ ゴシック"/>
        </w:rPr>
      </w:pPr>
    </w:p>
    <w:p w14:paraId="207DEDFD" w14:textId="77777777" w:rsidR="002F5CAE" w:rsidRPr="004C431E" w:rsidRDefault="002F5CAE" w:rsidP="00DB101A">
      <w:pPr>
        <w:rPr>
          <w:rFonts w:ascii="ＭＳ ゴシック" w:eastAsia="ＭＳ ゴシック" w:hAnsi="ＭＳ ゴシック"/>
        </w:rPr>
      </w:pPr>
      <w:r w:rsidRPr="004C431E">
        <w:rPr>
          <w:rFonts w:ascii="ＭＳ ゴシック" w:eastAsia="ＭＳ ゴシック" w:hAnsi="ＭＳ ゴシック" w:hint="eastAsia"/>
        </w:rPr>
        <w:t>１　経営の</w:t>
      </w:r>
      <w:r w:rsidR="00DB101A" w:rsidRPr="004C431E">
        <w:rPr>
          <w:rFonts w:ascii="ＭＳ ゴシック" w:eastAsia="ＭＳ ゴシック" w:hAnsi="ＭＳ ゴシック" w:hint="eastAsia"/>
        </w:rPr>
        <w:t>区分（</w:t>
      </w:r>
      <w:r w:rsidR="00167A41" w:rsidRPr="004C431E">
        <w:rPr>
          <w:rFonts w:ascii="ＭＳ ゴシック" w:eastAsia="ＭＳ ゴシック" w:hAnsi="ＭＳ ゴシック" w:hint="eastAsia"/>
        </w:rPr>
        <w:t>該当するものに</w:t>
      </w:r>
      <w:r w:rsidR="00DB101A" w:rsidRPr="004C431E">
        <w:rPr>
          <w:rFonts w:ascii="ＭＳ ゴシック" w:eastAsia="ＭＳ ゴシック" w:hAnsi="ＭＳ ゴシック" w:hint="eastAsia"/>
        </w:rPr>
        <w:t>✔）</w:t>
      </w:r>
    </w:p>
    <w:p w14:paraId="1A1FBEDB" w14:textId="77777777" w:rsidR="002F5CAE" w:rsidRPr="004C431E" w:rsidRDefault="00DB101A">
      <w:r w:rsidRPr="004C431E">
        <w:rPr>
          <w:rFonts w:hint="eastAsia"/>
        </w:rPr>
        <w:t xml:space="preserve">　　□ 酪農　　　□肉用牛　　　□養豚　　　□養鶏</w:t>
      </w:r>
    </w:p>
    <w:p w14:paraId="4EE99706" w14:textId="77777777" w:rsidR="002F5CAE" w:rsidRPr="004C431E" w:rsidRDefault="002F5CAE" w:rsidP="00086479"/>
    <w:p w14:paraId="7253953F" w14:textId="00FAD96A" w:rsidR="002F5CAE" w:rsidRPr="004C431E" w:rsidRDefault="002F5CAE">
      <w:pPr>
        <w:rPr>
          <w:rFonts w:ascii="ＭＳ ゴシック" w:eastAsia="ＭＳ ゴシック" w:hAnsi="ＭＳ ゴシック"/>
        </w:rPr>
      </w:pPr>
      <w:r w:rsidRPr="004C431E">
        <w:rPr>
          <w:rFonts w:ascii="ＭＳ ゴシック" w:eastAsia="ＭＳ ゴシック" w:hAnsi="ＭＳ ゴシック" w:hint="eastAsia"/>
        </w:rPr>
        <w:t xml:space="preserve">２　</w:t>
      </w:r>
      <w:r w:rsidR="00B454C4" w:rsidRPr="004C431E">
        <w:rPr>
          <w:rFonts w:ascii="ＭＳ ゴシック" w:eastAsia="ＭＳ ゴシック" w:hAnsi="ＭＳ ゴシック" w:hint="eastAsia"/>
          <w:szCs w:val="24"/>
        </w:rPr>
        <w:t>第２四半期</w:t>
      </w:r>
      <w:r w:rsidR="00312EE3" w:rsidRPr="004C431E">
        <w:rPr>
          <w:rFonts w:ascii="ＭＳ ゴシック" w:eastAsia="ＭＳ ゴシック" w:hAnsi="ＭＳ ゴシック" w:hint="eastAsia"/>
        </w:rPr>
        <w:t>中</w:t>
      </w:r>
      <w:r w:rsidR="000D7B95" w:rsidRPr="004C431E">
        <w:rPr>
          <w:rFonts w:hint="eastAsia"/>
          <w:sz w:val="18"/>
          <w:szCs w:val="18"/>
        </w:rPr>
        <w:t>※１</w:t>
      </w:r>
      <w:r w:rsidR="00312EE3" w:rsidRPr="004C431E">
        <w:rPr>
          <w:rFonts w:ascii="ＭＳ ゴシック" w:eastAsia="ＭＳ ゴシック" w:hAnsi="ＭＳ ゴシック" w:hint="eastAsia"/>
        </w:rPr>
        <w:t>に</w:t>
      </w:r>
      <w:r w:rsidR="00572210" w:rsidRPr="004C431E">
        <w:rPr>
          <w:rFonts w:ascii="ＭＳ ゴシック" w:eastAsia="ＭＳ ゴシック" w:hAnsi="ＭＳ ゴシック" w:hint="eastAsia"/>
        </w:rPr>
        <w:t>購入した飼料</w:t>
      </w:r>
      <w:r w:rsidR="00054774" w:rsidRPr="004C431E">
        <w:rPr>
          <w:rFonts w:ascii="ＭＳ ゴシック" w:eastAsia="ＭＳ ゴシック" w:hAnsi="ＭＳ ゴシック" w:hint="eastAsia"/>
        </w:rPr>
        <w:t>の数量及び奨励金の</w:t>
      </w:r>
      <w:r w:rsidR="001F3210" w:rsidRPr="004C431E">
        <w:rPr>
          <w:rFonts w:ascii="ＭＳ ゴシック" w:eastAsia="ＭＳ ゴシック" w:hAnsi="ＭＳ ゴシック" w:hint="eastAsia"/>
        </w:rPr>
        <w:t>交付申請</w:t>
      </w:r>
      <w:r w:rsidR="00054774" w:rsidRPr="004C431E">
        <w:rPr>
          <w:rFonts w:ascii="ＭＳ ゴシック" w:eastAsia="ＭＳ ゴシック" w:hAnsi="ＭＳ ゴシック" w:hint="eastAsia"/>
        </w:rPr>
        <w:t>額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4C431E" w:rsidRPr="004C431E" w14:paraId="64FA8342" w14:textId="77777777" w:rsidTr="0034094B">
        <w:trPr>
          <w:trHeight w:val="227"/>
        </w:trPr>
        <w:tc>
          <w:tcPr>
            <w:tcW w:w="4394" w:type="dxa"/>
          </w:tcPr>
          <w:p w14:paraId="69791B4B" w14:textId="77777777" w:rsidR="00684DA7" w:rsidRPr="004C431E" w:rsidRDefault="00684DA7" w:rsidP="002C5B13">
            <w:pPr>
              <w:jc w:val="center"/>
            </w:pPr>
            <w:r w:rsidRPr="004C431E">
              <w:rPr>
                <w:rFonts w:hint="eastAsia"/>
              </w:rPr>
              <w:t>購入した飼料の数量</w:t>
            </w:r>
          </w:p>
        </w:tc>
        <w:tc>
          <w:tcPr>
            <w:tcW w:w="4394" w:type="dxa"/>
            <w:vAlign w:val="center"/>
          </w:tcPr>
          <w:p w14:paraId="6618EAF4" w14:textId="77777777" w:rsidR="00684DA7" w:rsidRPr="004C431E" w:rsidRDefault="00684DA7" w:rsidP="002C5B13">
            <w:pPr>
              <w:jc w:val="center"/>
            </w:pPr>
            <w:r w:rsidRPr="004C431E">
              <w:rPr>
                <w:rFonts w:hint="eastAsia"/>
              </w:rPr>
              <w:t>奨励金の交付申請額</w:t>
            </w:r>
          </w:p>
        </w:tc>
      </w:tr>
      <w:tr w:rsidR="004C431E" w:rsidRPr="004C431E" w14:paraId="5DFCF16E" w14:textId="77777777" w:rsidTr="0034094B">
        <w:trPr>
          <w:trHeight w:val="510"/>
        </w:trPr>
        <w:tc>
          <w:tcPr>
            <w:tcW w:w="4394" w:type="dxa"/>
            <w:vAlign w:val="center"/>
          </w:tcPr>
          <w:p w14:paraId="0F3518F5" w14:textId="43422828" w:rsidR="00684DA7" w:rsidRPr="004C431E" w:rsidRDefault="00684DA7" w:rsidP="007D1185">
            <w:pPr>
              <w:spacing w:line="440" w:lineRule="exact"/>
              <w:jc w:val="right"/>
              <w:rPr>
                <w:sz w:val="28"/>
                <w:szCs w:val="28"/>
              </w:rPr>
            </w:pPr>
            <w:r w:rsidRPr="004C431E">
              <w:rPr>
                <w:rFonts w:hint="eastAsia"/>
                <w:sz w:val="28"/>
                <w:szCs w:val="28"/>
              </w:rPr>
              <w:t>ｋｇ</w:t>
            </w:r>
            <w:r w:rsidRPr="004C431E">
              <w:rPr>
                <w:rFonts w:hint="eastAsia"/>
                <w:sz w:val="28"/>
                <w:szCs w:val="28"/>
                <w:vertAlign w:val="superscript"/>
              </w:rPr>
              <w:t>※２</w:t>
            </w:r>
          </w:p>
        </w:tc>
        <w:tc>
          <w:tcPr>
            <w:tcW w:w="4394" w:type="dxa"/>
            <w:vAlign w:val="center"/>
          </w:tcPr>
          <w:p w14:paraId="030B27A7" w14:textId="17D8A14D" w:rsidR="00684DA7" w:rsidRPr="004C431E" w:rsidRDefault="00684DA7" w:rsidP="007D1185">
            <w:pPr>
              <w:spacing w:line="440" w:lineRule="exact"/>
              <w:jc w:val="center"/>
            </w:pPr>
            <w:r w:rsidRPr="004C431E">
              <w:rPr>
                <w:rFonts w:hint="eastAsia"/>
              </w:rPr>
              <w:t xml:space="preserve">金　　　　　　　　　　　　　</w:t>
            </w:r>
            <w:r w:rsidRPr="004C431E">
              <w:rPr>
                <w:rFonts w:hint="eastAsia"/>
                <w:sz w:val="28"/>
                <w:szCs w:val="28"/>
              </w:rPr>
              <w:t>円</w:t>
            </w:r>
            <w:r w:rsidRPr="004C431E">
              <w:rPr>
                <w:rFonts w:hint="eastAsia"/>
                <w:sz w:val="28"/>
                <w:szCs w:val="28"/>
                <w:vertAlign w:val="superscript"/>
              </w:rPr>
              <w:t>※３</w:t>
            </w:r>
          </w:p>
        </w:tc>
      </w:tr>
    </w:tbl>
    <w:p w14:paraId="7B3C0DBE" w14:textId="353BE992" w:rsidR="000D7B95" w:rsidRPr="004C431E" w:rsidRDefault="000D7B95" w:rsidP="00C57EF5">
      <w:pPr>
        <w:spacing w:line="280" w:lineRule="exact"/>
        <w:ind w:leftChars="150" w:left="340"/>
        <w:rPr>
          <w:sz w:val="22"/>
        </w:rPr>
      </w:pPr>
      <w:r w:rsidRPr="004C431E">
        <w:rPr>
          <w:rFonts w:hint="eastAsia"/>
          <w:sz w:val="22"/>
        </w:rPr>
        <w:t>※１　対象期間は</w:t>
      </w:r>
      <w:r w:rsidR="00B454C4" w:rsidRPr="004C431E">
        <w:rPr>
          <w:rFonts w:hint="eastAsia"/>
          <w:sz w:val="22"/>
        </w:rPr>
        <w:t>令和７年７月１日～令和７年９月</w:t>
      </w:r>
      <w:r w:rsidR="00B454C4" w:rsidRPr="004C431E">
        <w:rPr>
          <w:sz w:val="22"/>
        </w:rPr>
        <w:t>30日</w:t>
      </w:r>
      <w:r w:rsidRPr="004C431E">
        <w:rPr>
          <w:rFonts w:hint="eastAsia"/>
          <w:sz w:val="22"/>
        </w:rPr>
        <w:t>です。</w:t>
      </w:r>
    </w:p>
    <w:p w14:paraId="293E08FD" w14:textId="3921E320" w:rsidR="00074823" w:rsidRPr="004C431E" w:rsidRDefault="00074823" w:rsidP="00C57EF5">
      <w:pPr>
        <w:spacing w:line="280" w:lineRule="exact"/>
        <w:ind w:leftChars="150" w:left="340"/>
        <w:rPr>
          <w:sz w:val="22"/>
        </w:rPr>
      </w:pPr>
      <w:r w:rsidRPr="004C431E">
        <w:rPr>
          <w:rFonts w:hint="eastAsia"/>
          <w:sz w:val="22"/>
        </w:rPr>
        <w:t>※</w:t>
      </w:r>
      <w:r w:rsidR="000D7B95" w:rsidRPr="004C431E">
        <w:rPr>
          <w:rFonts w:hint="eastAsia"/>
          <w:sz w:val="22"/>
        </w:rPr>
        <w:t>２</w:t>
      </w:r>
      <w:r w:rsidRPr="004C431E">
        <w:rPr>
          <w:rFonts w:hint="eastAsia"/>
          <w:sz w:val="22"/>
        </w:rPr>
        <w:t xml:space="preserve">　数量が確認できるもの（納入伝票のコピー等）を添付してください。</w:t>
      </w:r>
    </w:p>
    <w:p w14:paraId="4BEB8AC8" w14:textId="50B03AA5" w:rsidR="00F5516E" w:rsidRPr="004C431E" w:rsidRDefault="00F5516E" w:rsidP="00F5516E">
      <w:pPr>
        <w:spacing w:line="280" w:lineRule="exact"/>
        <w:ind w:leftChars="150" w:left="960" w:hangingChars="300" w:hanging="620"/>
      </w:pPr>
      <w:r w:rsidRPr="004C431E">
        <w:rPr>
          <w:rFonts w:hint="eastAsia"/>
          <w:sz w:val="22"/>
        </w:rPr>
        <w:t>※</w:t>
      </w:r>
      <w:r w:rsidR="000D7B95" w:rsidRPr="004C431E">
        <w:rPr>
          <w:rFonts w:hint="eastAsia"/>
          <w:sz w:val="22"/>
        </w:rPr>
        <w:t>３</w:t>
      </w:r>
      <w:r w:rsidRPr="004C431E">
        <w:rPr>
          <w:rFonts w:hint="eastAsia"/>
          <w:sz w:val="22"/>
        </w:rPr>
        <w:t xml:space="preserve">　「購入した飼料の数量」に</w:t>
      </w:r>
      <w:r w:rsidR="00042E90" w:rsidRPr="004C431E">
        <w:rPr>
          <w:rFonts w:hint="eastAsia"/>
          <w:sz w:val="22"/>
        </w:rPr>
        <w:t>奨励金単価（</w:t>
      </w:r>
      <w:r w:rsidR="007D1185" w:rsidRPr="004C431E">
        <w:rPr>
          <w:rFonts w:hint="eastAsia"/>
          <w:sz w:val="22"/>
        </w:rPr>
        <w:t>1</w:t>
      </w:r>
      <w:r w:rsidR="00042E90" w:rsidRPr="004C431E">
        <w:rPr>
          <w:rFonts w:hint="eastAsia"/>
          <w:sz w:val="22"/>
        </w:rPr>
        <w:t>,</w:t>
      </w:r>
      <w:r w:rsidR="007D1185" w:rsidRPr="004C431E">
        <w:rPr>
          <w:rFonts w:hint="eastAsia"/>
          <w:sz w:val="22"/>
        </w:rPr>
        <w:t>40</w:t>
      </w:r>
      <w:r w:rsidR="00042E90" w:rsidRPr="004C431E">
        <w:rPr>
          <w:rFonts w:hint="eastAsia"/>
          <w:sz w:val="22"/>
        </w:rPr>
        <w:t>0円/t</w:t>
      </w:r>
      <w:r w:rsidR="007D1185" w:rsidRPr="004C431E">
        <w:rPr>
          <w:rFonts w:hint="eastAsia"/>
          <w:sz w:val="22"/>
        </w:rPr>
        <w:t xml:space="preserve"> </w:t>
      </w:r>
      <w:r w:rsidR="00042E90" w:rsidRPr="004C431E">
        <w:rPr>
          <w:rFonts w:hint="eastAsia"/>
          <w:sz w:val="22"/>
        </w:rPr>
        <w:t>(</w:t>
      </w:r>
      <w:r w:rsidR="007D1185" w:rsidRPr="004C431E">
        <w:rPr>
          <w:rFonts w:hint="eastAsia"/>
          <w:sz w:val="22"/>
        </w:rPr>
        <w:t>1</w:t>
      </w:r>
      <w:r w:rsidR="00042E90" w:rsidRPr="004C431E">
        <w:rPr>
          <w:rFonts w:hint="eastAsia"/>
          <w:sz w:val="22"/>
        </w:rPr>
        <w:t>.</w:t>
      </w:r>
      <w:r w:rsidR="007D1185" w:rsidRPr="004C431E">
        <w:rPr>
          <w:rFonts w:hint="eastAsia"/>
          <w:sz w:val="22"/>
        </w:rPr>
        <w:t>4</w:t>
      </w:r>
      <w:r w:rsidR="00042E90" w:rsidRPr="004C431E">
        <w:rPr>
          <w:rFonts w:hint="eastAsia"/>
          <w:sz w:val="22"/>
        </w:rPr>
        <w:t>円/kg)）</w:t>
      </w:r>
      <w:r w:rsidRPr="004C431E">
        <w:rPr>
          <w:rFonts w:hint="eastAsia"/>
          <w:sz w:val="22"/>
        </w:rPr>
        <w:t>を乗じた額（100円未満切り捨て）を記載してください。</w:t>
      </w:r>
    </w:p>
    <w:p w14:paraId="2637EF54" w14:textId="77777777" w:rsidR="001F3210" w:rsidRPr="004C431E" w:rsidRDefault="001F3210" w:rsidP="00086479"/>
    <w:p w14:paraId="4AE526BB" w14:textId="77777777" w:rsidR="001F3210" w:rsidRPr="004C431E" w:rsidRDefault="001F3210">
      <w:pPr>
        <w:rPr>
          <w:rFonts w:ascii="ＭＳ ゴシック" w:eastAsia="ＭＳ ゴシック" w:hAnsi="ＭＳ ゴシック"/>
        </w:rPr>
      </w:pPr>
      <w:r w:rsidRPr="004C431E">
        <w:rPr>
          <w:rFonts w:ascii="ＭＳ ゴシック" w:eastAsia="ＭＳ ゴシック" w:hAnsi="ＭＳ ゴシック" w:hint="eastAsia"/>
        </w:rPr>
        <w:t>３　コスト低減等の取組実績</w:t>
      </w:r>
    </w:p>
    <w:p w14:paraId="540BBD22" w14:textId="77777777" w:rsidR="001F3210" w:rsidRPr="004C431E" w:rsidRDefault="001F3210">
      <w:r w:rsidRPr="004C431E">
        <w:rPr>
          <w:rFonts w:hint="eastAsia"/>
        </w:rPr>
        <w:t xml:space="preserve">　　</w:t>
      </w:r>
      <w:r w:rsidR="00E536A8" w:rsidRPr="004C431E">
        <w:rPr>
          <w:rFonts w:hint="eastAsia"/>
        </w:rPr>
        <w:t>別紙</w:t>
      </w:r>
      <w:r w:rsidRPr="004C431E">
        <w:rPr>
          <w:rFonts w:hint="eastAsia"/>
        </w:rPr>
        <w:t>のとおり</w:t>
      </w:r>
    </w:p>
    <w:p w14:paraId="61639C17" w14:textId="77777777" w:rsidR="001F3210" w:rsidRPr="004C431E" w:rsidRDefault="001F3210" w:rsidP="00086479"/>
    <w:p w14:paraId="4567F6EC" w14:textId="5B96C791" w:rsidR="001F3210" w:rsidRPr="004C431E" w:rsidRDefault="001F3210">
      <w:pPr>
        <w:rPr>
          <w:rFonts w:ascii="ＭＳ ゴシック" w:eastAsia="ＭＳ ゴシック" w:hAnsi="ＭＳ ゴシック"/>
        </w:rPr>
      </w:pPr>
      <w:r w:rsidRPr="004C431E">
        <w:rPr>
          <w:rFonts w:ascii="ＭＳ ゴシック" w:eastAsia="ＭＳ ゴシック" w:hAnsi="ＭＳ ゴシック" w:hint="eastAsia"/>
        </w:rPr>
        <w:t>４　奨励金の振込先</w:t>
      </w:r>
      <w:r w:rsidR="002C5B13" w:rsidRPr="004C431E">
        <w:rPr>
          <w:rFonts w:ascii="ＭＳ ゴシック" w:eastAsia="ＭＳ ゴシック" w:hAnsi="ＭＳ ゴシック" w:hint="eastAsia"/>
          <w:sz w:val="22"/>
        </w:rPr>
        <w:t>（</w:t>
      </w:r>
      <w:r w:rsidR="007D1185" w:rsidRPr="004C431E">
        <w:rPr>
          <w:rFonts w:ascii="ＭＳ ゴシック" w:eastAsia="ＭＳ ゴシック" w:hAnsi="ＭＳ ゴシック" w:hint="eastAsia"/>
          <w:sz w:val="22"/>
        </w:rPr>
        <w:t>過去に奨励金の</w:t>
      </w:r>
      <w:r w:rsidR="002C5B13" w:rsidRPr="004C431E">
        <w:rPr>
          <w:rFonts w:ascii="ＭＳ ゴシック" w:eastAsia="ＭＳ ゴシック" w:hAnsi="ＭＳ ゴシック" w:hint="eastAsia"/>
          <w:sz w:val="22"/>
        </w:rPr>
        <w:t>交付を受けている場合は、当該項目を削除）</w:t>
      </w:r>
    </w:p>
    <w:tbl>
      <w:tblPr>
        <w:tblStyle w:val="a3"/>
        <w:tblW w:w="8652" w:type="dxa"/>
        <w:tblInd w:w="279" w:type="dxa"/>
        <w:tblLook w:val="04A0" w:firstRow="1" w:lastRow="0" w:firstColumn="1" w:lastColumn="0" w:noHBand="0" w:noVBand="1"/>
      </w:tblPr>
      <w:tblGrid>
        <w:gridCol w:w="1276"/>
        <w:gridCol w:w="921"/>
        <w:gridCol w:w="132"/>
        <w:gridCol w:w="791"/>
        <w:gridCol w:w="263"/>
        <w:gridCol w:w="306"/>
        <w:gridCol w:w="353"/>
        <w:gridCol w:w="395"/>
        <w:gridCol w:w="528"/>
        <w:gridCol w:w="525"/>
        <w:gridCol w:w="750"/>
        <w:gridCol w:w="304"/>
        <w:gridCol w:w="264"/>
        <w:gridCol w:w="236"/>
        <w:gridCol w:w="554"/>
        <w:gridCol w:w="250"/>
        <w:gridCol w:w="804"/>
      </w:tblGrid>
      <w:tr w:rsidR="004C431E" w:rsidRPr="004C431E" w14:paraId="6A3C749B" w14:textId="77777777" w:rsidTr="007B56C9">
        <w:trPr>
          <w:trHeight w:val="680"/>
        </w:trPr>
        <w:tc>
          <w:tcPr>
            <w:tcW w:w="1276" w:type="dxa"/>
            <w:vAlign w:val="center"/>
          </w:tcPr>
          <w:p w14:paraId="40788A09" w14:textId="77777777" w:rsidR="001F3210" w:rsidRPr="004C431E" w:rsidRDefault="001F3210" w:rsidP="00D33D79">
            <w:pPr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413" w:type="dxa"/>
            <w:gridSpan w:val="5"/>
            <w:tcBorders>
              <w:right w:val="single" w:sz="4" w:space="0" w:color="auto"/>
            </w:tcBorders>
          </w:tcPr>
          <w:p w14:paraId="6B544DFD" w14:textId="77777777" w:rsidR="001F3210" w:rsidRPr="004C431E" w:rsidRDefault="001F3210"/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14:paraId="1C40D122" w14:textId="77777777" w:rsidR="001F3210" w:rsidRPr="004C431E" w:rsidRDefault="00D33D79" w:rsidP="00D33D79">
            <w:pPr>
              <w:spacing w:line="300" w:lineRule="exact"/>
              <w:rPr>
                <w:sz w:val="18"/>
                <w:szCs w:val="18"/>
              </w:rPr>
            </w:pPr>
            <w:r w:rsidRPr="004C431E">
              <w:rPr>
                <w:rFonts w:hint="eastAsia"/>
                <w:sz w:val="18"/>
                <w:szCs w:val="18"/>
              </w:rPr>
              <w:t>銀行・金庫</w:t>
            </w:r>
          </w:p>
          <w:p w14:paraId="7DA3C051" w14:textId="77777777" w:rsidR="00D33D79" w:rsidRPr="004C431E" w:rsidRDefault="00D33D79" w:rsidP="00D33D79">
            <w:pPr>
              <w:spacing w:line="300" w:lineRule="exact"/>
              <w:rPr>
                <w:sz w:val="18"/>
                <w:szCs w:val="18"/>
              </w:rPr>
            </w:pPr>
            <w:r w:rsidRPr="004C431E"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1843" w:type="dxa"/>
            <w:gridSpan w:val="4"/>
          </w:tcPr>
          <w:p w14:paraId="0E15E1C2" w14:textId="77777777" w:rsidR="001F3210" w:rsidRPr="004C431E" w:rsidRDefault="001F3210"/>
        </w:tc>
        <w:tc>
          <w:tcPr>
            <w:tcW w:w="1844" w:type="dxa"/>
            <w:gridSpan w:val="4"/>
          </w:tcPr>
          <w:p w14:paraId="78828C8A" w14:textId="77777777" w:rsidR="001F3210" w:rsidRPr="004C431E" w:rsidRDefault="001F3210" w:rsidP="00D33D79">
            <w:pPr>
              <w:spacing w:line="300" w:lineRule="exact"/>
              <w:rPr>
                <w:sz w:val="18"/>
                <w:szCs w:val="18"/>
              </w:rPr>
            </w:pPr>
            <w:r w:rsidRPr="004C431E">
              <w:rPr>
                <w:rFonts w:hint="eastAsia"/>
                <w:sz w:val="18"/>
                <w:szCs w:val="18"/>
              </w:rPr>
              <w:t>本店・支店・出張所</w:t>
            </w:r>
          </w:p>
          <w:p w14:paraId="43568BC2" w14:textId="77777777" w:rsidR="001F3210" w:rsidRPr="004C431E" w:rsidRDefault="001F3210" w:rsidP="00D33D79">
            <w:pPr>
              <w:spacing w:line="300" w:lineRule="exact"/>
              <w:rPr>
                <w:sz w:val="18"/>
                <w:szCs w:val="18"/>
              </w:rPr>
            </w:pPr>
            <w:r w:rsidRPr="004C431E">
              <w:rPr>
                <w:rFonts w:hint="eastAsia"/>
                <w:sz w:val="18"/>
                <w:szCs w:val="18"/>
              </w:rPr>
              <w:t>本所・支所</w:t>
            </w:r>
          </w:p>
        </w:tc>
      </w:tr>
      <w:tr w:rsidR="004C431E" w:rsidRPr="004C431E" w14:paraId="6A316CB3" w14:textId="77777777" w:rsidTr="007B56C9">
        <w:trPr>
          <w:trHeight w:val="567"/>
        </w:trPr>
        <w:tc>
          <w:tcPr>
            <w:tcW w:w="1276" w:type="dxa"/>
            <w:vAlign w:val="center"/>
          </w:tcPr>
          <w:p w14:paraId="2C524410" w14:textId="77777777" w:rsidR="007B56C9" w:rsidRPr="004C431E" w:rsidRDefault="007B56C9" w:rsidP="00D33D79">
            <w:pPr>
              <w:spacing w:line="240" w:lineRule="exact"/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金融機関</w:t>
            </w:r>
          </w:p>
          <w:p w14:paraId="6B09E6E9" w14:textId="77777777" w:rsidR="007B56C9" w:rsidRPr="004C431E" w:rsidRDefault="007B56C9" w:rsidP="00D33D79">
            <w:pPr>
              <w:spacing w:line="240" w:lineRule="exact"/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コード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75EC7552" w14:textId="77777777" w:rsidR="007B56C9" w:rsidRPr="004C431E" w:rsidRDefault="007B56C9" w:rsidP="007B56C9">
            <w:pPr>
              <w:jc w:val="center"/>
            </w:pPr>
          </w:p>
        </w:tc>
        <w:tc>
          <w:tcPr>
            <w:tcW w:w="92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5DD496" w14:textId="77777777" w:rsidR="007B56C9" w:rsidRPr="004C431E" w:rsidRDefault="007B56C9" w:rsidP="007B56C9">
            <w:pPr>
              <w:jc w:val="center"/>
            </w:pPr>
          </w:p>
        </w:tc>
        <w:tc>
          <w:tcPr>
            <w:tcW w:w="922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13378" w14:textId="77777777" w:rsidR="007B56C9" w:rsidRPr="004C431E" w:rsidRDefault="007B56C9" w:rsidP="007B56C9">
            <w:pPr>
              <w:jc w:val="center"/>
            </w:pPr>
          </w:p>
        </w:tc>
        <w:tc>
          <w:tcPr>
            <w:tcW w:w="923" w:type="dxa"/>
            <w:gridSpan w:val="2"/>
            <w:tcBorders>
              <w:left w:val="dotted" w:sz="4" w:space="0" w:color="auto"/>
            </w:tcBorders>
            <w:vAlign w:val="center"/>
          </w:tcPr>
          <w:p w14:paraId="0E10462F" w14:textId="77777777" w:rsidR="007B56C9" w:rsidRPr="004C431E" w:rsidRDefault="007B56C9" w:rsidP="007B56C9">
            <w:pPr>
              <w:jc w:val="center"/>
            </w:pPr>
          </w:p>
        </w:tc>
        <w:tc>
          <w:tcPr>
            <w:tcW w:w="1275" w:type="dxa"/>
            <w:gridSpan w:val="2"/>
            <w:tcBorders>
              <w:right w:val="dotted" w:sz="4" w:space="0" w:color="auto"/>
            </w:tcBorders>
            <w:vAlign w:val="center"/>
          </w:tcPr>
          <w:p w14:paraId="21612668" w14:textId="77777777" w:rsidR="007B56C9" w:rsidRPr="004C431E" w:rsidRDefault="007B56C9" w:rsidP="007B56C9">
            <w:pPr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支店コード</w:t>
            </w:r>
          </w:p>
        </w:tc>
        <w:tc>
          <w:tcPr>
            <w:tcW w:w="80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0B3980" w14:textId="77777777" w:rsidR="007B56C9" w:rsidRPr="004C431E" w:rsidRDefault="007B56C9" w:rsidP="007B56C9">
            <w:pPr>
              <w:jc w:val="center"/>
            </w:pPr>
          </w:p>
        </w:tc>
        <w:tc>
          <w:tcPr>
            <w:tcW w:w="80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A9B58B" w14:textId="77777777" w:rsidR="007B56C9" w:rsidRPr="004C431E" w:rsidRDefault="007B56C9" w:rsidP="007B56C9">
            <w:pPr>
              <w:jc w:val="center"/>
            </w:pPr>
          </w:p>
        </w:tc>
        <w:tc>
          <w:tcPr>
            <w:tcW w:w="804" w:type="dxa"/>
            <w:tcBorders>
              <w:left w:val="dotted" w:sz="4" w:space="0" w:color="auto"/>
            </w:tcBorders>
            <w:vAlign w:val="center"/>
          </w:tcPr>
          <w:p w14:paraId="2DA691BB" w14:textId="77777777" w:rsidR="007B56C9" w:rsidRPr="004C431E" w:rsidRDefault="007B56C9" w:rsidP="007B56C9">
            <w:pPr>
              <w:jc w:val="center"/>
            </w:pPr>
          </w:p>
        </w:tc>
      </w:tr>
      <w:tr w:rsidR="004C431E" w:rsidRPr="004C431E" w14:paraId="25B70FB8" w14:textId="77777777" w:rsidTr="00C13E60">
        <w:trPr>
          <w:trHeight w:val="454"/>
        </w:trPr>
        <w:tc>
          <w:tcPr>
            <w:tcW w:w="1276" w:type="dxa"/>
            <w:vAlign w:val="center"/>
          </w:tcPr>
          <w:p w14:paraId="052410F5" w14:textId="77777777" w:rsidR="00D33D79" w:rsidRPr="004C431E" w:rsidRDefault="00D33D79" w:rsidP="00D33D79">
            <w:pPr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口座番号</w:t>
            </w:r>
          </w:p>
        </w:tc>
        <w:tc>
          <w:tcPr>
            <w:tcW w:w="1053" w:type="dxa"/>
            <w:gridSpan w:val="2"/>
            <w:tcBorders>
              <w:right w:val="dotted" w:sz="4" w:space="0" w:color="auto"/>
            </w:tcBorders>
            <w:vAlign w:val="center"/>
          </w:tcPr>
          <w:p w14:paraId="53AB3921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BB94AE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43D46B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38D459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376579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4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3CB8A2" w14:textId="77777777" w:rsidR="00D33D79" w:rsidRPr="004C431E" w:rsidRDefault="00D33D79" w:rsidP="007B56C9">
            <w:pPr>
              <w:jc w:val="center"/>
            </w:pPr>
          </w:p>
        </w:tc>
        <w:tc>
          <w:tcPr>
            <w:tcW w:w="1054" w:type="dxa"/>
            <w:gridSpan w:val="2"/>
            <w:tcBorders>
              <w:left w:val="dotted" w:sz="4" w:space="0" w:color="auto"/>
            </w:tcBorders>
            <w:vAlign w:val="center"/>
          </w:tcPr>
          <w:p w14:paraId="35840B6C" w14:textId="77777777" w:rsidR="00D33D79" w:rsidRPr="004C431E" w:rsidRDefault="00D33D79" w:rsidP="007B56C9">
            <w:pPr>
              <w:jc w:val="center"/>
            </w:pPr>
          </w:p>
        </w:tc>
      </w:tr>
      <w:tr w:rsidR="004C431E" w:rsidRPr="004C431E" w14:paraId="06FA3AB9" w14:textId="77777777" w:rsidTr="00C13E60">
        <w:trPr>
          <w:trHeight w:val="340"/>
        </w:trPr>
        <w:tc>
          <w:tcPr>
            <w:tcW w:w="1276" w:type="dxa"/>
            <w:vMerge w:val="restart"/>
            <w:vAlign w:val="center"/>
          </w:tcPr>
          <w:p w14:paraId="7AE2C561" w14:textId="77777777" w:rsidR="00D33D79" w:rsidRPr="004C431E" w:rsidRDefault="00D33D79" w:rsidP="00C13E60">
            <w:pPr>
              <w:spacing w:line="240" w:lineRule="exact"/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フリガナ</w:t>
            </w:r>
          </w:p>
          <w:p w14:paraId="68BB1BA3" w14:textId="77777777" w:rsidR="00D33D79" w:rsidRPr="004C431E" w:rsidRDefault="00D33D79" w:rsidP="00C13E60">
            <w:pPr>
              <w:spacing w:line="240" w:lineRule="exact"/>
              <w:jc w:val="center"/>
              <w:rPr>
                <w:sz w:val="22"/>
              </w:rPr>
            </w:pPr>
            <w:r w:rsidRPr="004C431E">
              <w:rPr>
                <w:rFonts w:hint="eastAsia"/>
                <w:sz w:val="22"/>
              </w:rPr>
              <w:t>口座名義</w:t>
            </w:r>
          </w:p>
        </w:tc>
        <w:tc>
          <w:tcPr>
            <w:tcW w:w="7376" w:type="dxa"/>
            <w:gridSpan w:val="16"/>
            <w:tcBorders>
              <w:bottom w:val="dotted" w:sz="4" w:space="0" w:color="auto"/>
            </w:tcBorders>
          </w:tcPr>
          <w:p w14:paraId="6D2030BA" w14:textId="77777777" w:rsidR="00D33D79" w:rsidRPr="004C431E" w:rsidRDefault="00D33D79"/>
        </w:tc>
      </w:tr>
      <w:tr w:rsidR="00D33D79" w:rsidRPr="004C431E" w14:paraId="4D5E4545" w14:textId="77777777" w:rsidTr="00C13E60">
        <w:trPr>
          <w:trHeight w:val="347"/>
        </w:trPr>
        <w:tc>
          <w:tcPr>
            <w:tcW w:w="1276" w:type="dxa"/>
            <w:vMerge/>
          </w:tcPr>
          <w:p w14:paraId="48AB7517" w14:textId="77777777" w:rsidR="00D33D79" w:rsidRPr="004C431E" w:rsidRDefault="00D33D79"/>
        </w:tc>
        <w:tc>
          <w:tcPr>
            <w:tcW w:w="7376" w:type="dxa"/>
            <w:gridSpan w:val="16"/>
            <w:tcBorders>
              <w:top w:val="dotted" w:sz="4" w:space="0" w:color="auto"/>
            </w:tcBorders>
          </w:tcPr>
          <w:p w14:paraId="74B7E1CC" w14:textId="77777777" w:rsidR="00D33D79" w:rsidRPr="004C431E" w:rsidRDefault="00D33D79"/>
        </w:tc>
      </w:tr>
    </w:tbl>
    <w:p w14:paraId="34945324" w14:textId="77777777" w:rsidR="001F3210" w:rsidRPr="004C431E" w:rsidRDefault="001F3210" w:rsidP="00086479"/>
    <w:p w14:paraId="39465535" w14:textId="77777777" w:rsidR="001F3210" w:rsidRPr="004C431E" w:rsidRDefault="007B56C9">
      <w:pPr>
        <w:rPr>
          <w:rFonts w:ascii="ＭＳ ゴシック" w:eastAsia="ＭＳ ゴシック" w:hAnsi="ＭＳ ゴシック"/>
        </w:rPr>
      </w:pPr>
      <w:r w:rsidRPr="004C431E">
        <w:rPr>
          <w:rFonts w:ascii="ＭＳ ゴシック" w:eastAsia="ＭＳ ゴシック" w:hAnsi="ＭＳ ゴシック" w:hint="eastAsia"/>
        </w:rPr>
        <w:t>添付書類</w:t>
      </w:r>
    </w:p>
    <w:p w14:paraId="5A3FB6E2" w14:textId="77777777" w:rsidR="007B56C9" w:rsidRPr="004C431E" w:rsidRDefault="007B56C9" w:rsidP="0048181E">
      <w:pPr>
        <w:spacing w:line="280" w:lineRule="exact"/>
      </w:pPr>
      <w:r w:rsidRPr="004C431E">
        <w:rPr>
          <w:rFonts w:hint="eastAsia"/>
        </w:rPr>
        <w:t xml:space="preserve">　□ </w:t>
      </w:r>
      <w:r w:rsidR="0048181E" w:rsidRPr="004C431E">
        <w:rPr>
          <w:rFonts w:hint="eastAsia"/>
        </w:rPr>
        <w:t>別紙様式（コスト低減等の取組実績）</w:t>
      </w:r>
    </w:p>
    <w:p w14:paraId="5957D3C4" w14:textId="0BAB529A" w:rsidR="007B56C9" w:rsidRPr="004C431E" w:rsidRDefault="007B56C9" w:rsidP="000D7B95">
      <w:pPr>
        <w:spacing w:beforeLines="30" w:before="99" w:line="280" w:lineRule="exact"/>
        <w:ind w:left="567" w:hangingChars="250" w:hanging="567"/>
      </w:pPr>
      <w:r w:rsidRPr="004C431E">
        <w:rPr>
          <w:rFonts w:hint="eastAsia"/>
        </w:rPr>
        <w:t xml:space="preserve">　□ </w:t>
      </w:r>
      <w:r w:rsidR="00B454C4" w:rsidRPr="004C431E">
        <w:rPr>
          <w:rFonts w:hint="eastAsia"/>
        </w:rPr>
        <w:t>第２四半期中</w:t>
      </w:r>
      <w:r w:rsidR="000D7B95" w:rsidRPr="004C431E">
        <w:rPr>
          <w:rFonts w:hint="eastAsia"/>
        </w:rPr>
        <w:t>（</w:t>
      </w:r>
      <w:r w:rsidR="00B454C4" w:rsidRPr="004C431E">
        <w:rPr>
          <w:rFonts w:hint="eastAsia"/>
        </w:rPr>
        <w:t>令和７年７月１日～令和７年９月</w:t>
      </w:r>
      <w:r w:rsidR="00B454C4" w:rsidRPr="004C431E">
        <w:t>30日</w:t>
      </w:r>
      <w:r w:rsidR="000D7B95" w:rsidRPr="004C431E">
        <w:rPr>
          <w:rFonts w:hint="eastAsia"/>
        </w:rPr>
        <w:t>）</w:t>
      </w:r>
      <w:r w:rsidR="0048181E" w:rsidRPr="004C431E">
        <w:rPr>
          <w:rFonts w:hint="eastAsia"/>
        </w:rPr>
        <w:t>に購入した飼料の数量がわかる</w:t>
      </w:r>
      <w:r w:rsidR="00074823" w:rsidRPr="004C431E">
        <w:rPr>
          <w:rFonts w:hint="eastAsia"/>
        </w:rPr>
        <w:t>もの</w:t>
      </w:r>
      <w:r w:rsidR="0048181E" w:rsidRPr="004C431E">
        <w:rPr>
          <w:rFonts w:hint="eastAsia"/>
        </w:rPr>
        <w:t>（納入伝票</w:t>
      </w:r>
      <w:r w:rsidR="00074823" w:rsidRPr="004C431E">
        <w:rPr>
          <w:rFonts w:hint="eastAsia"/>
        </w:rPr>
        <w:t>のコピー</w:t>
      </w:r>
      <w:r w:rsidR="0048181E" w:rsidRPr="004C431E">
        <w:rPr>
          <w:rFonts w:hint="eastAsia"/>
        </w:rPr>
        <w:t>等）</w:t>
      </w:r>
    </w:p>
    <w:p w14:paraId="1963F3FA" w14:textId="77777777" w:rsidR="007B56C9" w:rsidRPr="004C431E" w:rsidRDefault="007B56C9" w:rsidP="00C57EF5">
      <w:pPr>
        <w:spacing w:beforeLines="30" w:before="99" w:line="280" w:lineRule="exact"/>
      </w:pPr>
      <w:r w:rsidRPr="004C431E">
        <w:rPr>
          <w:rFonts w:hint="eastAsia"/>
        </w:rPr>
        <w:t xml:space="preserve">　□ 振込先口座と口座名義が分かる</w:t>
      </w:r>
      <w:r w:rsidR="00074823" w:rsidRPr="004C431E">
        <w:rPr>
          <w:rFonts w:hint="eastAsia"/>
        </w:rPr>
        <w:t>もの</w:t>
      </w:r>
      <w:r w:rsidR="0048181E" w:rsidRPr="004C431E">
        <w:rPr>
          <w:rFonts w:hint="eastAsia"/>
        </w:rPr>
        <w:t>（</w:t>
      </w:r>
      <w:r w:rsidRPr="004C431E">
        <w:rPr>
          <w:rFonts w:hint="eastAsia"/>
        </w:rPr>
        <w:t>通帳１ページ目の見開き部分のコピー等</w:t>
      </w:r>
      <w:r w:rsidR="0048181E" w:rsidRPr="004C431E">
        <w:rPr>
          <w:rFonts w:hint="eastAsia"/>
        </w:rPr>
        <w:t>）</w:t>
      </w:r>
    </w:p>
    <w:p w14:paraId="2A937545" w14:textId="77777777" w:rsidR="00F82649" w:rsidRPr="00642119" w:rsidRDefault="007B56C9" w:rsidP="00F82649">
      <w:pPr>
        <w:spacing w:line="280" w:lineRule="exact"/>
        <w:ind w:leftChars="250" w:left="567"/>
        <w:rPr>
          <w:sz w:val="21"/>
          <w:szCs w:val="21"/>
        </w:rPr>
      </w:pPr>
      <w:r w:rsidRPr="004C431E">
        <w:rPr>
          <w:rFonts w:hint="eastAsia"/>
          <w:sz w:val="21"/>
          <w:szCs w:val="21"/>
        </w:rPr>
        <w:t>※振込先の口座は申請者ご本人の口座（法人の場合は、当該法人の口座</w:t>
      </w:r>
      <w:r w:rsidRPr="00642119">
        <w:rPr>
          <w:rFonts w:hint="eastAsia"/>
          <w:sz w:val="21"/>
          <w:szCs w:val="21"/>
        </w:rPr>
        <w:t>）に限ります。</w:t>
      </w:r>
    </w:p>
    <w:p w14:paraId="76069B6D" w14:textId="4272F099" w:rsidR="00C13E60" w:rsidRPr="00642119" w:rsidRDefault="00C13E60" w:rsidP="00F82649">
      <w:pPr>
        <w:spacing w:line="280" w:lineRule="exact"/>
        <w:ind w:leftChars="250" w:left="567"/>
        <w:rPr>
          <w:sz w:val="21"/>
          <w:szCs w:val="21"/>
        </w:rPr>
      </w:pPr>
      <w:r w:rsidRPr="00642119">
        <w:rPr>
          <w:rFonts w:hint="eastAsia"/>
          <w:sz w:val="21"/>
          <w:szCs w:val="21"/>
        </w:rPr>
        <w:t>※</w:t>
      </w:r>
      <w:r w:rsidR="002C5C88" w:rsidRPr="00642119">
        <w:rPr>
          <w:rFonts w:hint="eastAsia"/>
          <w:sz w:val="21"/>
          <w:szCs w:val="21"/>
        </w:rPr>
        <w:t>過去に</w:t>
      </w:r>
      <w:r w:rsidRPr="00642119">
        <w:rPr>
          <w:rFonts w:hint="eastAsia"/>
          <w:sz w:val="21"/>
          <w:szCs w:val="21"/>
        </w:rPr>
        <w:t>奨励金の交付を受けている場合は不要。</w:t>
      </w:r>
    </w:p>
    <w:sectPr w:rsidR="00C13E60" w:rsidRPr="00642119" w:rsidSect="00920FFA">
      <w:pgSz w:w="11906" w:h="16838" w:code="9"/>
      <w:pgMar w:top="993" w:right="1418" w:bottom="284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8B04" w14:textId="77777777" w:rsidR="00E536A8" w:rsidRDefault="00E536A8" w:rsidP="00E536A8">
      <w:r>
        <w:separator/>
      </w:r>
    </w:p>
  </w:endnote>
  <w:endnote w:type="continuationSeparator" w:id="0">
    <w:p w14:paraId="59BE65F7" w14:textId="77777777" w:rsidR="00E536A8" w:rsidRDefault="00E536A8" w:rsidP="00E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89BF" w14:textId="77777777" w:rsidR="00E536A8" w:rsidRDefault="00E536A8" w:rsidP="00E536A8">
      <w:r>
        <w:separator/>
      </w:r>
    </w:p>
  </w:footnote>
  <w:footnote w:type="continuationSeparator" w:id="0">
    <w:p w14:paraId="041BB81F" w14:textId="77777777" w:rsidR="00E536A8" w:rsidRDefault="00E536A8" w:rsidP="00E53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333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A6"/>
    <w:rsid w:val="00002DEF"/>
    <w:rsid w:val="00042E90"/>
    <w:rsid w:val="00054774"/>
    <w:rsid w:val="00074823"/>
    <w:rsid w:val="00086479"/>
    <w:rsid w:val="000A48EE"/>
    <w:rsid w:val="000D7B95"/>
    <w:rsid w:val="00121E0E"/>
    <w:rsid w:val="00167A41"/>
    <w:rsid w:val="001F3210"/>
    <w:rsid w:val="00254BFC"/>
    <w:rsid w:val="00274DE3"/>
    <w:rsid w:val="002C5B13"/>
    <w:rsid w:val="002C5C88"/>
    <w:rsid w:val="002D5455"/>
    <w:rsid w:val="002F5CAE"/>
    <w:rsid w:val="00312EE3"/>
    <w:rsid w:val="0034094B"/>
    <w:rsid w:val="004304B0"/>
    <w:rsid w:val="00462D87"/>
    <w:rsid w:val="0048181E"/>
    <w:rsid w:val="004C431E"/>
    <w:rsid w:val="004F7695"/>
    <w:rsid w:val="005668C7"/>
    <w:rsid w:val="00572210"/>
    <w:rsid w:val="00626884"/>
    <w:rsid w:val="00642119"/>
    <w:rsid w:val="006601C7"/>
    <w:rsid w:val="00684DA7"/>
    <w:rsid w:val="006C1F7E"/>
    <w:rsid w:val="006E3E7E"/>
    <w:rsid w:val="007B56C9"/>
    <w:rsid w:val="007D1185"/>
    <w:rsid w:val="007E563A"/>
    <w:rsid w:val="00920FFA"/>
    <w:rsid w:val="0094228A"/>
    <w:rsid w:val="009E46AB"/>
    <w:rsid w:val="00A258C8"/>
    <w:rsid w:val="00B454C4"/>
    <w:rsid w:val="00B7009A"/>
    <w:rsid w:val="00B87E38"/>
    <w:rsid w:val="00C13E60"/>
    <w:rsid w:val="00C3006B"/>
    <w:rsid w:val="00C57EF5"/>
    <w:rsid w:val="00CE6E6F"/>
    <w:rsid w:val="00D33D79"/>
    <w:rsid w:val="00D94185"/>
    <w:rsid w:val="00DB101A"/>
    <w:rsid w:val="00DC5766"/>
    <w:rsid w:val="00DE6F8C"/>
    <w:rsid w:val="00E221A6"/>
    <w:rsid w:val="00E536A8"/>
    <w:rsid w:val="00EB04B5"/>
    <w:rsid w:val="00F5516E"/>
    <w:rsid w:val="00F661E7"/>
    <w:rsid w:val="00F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F9D99D"/>
  <w15:chartTrackingRefBased/>
  <w15:docId w15:val="{C7BDC4A0-C471-4679-9C15-5EF1A01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1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B56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6A8"/>
    <w:rPr>
      <w:sz w:val="24"/>
    </w:rPr>
  </w:style>
  <w:style w:type="paragraph" w:styleId="a8">
    <w:name w:val="footer"/>
    <w:basedOn w:val="a"/>
    <w:link w:val="a9"/>
    <w:uiPriority w:val="99"/>
    <w:unhideWhenUsed/>
    <w:rsid w:val="00E5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6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大川内　康郎</dc:creator>
  <cp:keywords/>
  <dc:description/>
  <cp:lastModifiedBy>早苗　美智子</cp:lastModifiedBy>
  <cp:revision>17</cp:revision>
  <cp:lastPrinted>2025-06-19T06:11:00Z</cp:lastPrinted>
  <dcterms:created xsi:type="dcterms:W3CDTF">2024-01-14T23:51:00Z</dcterms:created>
  <dcterms:modified xsi:type="dcterms:W3CDTF">2025-06-23T00:19:00Z</dcterms:modified>
</cp:coreProperties>
</file>