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9488" w14:textId="77777777" w:rsidR="001C6F8C" w:rsidRDefault="001C6F8C"/>
    <w:p w14:paraId="343208B0" w14:textId="77777777" w:rsidR="001C6F8C" w:rsidRDefault="001C6F8C"/>
    <w:p w14:paraId="7E841543" w14:textId="77777777" w:rsidR="001C6F8C" w:rsidRDefault="00000000">
      <w:r>
        <w:rPr>
          <w:rFonts w:hint="eastAsia"/>
        </w:rPr>
        <w:t>様式第４２号</w:t>
      </w:r>
    </w:p>
    <w:p w14:paraId="2C309690" w14:textId="77777777" w:rsidR="001C6F8C" w:rsidRDefault="001C6F8C"/>
    <w:p w14:paraId="5F0CE974" w14:textId="77777777" w:rsidR="001C6F8C" w:rsidRDefault="001C6F8C"/>
    <w:p w14:paraId="0D64EA80" w14:textId="77777777" w:rsidR="001C6F8C" w:rsidRDefault="001C6F8C"/>
    <w:p w14:paraId="7384DE6E" w14:textId="77777777" w:rsidR="001C6F8C" w:rsidRDefault="001C6F8C"/>
    <w:p w14:paraId="4B560910" w14:textId="77777777" w:rsidR="001C6F8C" w:rsidRDefault="00000000">
      <w:pPr>
        <w:spacing w:line="300" w:lineRule="exact"/>
      </w:pPr>
      <w:r>
        <w:t xml:space="preserve">                  </w:t>
      </w:r>
      <w:r>
        <w:rPr>
          <w:rFonts w:hint="eastAsia"/>
        </w:rPr>
        <w:t xml:space="preserve">　　</w:t>
      </w:r>
      <w:r>
        <w:rPr>
          <w:rFonts w:hint="eastAsia"/>
          <w:sz w:val="30"/>
          <w:szCs w:val="30"/>
        </w:rPr>
        <w:t>入　　札　　辞　　退　　届</w:t>
      </w:r>
    </w:p>
    <w:p w14:paraId="3EA68241" w14:textId="77777777" w:rsidR="001C6F8C" w:rsidRDefault="001C6F8C"/>
    <w:p w14:paraId="14DFD07B" w14:textId="77777777" w:rsidR="001C6F8C" w:rsidRDefault="001C6F8C"/>
    <w:p w14:paraId="694DC27E" w14:textId="77777777" w:rsidR="001C6F8C" w:rsidRDefault="001C6F8C"/>
    <w:p w14:paraId="672B445F" w14:textId="77777777" w:rsidR="001C6F8C" w:rsidRDefault="001C6F8C"/>
    <w:p w14:paraId="01EAE03C" w14:textId="77777777" w:rsidR="001C6F8C" w:rsidRDefault="001C6F8C"/>
    <w:p w14:paraId="2AA90A9B" w14:textId="77777777" w:rsidR="001C6F8C" w:rsidRDefault="001C6F8C"/>
    <w:p w14:paraId="3208A79D" w14:textId="77777777" w:rsidR="001C6F8C" w:rsidRDefault="00000000"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このたび、下記工事について、都合により入札を辞退いたします。</w:t>
      </w:r>
    </w:p>
    <w:p w14:paraId="11131192" w14:textId="77777777" w:rsidR="001C6F8C" w:rsidRDefault="001C6F8C"/>
    <w:p w14:paraId="2395D838" w14:textId="77777777" w:rsidR="001C6F8C" w:rsidRDefault="001C6F8C"/>
    <w:p w14:paraId="4694AF70" w14:textId="77777777" w:rsidR="001C6F8C" w:rsidRDefault="001C6F8C"/>
    <w:p w14:paraId="511B4662" w14:textId="77777777" w:rsidR="001C6F8C" w:rsidRDefault="00000000">
      <w:r>
        <w:t xml:space="preserve">                                            </w:t>
      </w:r>
      <w:r>
        <w:rPr>
          <w:rFonts w:hint="eastAsia"/>
        </w:rPr>
        <w:t>記</w:t>
      </w:r>
    </w:p>
    <w:p w14:paraId="1E68109E" w14:textId="77777777" w:rsidR="001C6F8C" w:rsidRDefault="001C6F8C"/>
    <w:p w14:paraId="19525046" w14:textId="77777777" w:rsidR="001C6F8C" w:rsidRDefault="001C6F8C"/>
    <w:p w14:paraId="05DE3CDD" w14:textId="77777777" w:rsidR="001C6F8C" w:rsidRDefault="00000000">
      <w:r>
        <w:t xml:space="preserve">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入札番号</w:t>
      </w:r>
      <w:r>
        <w:t xml:space="preserve">                </w:t>
      </w:r>
      <w:r>
        <w:rPr>
          <w:rFonts w:hint="eastAsia"/>
        </w:rPr>
        <w:t>第</w:t>
      </w:r>
      <w:r>
        <w:t xml:space="preserve">            </w:t>
      </w:r>
      <w:r>
        <w:rPr>
          <w:rFonts w:hint="eastAsia"/>
        </w:rPr>
        <w:t>号</w:t>
      </w:r>
    </w:p>
    <w:p w14:paraId="39D19CF0" w14:textId="77777777" w:rsidR="001C6F8C" w:rsidRDefault="001C6F8C"/>
    <w:p w14:paraId="397E74EF" w14:textId="77777777" w:rsidR="001C6F8C" w:rsidRDefault="001C6F8C"/>
    <w:p w14:paraId="4358D52F" w14:textId="77777777" w:rsidR="001C6F8C" w:rsidRDefault="00000000"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工事名</w:t>
      </w: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工　事</w:t>
      </w:r>
    </w:p>
    <w:p w14:paraId="41F7362E" w14:textId="77777777" w:rsidR="001C6F8C" w:rsidRDefault="001C6F8C"/>
    <w:p w14:paraId="43E64ED7" w14:textId="77777777" w:rsidR="001C6F8C" w:rsidRDefault="001C6F8C"/>
    <w:p w14:paraId="756B568F" w14:textId="77777777" w:rsidR="001C6F8C" w:rsidRDefault="00000000">
      <w:r>
        <w:t xml:space="preserve">                              </w:t>
      </w:r>
      <w:r>
        <w:rPr>
          <w:rFonts w:hint="eastAsia"/>
        </w:rPr>
        <w:t>市</w:t>
      </w:r>
      <w:r>
        <w:t xml:space="preserve">            </w:t>
      </w:r>
      <w:r>
        <w:rPr>
          <w:rFonts w:hint="eastAsia"/>
        </w:rPr>
        <w:t>町</w:t>
      </w:r>
    </w:p>
    <w:p w14:paraId="31E49E97" w14:textId="77777777" w:rsidR="001C6F8C" w:rsidRDefault="00000000">
      <w:bookmarkStart w:id="0" w:name="_Hlk192501047"/>
      <w:r>
        <w:t xml:space="preserve">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工事場所</w:t>
      </w:r>
      <w:bookmarkEnd w:id="0"/>
      <w:r>
        <w:t xml:space="preserve">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地内</w:t>
      </w:r>
    </w:p>
    <w:p w14:paraId="2AA4DD66" w14:textId="77777777" w:rsidR="001C6F8C" w:rsidRDefault="00000000">
      <w:r>
        <w:t xml:space="preserve">                              </w:t>
      </w:r>
      <w:r>
        <w:rPr>
          <w:rFonts w:hint="eastAsia"/>
        </w:rPr>
        <w:t>郡</w:t>
      </w:r>
      <w:r>
        <w:t xml:space="preserve">            </w:t>
      </w:r>
      <w:r>
        <w:rPr>
          <w:rFonts w:hint="eastAsia"/>
        </w:rPr>
        <w:t>村</w:t>
      </w:r>
    </w:p>
    <w:p w14:paraId="6F62703A" w14:textId="77777777" w:rsidR="00B16923" w:rsidRDefault="00B16923"/>
    <w:p w14:paraId="5A8EF3BB" w14:textId="77777777" w:rsidR="00B16923" w:rsidRDefault="00B16923"/>
    <w:p w14:paraId="7CA15600" w14:textId="431953EB" w:rsidR="00B16923" w:rsidRDefault="00B16923" w:rsidP="00B16923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辞退理由　　　　　　　　</w:t>
      </w:r>
    </w:p>
    <w:p w14:paraId="11CE6408" w14:textId="77777777" w:rsidR="001C6F8C" w:rsidRDefault="001C6F8C"/>
    <w:p w14:paraId="35E02F72" w14:textId="77777777" w:rsidR="001C6F8C" w:rsidRDefault="001C6F8C"/>
    <w:p w14:paraId="7488E627" w14:textId="77777777" w:rsidR="001C6F8C" w:rsidRDefault="001C6F8C"/>
    <w:p w14:paraId="42F259C8" w14:textId="77777777" w:rsidR="001C6F8C" w:rsidRDefault="00000000">
      <w:r>
        <w:t xml:space="preserve">            </w:t>
      </w:r>
      <w:r>
        <w:rPr>
          <w:rFonts w:hint="eastAsia"/>
        </w:rPr>
        <w:t>年　　月　　日</w:t>
      </w:r>
    </w:p>
    <w:p w14:paraId="666B31FC" w14:textId="77777777" w:rsidR="001C6F8C" w:rsidRDefault="001C6F8C"/>
    <w:p w14:paraId="396972B4" w14:textId="77777777" w:rsidR="001C6F8C" w:rsidRDefault="001C6F8C"/>
    <w:p w14:paraId="1D623B49" w14:textId="77777777" w:rsidR="001C6F8C" w:rsidRDefault="00000000">
      <w:r>
        <w:t xml:space="preserve">                                          </w:t>
      </w:r>
      <w:r>
        <w:rPr>
          <w:rFonts w:hint="eastAsia"/>
        </w:rPr>
        <w:t>住　　　　所</w:t>
      </w:r>
    </w:p>
    <w:p w14:paraId="5C891577" w14:textId="77777777" w:rsidR="001C6F8C" w:rsidRDefault="001C6F8C"/>
    <w:p w14:paraId="12096E0B" w14:textId="77777777" w:rsidR="001C6F8C" w:rsidRDefault="00000000">
      <w:r>
        <w:t xml:space="preserve">                                          </w:t>
      </w:r>
      <w:r>
        <w:rPr>
          <w:rFonts w:hint="eastAsia"/>
        </w:rPr>
        <w:t>商号又は名称</w:t>
      </w:r>
    </w:p>
    <w:p w14:paraId="0ECF607C" w14:textId="77777777" w:rsidR="001C6F8C" w:rsidRDefault="001C6F8C"/>
    <w:p w14:paraId="44B52946" w14:textId="77777777" w:rsidR="001C6F8C" w:rsidRDefault="00000000">
      <w:r>
        <w:t xml:space="preserve">                                          </w:t>
      </w:r>
      <w:r>
        <w:fldChar w:fldCharType="begin"/>
      </w:r>
      <w:r>
        <w:instrText>eq \o\ad(</w:instrText>
      </w:r>
      <w:r>
        <w:rPr>
          <w:rFonts w:hint="eastAsia"/>
        </w:rPr>
        <w:instrText>代表者氏名</w:instrText>
      </w:r>
      <w:r>
        <w:instrText>,            )</w:instrText>
      </w:r>
      <w:r>
        <w:fldChar w:fldCharType="end"/>
      </w:r>
      <w:r>
        <w:t xml:space="preserve">                              </w:t>
      </w:r>
      <w:r>
        <w:rPr>
          <w:rFonts w:hint="eastAsia"/>
        </w:rPr>
        <w:t>印</w:t>
      </w:r>
    </w:p>
    <w:p w14:paraId="74FD2D0E" w14:textId="77777777" w:rsidR="001C6F8C" w:rsidRDefault="001C6F8C"/>
    <w:p w14:paraId="2FB66EFE" w14:textId="77777777" w:rsidR="001C6F8C" w:rsidRDefault="001C6F8C"/>
    <w:p w14:paraId="04CCD853" w14:textId="77777777" w:rsidR="001C6F8C" w:rsidRDefault="001C6F8C"/>
    <w:p w14:paraId="3A2AAF14" w14:textId="77777777" w:rsidR="001C6F8C" w:rsidRDefault="001C6F8C"/>
    <w:p w14:paraId="128B7300" w14:textId="77777777" w:rsidR="001C6F8C" w:rsidRDefault="001C6F8C"/>
    <w:p w14:paraId="0AC78D96" w14:textId="77777777" w:rsidR="00CC1207" w:rsidRDefault="00000000">
      <w:r>
        <w:t xml:space="preserve">      </w:t>
      </w:r>
      <w:r>
        <w:rPr>
          <w:rFonts w:hint="eastAsia"/>
          <w:sz w:val="26"/>
          <w:szCs w:val="26"/>
        </w:rPr>
        <w:t>富山県知事</w:t>
      </w:r>
      <w:r>
        <w:rPr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 xml:space="preserve">　　殿</w:t>
      </w:r>
    </w:p>
    <w:sectPr w:rsidR="00CC1207">
      <w:pgSz w:w="11906" w:h="16838"/>
      <w:pgMar w:top="396" w:right="850" w:bottom="1700" w:left="1700" w:header="36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A677" w14:textId="77777777" w:rsidR="004256D2" w:rsidRDefault="004256D2" w:rsidP="00112CB5">
      <w:pPr>
        <w:spacing w:line="240" w:lineRule="auto"/>
      </w:pPr>
      <w:r>
        <w:separator/>
      </w:r>
    </w:p>
  </w:endnote>
  <w:endnote w:type="continuationSeparator" w:id="0">
    <w:p w14:paraId="3ABA1B5D" w14:textId="77777777" w:rsidR="004256D2" w:rsidRDefault="004256D2" w:rsidP="00112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CDE7" w14:textId="77777777" w:rsidR="004256D2" w:rsidRDefault="004256D2" w:rsidP="00112CB5">
      <w:pPr>
        <w:spacing w:line="240" w:lineRule="auto"/>
      </w:pPr>
      <w:r>
        <w:separator/>
      </w:r>
    </w:p>
  </w:footnote>
  <w:footnote w:type="continuationSeparator" w:id="0">
    <w:p w14:paraId="3DE0A73C" w14:textId="77777777" w:rsidR="004256D2" w:rsidRDefault="004256D2" w:rsidP="00112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5CC"/>
    <w:rsid w:val="00112CB5"/>
    <w:rsid w:val="00145DF6"/>
    <w:rsid w:val="001975CC"/>
    <w:rsid w:val="001C6F8C"/>
    <w:rsid w:val="00381E5B"/>
    <w:rsid w:val="004256D2"/>
    <w:rsid w:val="008B1E23"/>
    <w:rsid w:val="00B16923"/>
    <w:rsid w:val="00C00E61"/>
    <w:rsid w:val="00CC1207"/>
    <w:rsid w:val="00D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64453"/>
  <w15:chartTrackingRefBased/>
  <w15:docId w15:val="{4CCEB3E2-4B13-4945-8D0B-704A448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11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2CB5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12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2CB5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入札辞退届</vt:lpstr>
    </vt:vector>
  </TitlesOfParts>
  <Company>富山県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管理業務係</dc:creator>
  <cp:keywords/>
  <dc:description/>
  <cp:lastModifiedBy>和田　岳</cp:lastModifiedBy>
  <cp:revision>4</cp:revision>
  <dcterms:created xsi:type="dcterms:W3CDTF">2025-03-10T03:07:00Z</dcterms:created>
  <dcterms:modified xsi:type="dcterms:W3CDTF">2025-03-21T04:35:00Z</dcterms:modified>
</cp:coreProperties>
</file>