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079A" w14:textId="41A119A6" w:rsidR="00F91D75" w:rsidRPr="0024581F" w:rsidRDefault="00F91D75" w:rsidP="00F91D7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  <w:lang w:eastAsia="zh-CN"/>
        </w:rPr>
      </w:pPr>
      <w:r w:rsidRPr="0024581F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様式第</w:t>
      </w:r>
      <w:r w:rsidR="0024581F" w:rsidRPr="0024581F">
        <w:rPr>
          <w:rFonts w:ascii="ＭＳ 明朝" w:hAnsi="ＭＳ 明朝" w:cs="ＭＳ 明朝" w:hint="eastAsia"/>
          <w:color w:val="000000"/>
          <w:kern w:val="0"/>
          <w:sz w:val="24"/>
        </w:rPr>
        <w:t>５</w:t>
      </w:r>
      <w:r w:rsidRPr="0024581F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号</w:t>
      </w:r>
      <w:r w:rsidR="00C8088A" w:rsidRPr="0024581F">
        <w:rPr>
          <w:rFonts w:ascii="ＭＳ 明朝" w:hAnsi="ＭＳ 明朝" w:cs="ＭＳ 明朝" w:hint="eastAsia"/>
          <w:color w:val="000000"/>
          <w:kern w:val="0"/>
          <w:sz w:val="24"/>
        </w:rPr>
        <w:t>（第</w:t>
      </w:r>
      <w:r w:rsidR="0024581F" w:rsidRPr="0024581F">
        <w:rPr>
          <w:rFonts w:ascii="ＭＳ 明朝" w:hAnsi="ＭＳ 明朝" w:cs="ＭＳ 明朝" w:hint="eastAsia"/>
          <w:color w:val="000000"/>
          <w:kern w:val="0"/>
          <w:sz w:val="24"/>
        </w:rPr>
        <w:t>1</w:t>
      </w:r>
      <w:r w:rsidR="00E34AF1">
        <w:rPr>
          <w:rFonts w:ascii="ＭＳ 明朝" w:hAnsi="ＭＳ 明朝" w:cs="ＭＳ 明朝" w:hint="eastAsia"/>
          <w:color w:val="000000"/>
          <w:kern w:val="0"/>
          <w:sz w:val="24"/>
        </w:rPr>
        <w:t>4</w:t>
      </w:r>
      <w:r w:rsidR="00C8088A" w:rsidRPr="0024581F">
        <w:rPr>
          <w:rFonts w:ascii="ＭＳ 明朝" w:hAnsi="ＭＳ 明朝" w:cs="ＭＳ 明朝" w:hint="eastAsia"/>
          <w:color w:val="000000"/>
          <w:kern w:val="0"/>
          <w:sz w:val="24"/>
        </w:rPr>
        <w:t>条）</w:t>
      </w:r>
    </w:p>
    <w:p w14:paraId="16467F4E" w14:textId="77EA0505" w:rsidR="00F91D75" w:rsidRPr="00037DB3" w:rsidRDefault="00F91D75" w:rsidP="00F91D75">
      <w:pPr>
        <w:overflowPunct w:val="0"/>
        <w:adjustRightInd w:val="0"/>
        <w:ind w:left="7952" w:hanging="116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98E9D71" w14:textId="2468F383" w:rsidR="00F91D75" w:rsidRPr="00037DB3" w:rsidRDefault="00F91D75" w:rsidP="00414D01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                        </w:t>
      </w:r>
      <w:r w:rsidR="00414D01">
        <w:rPr>
          <w:rFonts w:ascii="Times New Roman" w:hAnsi="Times New Roman" w:hint="eastAsia"/>
          <w:color w:val="000000"/>
          <w:kern w:val="0"/>
          <w:sz w:val="24"/>
        </w:rPr>
        <w:t>令和</w:t>
      </w:r>
      <w:r w:rsidR="00DD1C75">
        <w:rPr>
          <w:rFonts w:ascii="Times New Roman" w:hAnsi="Times New Roman" w:hint="eastAsia"/>
          <w:color w:val="000000"/>
          <w:kern w:val="0"/>
          <w:sz w:val="24"/>
        </w:rPr>
        <w:t>８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　月　日</w:t>
      </w:r>
    </w:p>
    <w:p w14:paraId="5F3AC42D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C84E12A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0BEFAE6" w14:textId="3CA3D6B5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富山県知事　</w:t>
      </w:r>
      <w:r w:rsidR="001E674C">
        <w:rPr>
          <w:rFonts w:ascii="Times New Roman" w:hAnsi="Times New Roman" w:cs="ＭＳ 明朝" w:hint="eastAsia"/>
          <w:color w:val="000000"/>
          <w:kern w:val="0"/>
          <w:sz w:val="24"/>
        </w:rPr>
        <w:t xml:space="preserve">新田　八朗　</w:t>
      </w: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殿</w:t>
      </w:r>
    </w:p>
    <w:p w14:paraId="79AC2018" w14:textId="77777777" w:rsidR="00F91D75" w:rsidRPr="00C8088A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0B2A451" w14:textId="4A53A997" w:rsidR="00C8088A" w:rsidRDefault="00C8088A" w:rsidP="00F91D75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C8088A">
        <w:rPr>
          <w:rFonts w:ascii="Times New Roman" w:hAnsi="Times New Roman" w:cs="ＭＳ 明朝" w:hint="eastAsia"/>
          <w:color w:val="000000"/>
          <w:kern w:val="0"/>
          <w:sz w:val="24"/>
        </w:rPr>
        <w:t>在籍高校等名</w:t>
      </w:r>
    </w:p>
    <w:p w14:paraId="5B58310D" w14:textId="5EC11795" w:rsidR="00F91D75" w:rsidRPr="000B608F" w:rsidRDefault="00F91D75" w:rsidP="00F91D75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住所</w:t>
      </w:r>
    </w:p>
    <w:p w14:paraId="615EB522" w14:textId="5E723751" w:rsidR="00F91D75" w:rsidRPr="000B608F" w:rsidRDefault="00C8088A" w:rsidP="00F91D75">
      <w:pPr>
        <w:overflowPunct w:val="0"/>
        <w:adjustRightInd w:val="0"/>
        <w:ind w:firstLineChars="1900" w:firstLine="4598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氏</w:t>
      </w:r>
      <w:r w:rsidR="00F91D75" w:rsidRPr="000B608F">
        <w:rPr>
          <w:rFonts w:ascii="Times New Roman" w:hAnsi="Times New Roman" w:cs="ＭＳ 明朝" w:hint="eastAsia"/>
          <w:color w:val="000000"/>
          <w:kern w:val="0"/>
          <w:sz w:val="24"/>
        </w:rPr>
        <w:t>名</w:t>
      </w:r>
    </w:p>
    <w:p w14:paraId="0822A6B4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4620608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D960CE2" w14:textId="3FABF604" w:rsidR="00F91D75" w:rsidRPr="003E0C4A" w:rsidRDefault="00C8088A" w:rsidP="00C8088A">
      <w:pPr>
        <w:overflowPunct w:val="0"/>
        <w:adjustRightInd w:val="0"/>
        <w:ind w:leftChars="300" w:left="636" w:right="586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令和</w:t>
      </w:r>
      <w:r w:rsidR="00DD1C75">
        <w:rPr>
          <w:rFonts w:ascii="Times New Roman" w:hAnsi="Times New Roman" w:cs="ＭＳ 明朝" w:hint="eastAsia"/>
          <w:kern w:val="0"/>
          <w:sz w:val="24"/>
        </w:rPr>
        <w:t>８</w:t>
      </w:r>
      <w:r w:rsidR="00F91D75" w:rsidRPr="000B608F">
        <w:rPr>
          <w:rFonts w:ascii="Times New Roman" w:hAnsi="Times New Roman" w:cs="ＭＳ 明朝" w:hint="eastAsia"/>
          <w:kern w:val="0"/>
          <w:sz w:val="24"/>
        </w:rPr>
        <w:t>年度</w:t>
      </w:r>
      <w:r>
        <w:rPr>
          <w:rFonts w:ascii="Times New Roman" w:hAnsi="Times New Roman" w:cs="ＭＳ 明朝" w:hint="eastAsia"/>
          <w:kern w:val="0"/>
          <w:sz w:val="24"/>
        </w:rPr>
        <w:t>未来を拓くとやま高校生グローバル人材育成</w:t>
      </w:r>
      <w:r w:rsidR="00EB593E" w:rsidRPr="00EB593E">
        <w:rPr>
          <w:rFonts w:ascii="Times New Roman" w:hAnsi="Times New Roman" w:cs="ＭＳ 明朝" w:hint="eastAsia"/>
          <w:kern w:val="0"/>
          <w:sz w:val="24"/>
          <w:lang w:eastAsia="zh-TW"/>
        </w:rPr>
        <w:t>事業費補助金</w:t>
      </w:r>
      <w:r w:rsidR="00DF46BB">
        <w:rPr>
          <w:rFonts w:ascii="Times New Roman" w:hAnsi="Times New Roman" w:cs="ＭＳ 明朝" w:hint="eastAsia"/>
          <w:kern w:val="0"/>
          <w:sz w:val="24"/>
        </w:rPr>
        <w:t>概算払請求書</w:t>
      </w:r>
    </w:p>
    <w:p w14:paraId="00794027" w14:textId="77777777" w:rsidR="00F91D75" w:rsidRPr="005A1BD0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469EC9FF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54B80D75" w14:textId="5C089C53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B608F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B16EC0"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 w:rsidR="00DD1C75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="00B16EC0">
        <w:rPr>
          <w:rFonts w:ascii="Times New Roman" w:hAnsi="Times New Roman" w:cs="ＭＳ 明朝" w:hint="eastAsia"/>
          <w:color w:val="000000"/>
          <w:kern w:val="0"/>
          <w:sz w:val="24"/>
        </w:rPr>
        <w:t>年</w:t>
      </w:r>
      <w:r w:rsidR="00414D0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B16EC0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 w:rsidR="00414D0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B16EC0">
        <w:rPr>
          <w:rFonts w:ascii="Times New Roman" w:hAnsi="Times New Roman" w:cs="ＭＳ 明朝" w:hint="eastAsia"/>
          <w:color w:val="000000"/>
          <w:kern w:val="0"/>
          <w:sz w:val="24"/>
        </w:rPr>
        <w:t>日付</w:t>
      </w:r>
      <w:r w:rsidR="00414D01">
        <w:rPr>
          <w:rFonts w:ascii="Times New Roman" w:hAnsi="Times New Roman" w:cs="ＭＳ 明朝" w:hint="eastAsia"/>
          <w:color w:val="000000"/>
          <w:kern w:val="0"/>
          <w:sz w:val="24"/>
        </w:rPr>
        <w:t>け学振</w:t>
      </w:r>
      <w:r w:rsidR="00B16EC0">
        <w:rPr>
          <w:rFonts w:ascii="Times New Roman" w:hAnsi="Times New Roman" w:cs="ＭＳ 明朝" w:hint="eastAsia"/>
          <w:color w:val="000000"/>
          <w:kern w:val="0"/>
          <w:sz w:val="24"/>
        </w:rPr>
        <w:t>第　号で交付決定</w:t>
      </w:r>
      <w:r w:rsidR="00414D01">
        <w:rPr>
          <w:rFonts w:ascii="Times New Roman" w:hAnsi="Times New Roman" w:cs="ＭＳ 明朝" w:hint="eastAsia"/>
          <w:color w:val="000000"/>
          <w:kern w:val="0"/>
          <w:sz w:val="24"/>
        </w:rPr>
        <w:t>を受けた</w:t>
      </w:r>
      <w:r w:rsidR="00414D01" w:rsidRPr="00414D01"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 w:rsidR="00DD1C75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="00414D01" w:rsidRPr="00414D01">
        <w:rPr>
          <w:rFonts w:ascii="Times New Roman" w:hAnsi="Times New Roman" w:cs="ＭＳ 明朝" w:hint="eastAsia"/>
          <w:color w:val="000000"/>
          <w:kern w:val="0"/>
          <w:sz w:val="24"/>
        </w:rPr>
        <w:t>年度未来を拓くとやま高校生グローバル人材育成事業費</w:t>
      </w:r>
      <w:r w:rsidR="00414D01" w:rsidRPr="00694D0C">
        <w:rPr>
          <w:rFonts w:ascii="ＭＳ 明朝" w:hAnsi="ＭＳ 明朝" w:cs="ＭＳ 明朝" w:hint="eastAsia"/>
          <w:color w:val="000000"/>
          <w:kern w:val="0"/>
          <w:sz w:val="24"/>
        </w:rPr>
        <w:t>補助金</w:t>
      </w:r>
      <w:r w:rsidR="00B16EC0" w:rsidRPr="00694D0C">
        <w:rPr>
          <w:rFonts w:ascii="ＭＳ 明朝" w:hAnsi="ＭＳ 明朝" w:cs="ＭＳ 明朝" w:hint="eastAsia"/>
          <w:color w:val="000000"/>
          <w:kern w:val="0"/>
          <w:sz w:val="24"/>
        </w:rPr>
        <w:t>について、</w:t>
      </w:r>
      <w:r w:rsidR="00E34AF1">
        <w:rPr>
          <w:rFonts w:ascii="ＭＳ 明朝" w:hAnsi="ＭＳ 明朝" w:cs="ＭＳ 明朝" w:hint="eastAsia"/>
          <w:color w:val="000000"/>
          <w:kern w:val="0"/>
          <w:sz w:val="24"/>
        </w:rPr>
        <w:t>概算払を受けたいので</w:t>
      </w:r>
      <w:r w:rsidR="00B16EC0"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 w:rsidR="00E34AF1">
        <w:rPr>
          <w:rFonts w:ascii="Times New Roman" w:hAnsi="Times New Roman" w:cs="ＭＳ 明朝" w:hint="eastAsia"/>
          <w:color w:val="000000"/>
          <w:kern w:val="0"/>
          <w:sz w:val="24"/>
        </w:rPr>
        <w:t>請求</w:t>
      </w:r>
      <w:r w:rsidR="004D4431">
        <w:rPr>
          <w:rFonts w:ascii="Times New Roman" w:hAnsi="Times New Roman" w:cs="ＭＳ 明朝" w:hint="eastAsia"/>
          <w:color w:val="000000"/>
          <w:kern w:val="0"/>
          <w:sz w:val="24"/>
        </w:rPr>
        <w:t>します</w:t>
      </w:r>
      <w:r w:rsidRPr="000B608F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p w14:paraId="33E9344C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4880594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14ABA8F" w14:textId="77777777" w:rsidR="00F91D75" w:rsidRPr="000B608F" w:rsidRDefault="00F91D75" w:rsidP="00F91D75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 w:val="24"/>
          <w:lang w:eastAsia="zh-TW"/>
        </w:rPr>
      </w:pPr>
      <w:r w:rsidRPr="000B608F">
        <w:rPr>
          <w:rFonts w:ascii="Times New Roman" w:hAnsi="Times New Roman" w:hint="eastAsia"/>
          <w:color w:val="000000"/>
          <w:kern w:val="0"/>
          <w:sz w:val="24"/>
          <w:lang w:eastAsia="zh-TW"/>
        </w:rPr>
        <w:t>記</w:t>
      </w:r>
    </w:p>
    <w:p w14:paraId="6AE3D7D6" w14:textId="77777777" w:rsidR="00F91D75" w:rsidRPr="000B608F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41DC2F6B" w14:textId="43248D36" w:rsidR="00F91D75" w:rsidRDefault="00F91D75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0B608F">
        <w:rPr>
          <w:rFonts w:ascii="ＭＳ 明朝" w:hint="eastAsia"/>
          <w:color w:val="000000"/>
          <w:spacing w:val="2"/>
          <w:kern w:val="0"/>
          <w:sz w:val="24"/>
          <w:lang w:eastAsia="zh-TW"/>
        </w:rPr>
        <w:t xml:space="preserve">１　</w:t>
      </w:r>
      <w:r w:rsidR="00B16EC0">
        <w:rPr>
          <w:rFonts w:ascii="ＭＳ 明朝" w:hint="eastAsia"/>
          <w:color w:val="000000"/>
          <w:spacing w:val="2"/>
          <w:kern w:val="0"/>
          <w:sz w:val="24"/>
        </w:rPr>
        <w:t>補助金交付決定額</w:t>
      </w:r>
      <w:r w:rsidRPr="000B608F">
        <w:rPr>
          <w:rFonts w:ascii="ＭＳ 明朝" w:hint="eastAsia"/>
          <w:color w:val="000000"/>
          <w:spacing w:val="2"/>
          <w:kern w:val="0"/>
          <w:sz w:val="24"/>
          <w:lang w:eastAsia="zh-TW"/>
        </w:rPr>
        <w:t xml:space="preserve">　　　　　金　　　　　　　　　円</w:t>
      </w:r>
    </w:p>
    <w:p w14:paraId="15085062" w14:textId="77777777" w:rsidR="00DF46BB" w:rsidRDefault="00DF46BB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59DE885C" w14:textId="3784031F" w:rsidR="00DF46BB" w:rsidRPr="000B608F" w:rsidRDefault="00DF46BB" w:rsidP="00F91D7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２　既交付額　　　　　　　　　金　　　　　　　　　円</w:t>
      </w:r>
    </w:p>
    <w:p w14:paraId="1AE3D5B9" w14:textId="6D634DB7" w:rsidR="00F91D75" w:rsidRDefault="00F91D75" w:rsidP="00B16EC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1B4AA361" w14:textId="69E565E5" w:rsidR="00B16EC0" w:rsidRPr="00B16EC0" w:rsidRDefault="00DF46BB" w:rsidP="00B16EC0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３</w:t>
      </w:r>
      <w:r w:rsidR="00B16EC0">
        <w:rPr>
          <w:rFonts w:ascii="ＭＳ 明朝" w:hint="eastAsia"/>
          <w:color w:val="000000"/>
          <w:spacing w:val="2"/>
          <w:kern w:val="0"/>
          <w:sz w:val="24"/>
        </w:rPr>
        <w:t xml:space="preserve">　</w:t>
      </w:r>
      <w:r>
        <w:rPr>
          <w:rFonts w:ascii="ＭＳ 明朝" w:hint="eastAsia"/>
          <w:color w:val="000000"/>
          <w:spacing w:val="2"/>
          <w:kern w:val="0"/>
          <w:sz w:val="24"/>
        </w:rPr>
        <w:t>今回請求額　　　　　　　　金　　　　　　　　　円</w:t>
      </w:r>
    </w:p>
    <w:p w14:paraId="318AD7F3" w14:textId="77777777" w:rsidR="00F91D75" w:rsidRPr="00DF46BB" w:rsidRDefault="00F91D75" w:rsidP="00F91D7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63661999" w14:textId="23CF795F" w:rsidR="00C8088A" w:rsidRPr="000B608F" w:rsidRDefault="00DF46BB" w:rsidP="00F91D7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="00C8088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B16EC0">
        <w:rPr>
          <w:rFonts w:ascii="Times New Roman" w:hAnsi="Times New Roman" w:cs="ＭＳ 明朝" w:hint="eastAsia"/>
          <w:color w:val="000000"/>
          <w:kern w:val="0"/>
          <w:sz w:val="24"/>
        </w:rPr>
        <w:t>その他</w:t>
      </w:r>
      <w:r w:rsidR="00B74E89">
        <w:rPr>
          <w:rFonts w:ascii="Times New Roman" w:hAnsi="Times New Roman" w:cs="ＭＳ 明朝" w:hint="eastAsia"/>
          <w:color w:val="000000"/>
          <w:kern w:val="0"/>
          <w:sz w:val="24"/>
        </w:rPr>
        <w:t>関係</w:t>
      </w:r>
      <w:r w:rsidR="00B16EC0">
        <w:rPr>
          <w:rFonts w:ascii="Times New Roman" w:hAnsi="Times New Roman" w:cs="ＭＳ 明朝" w:hint="eastAsia"/>
          <w:color w:val="000000"/>
          <w:kern w:val="0"/>
          <w:sz w:val="24"/>
        </w:rPr>
        <w:t>資料</w:t>
      </w:r>
    </w:p>
    <w:p w14:paraId="7A6E8BEC" w14:textId="77777777" w:rsidR="00D6610D" w:rsidRPr="00F91D75" w:rsidRDefault="00D6610D"/>
    <w:sectPr w:rsidR="00D6610D" w:rsidRPr="00F91D75" w:rsidSect="00F91D75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2F84" w14:textId="77777777" w:rsidR="00C41BB6" w:rsidRDefault="00C41BB6" w:rsidP="00F91D75">
      <w:r>
        <w:separator/>
      </w:r>
    </w:p>
  </w:endnote>
  <w:endnote w:type="continuationSeparator" w:id="0">
    <w:p w14:paraId="7959A9B1" w14:textId="77777777" w:rsidR="00C41BB6" w:rsidRDefault="00C41BB6" w:rsidP="00F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E3CC" w14:textId="77777777" w:rsidR="006E676E" w:rsidRDefault="006E676E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71B1" w14:textId="77777777" w:rsidR="00C41BB6" w:rsidRDefault="00C41BB6" w:rsidP="00F91D75">
      <w:r>
        <w:separator/>
      </w:r>
    </w:p>
  </w:footnote>
  <w:footnote w:type="continuationSeparator" w:id="0">
    <w:p w14:paraId="0988588C" w14:textId="77777777" w:rsidR="00C41BB6" w:rsidRDefault="00C41BB6" w:rsidP="00F9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5288" w14:textId="77777777" w:rsidR="006E676E" w:rsidRDefault="006E676E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0D"/>
    <w:rsid w:val="00002671"/>
    <w:rsid w:val="00034278"/>
    <w:rsid w:val="000374E4"/>
    <w:rsid w:val="000713A3"/>
    <w:rsid w:val="000743FF"/>
    <w:rsid w:val="001A522E"/>
    <w:rsid w:val="001C59D6"/>
    <w:rsid w:val="001E674C"/>
    <w:rsid w:val="002048FD"/>
    <w:rsid w:val="0024581F"/>
    <w:rsid w:val="002D0ED7"/>
    <w:rsid w:val="00323C76"/>
    <w:rsid w:val="00347503"/>
    <w:rsid w:val="003673B7"/>
    <w:rsid w:val="003B3177"/>
    <w:rsid w:val="003E0C4A"/>
    <w:rsid w:val="00414D01"/>
    <w:rsid w:val="0043431F"/>
    <w:rsid w:val="0046628A"/>
    <w:rsid w:val="004D4431"/>
    <w:rsid w:val="00562355"/>
    <w:rsid w:val="00592A94"/>
    <w:rsid w:val="00594A82"/>
    <w:rsid w:val="005A1BD0"/>
    <w:rsid w:val="005E341E"/>
    <w:rsid w:val="00641EA7"/>
    <w:rsid w:val="00694D0C"/>
    <w:rsid w:val="006C757F"/>
    <w:rsid w:val="006E676E"/>
    <w:rsid w:val="00710CF1"/>
    <w:rsid w:val="00711003"/>
    <w:rsid w:val="007511A7"/>
    <w:rsid w:val="00764613"/>
    <w:rsid w:val="00764D51"/>
    <w:rsid w:val="00775572"/>
    <w:rsid w:val="007A09FD"/>
    <w:rsid w:val="00801BE4"/>
    <w:rsid w:val="00875CC4"/>
    <w:rsid w:val="008A3206"/>
    <w:rsid w:val="008B7378"/>
    <w:rsid w:val="00904AED"/>
    <w:rsid w:val="0092144F"/>
    <w:rsid w:val="009429A3"/>
    <w:rsid w:val="00965AD9"/>
    <w:rsid w:val="0098266A"/>
    <w:rsid w:val="009A309E"/>
    <w:rsid w:val="009C11E9"/>
    <w:rsid w:val="009E45C4"/>
    <w:rsid w:val="00AB102F"/>
    <w:rsid w:val="00B16EC0"/>
    <w:rsid w:val="00B179CB"/>
    <w:rsid w:val="00B30CF6"/>
    <w:rsid w:val="00B452A7"/>
    <w:rsid w:val="00B74E89"/>
    <w:rsid w:val="00B92D21"/>
    <w:rsid w:val="00C25ABE"/>
    <w:rsid w:val="00C41BB6"/>
    <w:rsid w:val="00C52394"/>
    <w:rsid w:val="00C8088A"/>
    <w:rsid w:val="00C96A04"/>
    <w:rsid w:val="00CD0363"/>
    <w:rsid w:val="00D033AA"/>
    <w:rsid w:val="00D23F26"/>
    <w:rsid w:val="00D25191"/>
    <w:rsid w:val="00D6610D"/>
    <w:rsid w:val="00DC327D"/>
    <w:rsid w:val="00DD1C75"/>
    <w:rsid w:val="00DD3AF3"/>
    <w:rsid w:val="00DF46BB"/>
    <w:rsid w:val="00E03C85"/>
    <w:rsid w:val="00E34AF1"/>
    <w:rsid w:val="00E54ACF"/>
    <w:rsid w:val="00E736ED"/>
    <w:rsid w:val="00EA6ACC"/>
    <w:rsid w:val="00EB593E"/>
    <w:rsid w:val="00F277C2"/>
    <w:rsid w:val="00F91D75"/>
    <w:rsid w:val="00FC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6EF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7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610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10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10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10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10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61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61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61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61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61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10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6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10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6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10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661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6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61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61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1D7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91D75"/>
  </w:style>
  <w:style w:type="paragraph" w:styleId="ac">
    <w:name w:val="footer"/>
    <w:basedOn w:val="a"/>
    <w:link w:val="ad"/>
    <w:uiPriority w:val="99"/>
    <w:unhideWhenUsed/>
    <w:rsid w:val="00F91D7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9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2026-05-19T01:36:00Z</dcterms:created>
  <dcterms:modified xsi:type="dcterms:W3CDTF">2026-05-19T01:36:00Z</dcterms:modified>
</cp:coreProperties>
</file>