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2CEF" w14:textId="1B482C84" w:rsidR="00305ABC" w:rsidRPr="007C13F2" w:rsidRDefault="00305ABC" w:rsidP="00C86D6C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C86D6C" w:rsidRPr="007C13F2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</w:p>
    <w:p w14:paraId="01E3EE56" w14:textId="77777777" w:rsidR="00892F51" w:rsidRPr="007C13F2" w:rsidRDefault="00892F51" w:rsidP="00305ABC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0DA89FFF" w14:textId="04AFCDD1" w:rsidR="00305ABC" w:rsidRPr="007C13F2" w:rsidRDefault="00892F51" w:rsidP="00305ABC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令和</w:t>
      </w:r>
      <w:r w:rsidR="007C13F2" w:rsidRPr="007C13F2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855F13" w:rsidRPr="007C13F2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E2600F" w:rsidRPr="007C13F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305ABC" w:rsidRPr="007C13F2">
        <w:rPr>
          <w:rFonts w:ascii="ＭＳ 明朝" w:hAnsi="ＭＳ 明朝" w:hint="eastAsia"/>
          <w:color w:val="000000" w:themeColor="text1"/>
          <w:sz w:val="24"/>
          <w:szCs w:val="24"/>
        </w:rPr>
        <w:t>月　日</w:t>
      </w:r>
    </w:p>
    <w:p w14:paraId="190EC4F1" w14:textId="77777777" w:rsidR="00305ABC" w:rsidRPr="007C13F2" w:rsidRDefault="00305ABC" w:rsidP="00305ABC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6A61A14" w14:textId="4D4832C9" w:rsidR="00305ABC" w:rsidRPr="007C13F2" w:rsidRDefault="00305ABC" w:rsidP="00305ABC">
      <w:pPr>
        <w:rPr>
          <w:rFonts w:ascii="ＭＳ 明朝" w:hAnsi="ＭＳ 明朝"/>
          <w:color w:val="000000" w:themeColor="text1"/>
          <w:sz w:val="24"/>
          <w:szCs w:val="24"/>
        </w:rPr>
      </w:pPr>
      <w:bookmarkStart w:id="0" w:name="_Hlk208484037"/>
    </w:p>
    <w:p w14:paraId="0D436AE1" w14:textId="1338AE1F" w:rsidR="00305ABC" w:rsidRPr="007C13F2" w:rsidRDefault="00314441" w:rsidP="00305ABC">
      <w:pPr>
        <w:rPr>
          <w:rFonts w:ascii="ＭＳ 明朝" w:hAnsi="ＭＳ 明朝"/>
          <w:color w:val="000000" w:themeColor="text1"/>
          <w:sz w:val="24"/>
          <w:szCs w:val="24"/>
        </w:rPr>
      </w:pP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富山県</w:t>
      </w:r>
      <w:r w:rsidR="007C13F2" w:rsidRPr="007C13F2">
        <w:rPr>
          <w:rFonts w:hint="eastAsia"/>
          <w:color w:val="000000" w:themeColor="text1"/>
          <w:sz w:val="24"/>
        </w:rPr>
        <w:t>教育委員会教育みらい室小中学校</w:t>
      </w:r>
      <w:r w:rsidR="00892F51" w:rsidRPr="007C13F2">
        <w:rPr>
          <w:rFonts w:hint="eastAsia"/>
          <w:color w:val="000000" w:themeColor="text1"/>
          <w:sz w:val="24"/>
        </w:rPr>
        <w:t>課</w:t>
      </w: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</w:t>
      </w:r>
    </w:p>
    <w:p w14:paraId="6E67E5A5" w14:textId="7BA49AAF" w:rsidR="00823318" w:rsidRPr="007C13F2" w:rsidRDefault="00892F51" w:rsidP="00305ABC">
      <w:pPr>
        <w:rPr>
          <w:rFonts w:ascii="ＭＳ 明朝" w:hAnsi="ＭＳ 明朝"/>
          <w:color w:val="000000" w:themeColor="text1"/>
          <w:sz w:val="24"/>
          <w:szCs w:val="24"/>
        </w:rPr>
      </w:pP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E-mail：</w:t>
      </w:r>
      <w:r w:rsidR="007C13F2" w:rsidRPr="007C13F2">
        <w:rPr>
          <w:rFonts w:ascii="ＭＳ 明朝" w:hAnsi="ＭＳ 明朝" w:hint="eastAsia"/>
          <w:color w:val="000000" w:themeColor="text1"/>
          <w:sz w:val="24"/>
          <w:szCs w:val="24"/>
        </w:rPr>
        <w:t>ashochugakko@</w:t>
      </w:r>
      <w:r w:rsidRPr="007C13F2">
        <w:rPr>
          <w:rFonts w:ascii="ＭＳ 明朝" w:hAnsi="ＭＳ 明朝"/>
          <w:color w:val="000000" w:themeColor="text1"/>
          <w:sz w:val="24"/>
          <w:szCs w:val="24"/>
        </w:rPr>
        <w:t>pref.toyama.lg.jp</w:t>
      </w:r>
      <w:bookmarkEnd w:id="0"/>
    </w:p>
    <w:p w14:paraId="22E1D5B7" w14:textId="77777777" w:rsidR="00305ABC" w:rsidRPr="007C13F2" w:rsidRDefault="00305ABC" w:rsidP="00305ABC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CD0A12D" w14:textId="77777777" w:rsidR="00305ABC" w:rsidRPr="007C13F2" w:rsidRDefault="00305ABC" w:rsidP="00305ABC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7C13F2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企画提案参加申込書</w:t>
      </w:r>
    </w:p>
    <w:p w14:paraId="7AC41110" w14:textId="77777777" w:rsidR="00305ABC" w:rsidRPr="007C13F2" w:rsidRDefault="00305ABC" w:rsidP="00305ABC">
      <w:pPr>
        <w:rPr>
          <w:rFonts w:ascii="ＭＳ 明朝" w:hAnsi="ＭＳ 明朝"/>
          <w:color w:val="FF0000"/>
          <w:sz w:val="24"/>
          <w:szCs w:val="24"/>
        </w:rPr>
      </w:pPr>
    </w:p>
    <w:p w14:paraId="4ECF8B39" w14:textId="77777777" w:rsidR="00305ABC" w:rsidRPr="007C13F2" w:rsidRDefault="00305ABC" w:rsidP="00305ABC">
      <w:pPr>
        <w:rPr>
          <w:rFonts w:ascii="ＭＳ 明朝" w:hAnsi="ＭＳ 明朝"/>
          <w:color w:val="FF0000"/>
          <w:sz w:val="24"/>
          <w:szCs w:val="24"/>
        </w:rPr>
      </w:pPr>
    </w:p>
    <w:p w14:paraId="0B1CDFA7" w14:textId="0AD25F8A" w:rsidR="00305ABC" w:rsidRPr="007C13F2" w:rsidRDefault="003F2969" w:rsidP="00305ABC">
      <w:pPr>
        <w:rPr>
          <w:rFonts w:ascii="ＭＳ 明朝" w:hAnsi="ＭＳ 明朝"/>
          <w:color w:val="000000" w:themeColor="text1"/>
          <w:sz w:val="24"/>
          <w:szCs w:val="24"/>
        </w:rPr>
      </w:pP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bookmarkStart w:id="1" w:name="_Hlk221450520"/>
      <w:bookmarkStart w:id="2" w:name="_Hlk208484063"/>
      <w:r w:rsidR="007C13F2" w:rsidRPr="007C13F2">
        <w:rPr>
          <w:rFonts w:ascii="ＭＳ 明朝" w:hAnsi="ＭＳ 明朝" w:hint="eastAsia"/>
          <w:color w:val="000000" w:themeColor="text1"/>
          <w:sz w:val="24"/>
          <w:szCs w:val="24"/>
        </w:rPr>
        <w:t>小・中学生My夢ビジョン事業に関する小・中学生向けキャリア教育資料、要約版リーフレット制作及び配送業務</w:t>
      </w:r>
      <w:bookmarkEnd w:id="1"/>
      <w:r w:rsidR="007C13F2" w:rsidRPr="007C13F2">
        <w:rPr>
          <w:rFonts w:ascii="ＭＳ 明朝" w:hAnsi="ＭＳ 明朝" w:hint="eastAsia"/>
          <w:color w:val="000000" w:themeColor="text1"/>
          <w:sz w:val="24"/>
          <w:szCs w:val="24"/>
        </w:rPr>
        <w:t>委託に係る公募型プロポーザル</w:t>
      </w:r>
      <w:bookmarkEnd w:id="2"/>
      <w:r w:rsidR="0099689B" w:rsidRPr="007C13F2">
        <w:rPr>
          <w:rFonts w:ascii="ＭＳ 明朝" w:hAnsi="ＭＳ 明朝" w:hint="eastAsia"/>
          <w:color w:val="000000" w:themeColor="text1"/>
          <w:sz w:val="24"/>
          <w:szCs w:val="24"/>
        </w:rPr>
        <w:t>への</w:t>
      </w:r>
      <w:r w:rsidR="00710BDA" w:rsidRPr="007C13F2">
        <w:rPr>
          <w:rFonts w:ascii="ＭＳ 明朝" w:hAnsi="ＭＳ 明朝" w:hint="eastAsia"/>
          <w:color w:val="000000" w:themeColor="text1"/>
          <w:sz w:val="24"/>
          <w:szCs w:val="24"/>
        </w:rPr>
        <w:t>参加を下記のとおり申</w:t>
      </w:r>
      <w:r w:rsidR="00E2600F" w:rsidRPr="007C13F2">
        <w:rPr>
          <w:rFonts w:ascii="ＭＳ 明朝" w:hAnsi="ＭＳ 明朝" w:hint="eastAsia"/>
          <w:color w:val="000000" w:themeColor="text1"/>
          <w:sz w:val="24"/>
          <w:szCs w:val="24"/>
        </w:rPr>
        <w:t>し</w:t>
      </w:r>
      <w:r w:rsidR="00305ABC" w:rsidRPr="007C13F2">
        <w:rPr>
          <w:rFonts w:ascii="ＭＳ 明朝" w:hAnsi="ＭＳ 明朝" w:hint="eastAsia"/>
          <w:color w:val="000000" w:themeColor="text1"/>
          <w:sz w:val="24"/>
          <w:szCs w:val="24"/>
        </w:rPr>
        <w:t>込みます。</w:t>
      </w:r>
    </w:p>
    <w:p w14:paraId="6DBCCA41" w14:textId="4AB4A5C8" w:rsidR="00305ABC" w:rsidRPr="007C13F2" w:rsidRDefault="00C86D6C" w:rsidP="00305ABC">
      <w:pPr>
        <w:rPr>
          <w:rFonts w:ascii="ＭＳ 明朝" w:hAnsi="ＭＳ 明朝"/>
          <w:color w:val="000000" w:themeColor="text1"/>
          <w:sz w:val="24"/>
          <w:szCs w:val="24"/>
        </w:rPr>
      </w:pP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また、実施要領</w:t>
      </w:r>
      <w:r w:rsidR="00615376" w:rsidRPr="007C13F2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の参加資格を満たしていることを誓約します。</w:t>
      </w:r>
    </w:p>
    <w:p w14:paraId="7EA80F7A" w14:textId="77777777" w:rsidR="00DA1805" w:rsidRPr="007C13F2" w:rsidRDefault="00DA1805" w:rsidP="00DA1805">
      <w:pPr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6797"/>
      </w:tblGrid>
      <w:tr w:rsidR="007C13F2" w:rsidRPr="007C13F2" w14:paraId="4CE1203D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1066C2DE" w14:textId="77777777" w:rsidR="00EE6EED" w:rsidRPr="007C13F2" w:rsidRDefault="00EE6EED" w:rsidP="00EE6EE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C13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4868BB24" w14:textId="491C5EF3" w:rsidR="00EE6EED" w:rsidRPr="007C13F2" w:rsidRDefault="00652CA3" w:rsidP="00892F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C13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〒   -   </w:t>
            </w:r>
          </w:p>
          <w:p w14:paraId="514E88C0" w14:textId="77777777" w:rsidR="00652CA3" w:rsidRPr="007C13F2" w:rsidRDefault="00652CA3" w:rsidP="00892F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C13F2" w:rsidRPr="007C13F2" w14:paraId="37086C69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739EB2FA" w14:textId="77777777" w:rsidR="00EE6EED" w:rsidRPr="007C13F2" w:rsidRDefault="00E2600F" w:rsidP="00EE6EE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C13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6977" w:type="dxa"/>
            <w:vAlign w:val="center"/>
          </w:tcPr>
          <w:p w14:paraId="2A451376" w14:textId="77777777" w:rsidR="00EE6EED" w:rsidRPr="007C13F2" w:rsidRDefault="00EE6EED" w:rsidP="00892F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C13F2" w:rsidRPr="007C13F2" w14:paraId="7DAE0936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5933CA1D" w14:textId="77777777" w:rsidR="00EE6EED" w:rsidRPr="007C13F2" w:rsidRDefault="00EE6EED" w:rsidP="00EE6EE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C13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32DDAFCD" w14:textId="77777777" w:rsidR="00EE6EED" w:rsidRPr="007C13F2" w:rsidRDefault="00EE6EED" w:rsidP="00892F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C13F2" w:rsidRPr="007C13F2" w14:paraId="03E3DA00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18A4503C" w14:textId="77777777" w:rsidR="00EE6EED" w:rsidRPr="007C13F2" w:rsidRDefault="00EE6EED" w:rsidP="00EE6EE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C13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72A6CBC3" w14:textId="77777777" w:rsidR="00EE6EED" w:rsidRPr="007C13F2" w:rsidRDefault="00EE6EED" w:rsidP="00892F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C13F2" w:rsidRPr="007C13F2" w14:paraId="2A7DDE4A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572EE3AD" w14:textId="77777777" w:rsidR="00EE6EED" w:rsidRPr="007C13F2" w:rsidRDefault="00EE6EED" w:rsidP="00EE6EE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C13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3CE14E19" w14:textId="77777777" w:rsidR="00EE6EED" w:rsidRPr="007C13F2" w:rsidRDefault="00EE6EED" w:rsidP="00892F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C13F2" w:rsidRPr="007C13F2" w14:paraId="2DA1B932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39C5821E" w14:textId="77777777" w:rsidR="00EE6EED" w:rsidRPr="007C13F2" w:rsidRDefault="00EE6EED" w:rsidP="00EE6EE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C13F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691D8C71" w14:textId="77777777" w:rsidR="00EE6EED" w:rsidRPr="007C13F2" w:rsidRDefault="00EE6EED" w:rsidP="00892F5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8A09CB7" w14:textId="10F93409" w:rsidR="00652CA3" w:rsidRPr="00CC301E" w:rsidRDefault="00636083" w:rsidP="00305ABC">
      <w:pPr>
        <w:rPr>
          <w:rFonts w:ascii="ＭＳ 明朝" w:hAnsi="ＭＳ 明朝"/>
          <w:sz w:val="24"/>
          <w:szCs w:val="24"/>
        </w:rPr>
      </w:pPr>
      <w:r w:rsidRPr="00CC301E">
        <w:rPr>
          <w:rFonts w:ascii="ＭＳ 明朝" w:hAnsi="ＭＳ 明朝" w:hint="eastAsia"/>
          <w:sz w:val="24"/>
          <w:szCs w:val="24"/>
        </w:rPr>
        <w:t>※</w:t>
      </w:r>
      <w:r w:rsidR="00321CCB" w:rsidRPr="00CC301E">
        <w:rPr>
          <w:rFonts w:ascii="ＭＳ 明朝" w:hAnsi="ＭＳ 明朝" w:hint="eastAsia"/>
          <w:sz w:val="24"/>
          <w:szCs w:val="24"/>
        </w:rPr>
        <w:t>令和</w:t>
      </w:r>
      <w:r w:rsidR="007C13F2" w:rsidRPr="00CC301E">
        <w:rPr>
          <w:rFonts w:ascii="ＭＳ 明朝" w:hAnsi="ＭＳ 明朝" w:hint="eastAsia"/>
          <w:sz w:val="24"/>
          <w:szCs w:val="24"/>
        </w:rPr>
        <w:t>８</w:t>
      </w:r>
      <w:r w:rsidR="00321CCB" w:rsidRPr="00CC301E">
        <w:rPr>
          <w:rFonts w:ascii="ＭＳ 明朝" w:hAnsi="ＭＳ 明朝" w:hint="eastAsia"/>
          <w:sz w:val="24"/>
          <w:szCs w:val="24"/>
        </w:rPr>
        <w:t>年</w:t>
      </w:r>
      <w:r w:rsidR="007C13F2" w:rsidRPr="00CC301E">
        <w:rPr>
          <w:rFonts w:ascii="ＭＳ 明朝" w:hAnsi="ＭＳ 明朝" w:hint="eastAsia"/>
          <w:sz w:val="24"/>
          <w:szCs w:val="24"/>
        </w:rPr>
        <w:t>３</w:t>
      </w:r>
      <w:r w:rsidR="00F10DAA" w:rsidRPr="00CC301E">
        <w:rPr>
          <w:rFonts w:ascii="ＭＳ 明朝" w:hAnsi="ＭＳ 明朝" w:hint="eastAsia"/>
          <w:sz w:val="24"/>
          <w:szCs w:val="24"/>
        </w:rPr>
        <w:t>月</w:t>
      </w:r>
      <w:r w:rsidR="005A2297" w:rsidRPr="00CC301E">
        <w:rPr>
          <w:rFonts w:ascii="ＭＳ 明朝" w:hAnsi="ＭＳ 明朝" w:hint="eastAsia"/>
          <w:sz w:val="24"/>
          <w:szCs w:val="24"/>
        </w:rPr>
        <w:t>1</w:t>
      </w:r>
      <w:r w:rsidR="000E39A4">
        <w:rPr>
          <w:rFonts w:ascii="ＭＳ 明朝" w:hAnsi="ＭＳ 明朝" w:hint="eastAsia"/>
          <w:sz w:val="24"/>
          <w:szCs w:val="24"/>
        </w:rPr>
        <w:t>2</w:t>
      </w:r>
      <w:r w:rsidRPr="00CC301E">
        <w:rPr>
          <w:rFonts w:ascii="ＭＳ 明朝" w:hAnsi="ＭＳ 明朝" w:hint="eastAsia"/>
          <w:sz w:val="24"/>
          <w:szCs w:val="24"/>
        </w:rPr>
        <w:t>日</w:t>
      </w:r>
      <w:r w:rsidR="00F10DAA" w:rsidRPr="00CC301E">
        <w:rPr>
          <w:rFonts w:ascii="ＭＳ 明朝" w:hAnsi="ＭＳ 明朝" w:hint="eastAsia"/>
          <w:sz w:val="24"/>
          <w:szCs w:val="24"/>
        </w:rPr>
        <w:t>（</w:t>
      </w:r>
      <w:r w:rsidR="000E39A4">
        <w:rPr>
          <w:rFonts w:ascii="ＭＳ 明朝" w:hAnsi="ＭＳ 明朝" w:hint="eastAsia"/>
          <w:sz w:val="24"/>
          <w:szCs w:val="24"/>
        </w:rPr>
        <w:t>木</w:t>
      </w:r>
      <w:r w:rsidR="00036F41" w:rsidRPr="00CC301E">
        <w:rPr>
          <w:rFonts w:ascii="ＭＳ 明朝" w:hAnsi="ＭＳ 明朝" w:hint="eastAsia"/>
          <w:sz w:val="24"/>
          <w:szCs w:val="24"/>
        </w:rPr>
        <w:t>）</w:t>
      </w:r>
      <w:r w:rsidR="007716DC" w:rsidRPr="00CC301E">
        <w:rPr>
          <w:rFonts w:ascii="ＭＳ 明朝" w:hAnsi="ＭＳ 明朝" w:hint="eastAsia"/>
          <w:sz w:val="24"/>
          <w:szCs w:val="24"/>
        </w:rPr>
        <w:t>17</w:t>
      </w:r>
      <w:r w:rsidR="009A2FE4" w:rsidRPr="00CC301E">
        <w:rPr>
          <w:rFonts w:ascii="ＭＳ 明朝" w:hAnsi="ＭＳ 明朝" w:hint="eastAsia"/>
          <w:sz w:val="24"/>
          <w:szCs w:val="24"/>
        </w:rPr>
        <w:t>：</w:t>
      </w:r>
      <w:r w:rsidR="007716DC" w:rsidRPr="00CC301E">
        <w:rPr>
          <w:rFonts w:ascii="ＭＳ 明朝" w:hAnsi="ＭＳ 明朝" w:hint="eastAsia"/>
          <w:sz w:val="24"/>
          <w:szCs w:val="24"/>
        </w:rPr>
        <w:t>00</w:t>
      </w:r>
      <w:r w:rsidR="009A2FE4" w:rsidRPr="00CC301E">
        <w:rPr>
          <w:rFonts w:ascii="ＭＳ 明朝" w:hAnsi="ＭＳ 明朝" w:hint="eastAsia"/>
          <w:sz w:val="24"/>
          <w:szCs w:val="24"/>
        </w:rPr>
        <w:t>までに電子メールで送付してください。</w:t>
      </w:r>
    </w:p>
    <w:p w14:paraId="304A8D74" w14:textId="66C2348B" w:rsidR="00305ABC" w:rsidRPr="007C13F2" w:rsidRDefault="00305ABC" w:rsidP="00305ABC">
      <w:pPr>
        <w:rPr>
          <w:rFonts w:ascii="ＭＳ 明朝" w:hAnsi="ＭＳ 明朝"/>
          <w:color w:val="000000" w:themeColor="text1"/>
          <w:sz w:val="24"/>
          <w:szCs w:val="24"/>
        </w:rPr>
      </w:pPr>
      <w:r w:rsidRPr="00CC301E">
        <w:rPr>
          <w:rFonts w:ascii="ＭＳ 明朝" w:hAnsi="ＭＳ 明朝" w:hint="eastAsia"/>
          <w:sz w:val="24"/>
          <w:szCs w:val="24"/>
        </w:rPr>
        <w:t>（</w:t>
      </w:r>
      <w:r w:rsidR="00652CA3" w:rsidRPr="00CC301E">
        <w:rPr>
          <w:rFonts w:ascii="ＭＳ 明朝" w:hAnsi="ＭＳ 明朝" w:hint="eastAsia"/>
          <w:sz w:val="24"/>
          <w:szCs w:val="24"/>
        </w:rPr>
        <w:t>送付後、</w:t>
      </w:r>
      <w:r w:rsidRPr="00CC301E">
        <w:rPr>
          <w:rFonts w:ascii="ＭＳ 明朝" w:hAnsi="ＭＳ 明朝" w:hint="eastAsia"/>
          <w:sz w:val="24"/>
          <w:szCs w:val="24"/>
        </w:rPr>
        <w:t>必ず電話にて着信を確認して</w:t>
      </w:r>
      <w:r w:rsidR="00E7189D" w:rsidRPr="00CC301E">
        <w:rPr>
          <w:rFonts w:ascii="ＭＳ 明朝" w:hAnsi="ＭＳ 明朝" w:hint="eastAsia"/>
          <w:sz w:val="24"/>
          <w:szCs w:val="24"/>
        </w:rPr>
        <w:t>く</w:t>
      </w:r>
      <w:r w:rsidR="00E7189D" w:rsidRPr="007C13F2">
        <w:rPr>
          <w:rFonts w:ascii="ＭＳ 明朝" w:hAnsi="ＭＳ 明朝" w:hint="eastAsia"/>
          <w:color w:val="000000" w:themeColor="text1"/>
          <w:sz w:val="24"/>
          <w:szCs w:val="24"/>
        </w:rPr>
        <w:t>だ</w:t>
      </w: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さい</w:t>
      </w:r>
      <w:r w:rsidR="00652CA3" w:rsidRPr="007C13F2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  <w:r w:rsidRPr="007C13F2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37217043" w14:textId="77777777" w:rsidR="005A5637" w:rsidRPr="007C13F2" w:rsidRDefault="005A5637" w:rsidP="002432E6">
      <w:pPr>
        <w:widowControl/>
        <w:ind w:right="960"/>
        <w:rPr>
          <w:rFonts w:ascii="ＭＳ 明朝" w:hAnsi="ＭＳ 明朝"/>
          <w:color w:val="000000" w:themeColor="text1"/>
        </w:rPr>
      </w:pPr>
    </w:p>
    <w:sectPr w:rsidR="005A5637" w:rsidRPr="007C13F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872D" w14:textId="77777777" w:rsidR="00F831B7" w:rsidRDefault="00F831B7" w:rsidP="001011DD">
      <w:r>
        <w:separator/>
      </w:r>
    </w:p>
  </w:endnote>
  <w:endnote w:type="continuationSeparator" w:id="0">
    <w:p w14:paraId="51AF89D4" w14:textId="77777777" w:rsidR="00F831B7" w:rsidRDefault="00F831B7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174B" w14:textId="77777777" w:rsidR="00F831B7" w:rsidRDefault="00F831B7" w:rsidP="001011DD">
      <w:r>
        <w:separator/>
      </w:r>
    </w:p>
  </w:footnote>
  <w:footnote w:type="continuationSeparator" w:id="0">
    <w:p w14:paraId="7565189E" w14:textId="77777777" w:rsidR="00F831B7" w:rsidRDefault="00F831B7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9"/>
    <w:rsid w:val="00010DEE"/>
    <w:rsid w:val="00023191"/>
    <w:rsid w:val="00033B6C"/>
    <w:rsid w:val="00036F41"/>
    <w:rsid w:val="00064C5E"/>
    <w:rsid w:val="000656E1"/>
    <w:rsid w:val="000810EC"/>
    <w:rsid w:val="00087F40"/>
    <w:rsid w:val="000A6296"/>
    <w:rsid w:val="000C2541"/>
    <w:rsid w:val="000D271C"/>
    <w:rsid w:val="000E39A4"/>
    <w:rsid w:val="000E3AB8"/>
    <w:rsid w:val="000E4AA1"/>
    <w:rsid w:val="001011DD"/>
    <w:rsid w:val="001075F0"/>
    <w:rsid w:val="001311DB"/>
    <w:rsid w:val="001727CD"/>
    <w:rsid w:val="001C0CCB"/>
    <w:rsid w:val="001D5AB9"/>
    <w:rsid w:val="001E26FD"/>
    <w:rsid w:val="00206F0F"/>
    <w:rsid w:val="00212649"/>
    <w:rsid w:val="00212DA5"/>
    <w:rsid w:val="00230A74"/>
    <w:rsid w:val="002432E6"/>
    <w:rsid w:val="00261ACA"/>
    <w:rsid w:val="00282442"/>
    <w:rsid w:val="002D229B"/>
    <w:rsid w:val="002E06D4"/>
    <w:rsid w:val="00305ABC"/>
    <w:rsid w:val="00314441"/>
    <w:rsid w:val="00321CCB"/>
    <w:rsid w:val="00357AC4"/>
    <w:rsid w:val="003A2043"/>
    <w:rsid w:val="003A2B01"/>
    <w:rsid w:val="003B42E6"/>
    <w:rsid w:val="003B60DF"/>
    <w:rsid w:val="003C02DD"/>
    <w:rsid w:val="003D22EA"/>
    <w:rsid w:val="003F2969"/>
    <w:rsid w:val="003F7FCA"/>
    <w:rsid w:val="0040250E"/>
    <w:rsid w:val="0041061C"/>
    <w:rsid w:val="004110EE"/>
    <w:rsid w:val="004158C2"/>
    <w:rsid w:val="004621D4"/>
    <w:rsid w:val="00474861"/>
    <w:rsid w:val="00495427"/>
    <w:rsid w:val="004A5D31"/>
    <w:rsid w:val="004D15F9"/>
    <w:rsid w:val="004D7183"/>
    <w:rsid w:val="004F3094"/>
    <w:rsid w:val="00511358"/>
    <w:rsid w:val="005446F5"/>
    <w:rsid w:val="00551695"/>
    <w:rsid w:val="00552F44"/>
    <w:rsid w:val="00584555"/>
    <w:rsid w:val="005970ED"/>
    <w:rsid w:val="005A2297"/>
    <w:rsid w:val="005A5258"/>
    <w:rsid w:val="005A5637"/>
    <w:rsid w:val="005B5ADC"/>
    <w:rsid w:val="005E5839"/>
    <w:rsid w:val="005F22B3"/>
    <w:rsid w:val="00615376"/>
    <w:rsid w:val="00636083"/>
    <w:rsid w:val="00652CA3"/>
    <w:rsid w:val="00691415"/>
    <w:rsid w:val="006957AB"/>
    <w:rsid w:val="006B1630"/>
    <w:rsid w:val="006C019B"/>
    <w:rsid w:val="006D4816"/>
    <w:rsid w:val="006D548E"/>
    <w:rsid w:val="006D6EF9"/>
    <w:rsid w:val="006F75CE"/>
    <w:rsid w:val="0070458D"/>
    <w:rsid w:val="00705538"/>
    <w:rsid w:val="00710BDA"/>
    <w:rsid w:val="007259E7"/>
    <w:rsid w:val="00745E28"/>
    <w:rsid w:val="00753A90"/>
    <w:rsid w:val="007662DB"/>
    <w:rsid w:val="007716DC"/>
    <w:rsid w:val="0078609B"/>
    <w:rsid w:val="00786E53"/>
    <w:rsid w:val="00790290"/>
    <w:rsid w:val="007B1464"/>
    <w:rsid w:val="007C13F2"/>
    <w:rsid w:val="007C2C44"/>
    <w:rsid w:val="007D7086"/>
    <w:rsid w:val="00823318"/>
    <w:rsid w:val="00823558"/>
    <w:rsid w:val="00827FC3"/>
    <w:rsid w:val="00832BD3"/>
    <w:rsid w:val="00833AD6"/>
    <w:rsid w:val="008410F2"/>
    <w:rsid w:val="0084370D"/>
    <w:rsid w:val="00855DF1"/>
    <w:rsid w:val="00855F13"/>
    <w:rsid w:val="008914EC"/>
    <w:rsid w:val="00892F51"/>
    <w:rsid w:val="008A5639"/>
    <w:rsid w:val="008B5BF2"/>
    <w:rsid w:val="008C6992"/>
    <w:rsid w:val="00904317"/>
    <w:rsid w:val="00934709"/>
    <w:rsid w:val="00941E51"/>
    <w:rsid w:val="009874EC"/>
    <w:rsid w:val="0099689B"/>
    <w:rsid w:val="009A239C"/>
    <w:rsid w:val="009A2FE4"/>
    <w:rsid w:val="009B1337"/>
    <w:rsid w:val="009B2DF6"/>
    <w:rsid w:val="00A30523"/>
    <w:rsid w:val="00A5162E"/>
    <w:rsid w:val="00A60216"/>
    <w:rsid w:val="00A678DC"/>
    <w:rsid w:val="00A94EBC"/>
    <w:rsid w:val="00AF78C7"/>
    <w:rsid w:val="00B00A36"/>
    <w:rsid w:val="00B40EA2"/>
    <w:rsid w:val="00B6050C"/>
    <w:rsid w:val="00B80980"/>
    <w:rsid w:val="00BA22F6"/>
    <w:rsid w:val="00BD219F"/>
    <w:rsid w:val="00BE6454"/>
    <w:rsid w:val="00C70C4E"/>
    <w:rsid w:val="00C85B4F"/>
    <w:rsid w:val="00C86D6C"/>
    <w:rsid w:val="00CB4822"/>
    <w:rsid w:val="00CC301E"/>
    <w:rsid w:val="00CF422D"/>
    <w:rsid w:val="00CF4D41"/>
    <w:rsid w:val="00D12E69"/>
    <w:rsid w:val="00D353FD"/>
    <w:rsid w:val="00D71213"/>
    <w:rsid w:val="00D841A4"/>
    <w:rsid w:val="00DA1805"/>
    <w:rsid w:val="00DB03A0"/>
    <w:rsid w:val="00DB2FE5"/>
    <w:rsid w:val="00DB6B0C"/>
    <w:rsid w:val="00E0106B"/>
    <w:rsid w:val="00E051BD"/>
    <w:rsid w:val="00E129CB"/>
    <w:rsid w:val="00E23125"/>
    <w:rsid w:val="00E2520A"/>
    <w:rsid w:val="00E2600F"/>
    <w:rsid w:val="00E3661C"/>
    <w:rsid w:val="00E44EE4"/>
    <w:rsid w:val="00E61745"/>
    <w:rsid w:val="00E7189D"/>
    <w:rsid w:val="00E814AA"/>
    <w:rsid w:val="00E8741C"/>
    <w:rsid w:val="00E93A5B"/>
    <w:rsid w:val="00EB270C"/>
    <w:rsid w:val="00ED1721"/>
    <w:rsid w:val="00ED7FE0"/>
    <w:rsid w:val="00EE6EED"/>
    <w:rsid w:val="00EF4516"/>
    <w:rsid w:val="00EF60B4"/>
    <w:rsid w:val="00F03661"/>
    <w:rsid w:val="00F10DAA"/>
    <w:rsid w:val="00F26FB0"/>
    <w:rsid w:val="00F402CB"/>
    <w:rsid w:val="00F52189"/>
    <w:rsid w:val="00F544E1"/>
    <w:rsid w:val="00F831B7"/>
    <w:rsid w:val="00FA3391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EE9A4"/>
  <w15:chartTrackingRefBased/>
  <w15:docId w15:val="{5D37EA27-3B74-4B9F-97E8-C7CA6A91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110E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10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C42C-1AEB-4EAC-9E40-FD0F89B6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浩史</dc:creator>
  <cp:keywords/>
  <cp:lastModifiedBy>牧野　巖</cp:lastModifiedBy>
  <cp:revision>16</cp:revision>
  <cp:lastPrinted>2026-03-02T00:03:00Z</cp:lastPrinted>
  <dcterms:created xsi:type="dcterms:W3CDTF">2025-04-23T07:27:00Z</dcterms:created>
  <dcterms:modified xsi:type="dcterms:W3CDTF">2026-03-02T00:03:00Z</dcterms:modified>
</cp:coreProperties>
</file>