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0717" w14:textId="08803DA9" w:rsidR="00D03C25" w:rsidRPr="003C02DD" w:rsidRDefault="00D03C25" w:rsidP="00E5287E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0ABDF24" w14:textId="14455E34" w:rsidR="00D03C25" w:rsidRPr="00847471" w:rsidRDefault="00D03C25" w:rsidP="00D03C25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9A1792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年</w:t>
      </w:r>
      <w:r w:rsidR="00E5287E">
        <w:rPr>
          <w:rFonts w:ascii="ＭＳ 明朝" w:hAnsi="ＭＳ 明朝" w:hint="eastAsia"/>
          <w:color w:val="000000"/>
          <w:sz w:val="24"/>
          <w:szCs w:val="24"/>
        </w:rPr>
        <w:t>３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　　日</w:t>
      </w:r>
    </w:p>
    <w:p w14:paraId="7C9C1D20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0C16458C" w14:textId="77777777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D76B525" w14:textId="518C43CC" w:rsidR="00D03C25" w:rsidRPr="00847471" w:rsidRDefault="00D03C25" w:rsidP="00D03C25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2D150445" w14:textId="5DE5EFEE" w:rsidR="00D03C25" w:rsidRPr="00847471" w:rsidRDefault="00D03C25" w:rsidP="00D03C25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1A518CB5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458FB3BA" w14:textId="77777777" w:rsidR="00D03C25" w:rsidRPr="002E06D4" w:rsidRDefault="00D03C25" w:rsidP="00D03C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企画提案参加申込書</w:t>
      </w:r>
    </w:p>
    <w:p w14:paraId="34EEB459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448982A3" w14:textId="77777777" w:rsidR="00D03C25" w:rsidRPr="003C02DD" w:rsidRDefault="00D03C25" w:rsidP="00D03C25">
      <w:pPr>
        <w:rPr>
          <w:rFonts w:ascii="ＭＳ 明朝" w:hAnsi="ＭＳ 明朝"/>
          <w:sz w:val="24"/>
          <w:szCs w:val="24"/>
        </w:rPr>
      </w:pPr>
    </w:p>
    <w:p w14:paraId="6A658BEB" w14:textId="1F78CB2A" w:rsidR="00D03C25" w:rsidRPr="00CB12FD" w:rsidRDefault="00D03C25" w:rsidP="00D03C25">
      <w:pPr>
        <w:rPr>
          <w:rFonts w:ascii="ＭＳ ゴシック" w:eastAsia="ＭＳ ゴシック" w:hAnsi="ＭＳ ゴシック"/>
          <w:sz w:val="24"/>
        </w:rPr>
      </w:pPr>
      <w:r w:rsidRPr="00A7775D">
        <w:rPr>
          <w:rFonts w:ascii="ＭＳ 明朝" w:hAnsi="ＭＳ 明朝" w:hint="eastAsia"/>
          <w:sz w:val="24"/>
          <w:szCs w:val="24"/>
        </w:rPr>
        <w:t xml:space="preserve">　</w:t>
      </w:r>
      <w:r w:rsidR="009A1792" w:rsidRPr="009A1792">
        <w:rPr>
          <w:rFonts w:ascii="ＭＳ 明朝" w:hAnsi="ＭＳ 明朝" w:hint="eastAsia"/>
          <w:sz w:val="24"/>
          <w:szCs w:val="24"/>
        </w:rPr>
        <w:t>関係人口による地域活性化モデル</w:t>
      </w:r>
      <w:r w:rsidRPr="00A7775D">
        <w:rPr>
          <w:rFonts w:ascii="ＭＳ 明朝" w:hAnsi="ＭＳ 明朝" w:hint="eastAsia"/>
          <w:sz w:val="24"/>
        </w:rPr>
        <w:t>事業業務</w:t>
      </w:r>
      <w:r w:rsidRPr="00A7775D">
        <w:rPr>
          <w:rFonts w:ascii="ＭＳ 明朝" w:hAnsi="ＭＳ 明朝" w:hint="eastAsia"/>
          <w:sz w:val="24"/>
          <w:szCs w:val="24"/>
        </w:rPr>
        <w:t>のプロポーザルへの参加を下記のとおり申し込みま</w:t>
      </w:r>
      <w:r w:rsidRPr="003C02DD">
        <w:rPr>
          <w:rFonts w:ascii="ＭＳ 明朝" w:hAnsi="ＭＳ 明朝" w:hint="eastAsia"/>
          <w:sz w:val="24"/>
          <w:szCs w:val="24"/>
        </w:rPr>
        <w:t>す。</w:t>
      </w:r>
    </w:p>
    <w:p w14:paraId="54B59501" w14:textId="77777777" w:rsidR="00D03C25" w:rsidRPr="00FB197B" w:rsidRDefault="00D03C25" w:rsidP="00D03C2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D03C25" w:rsidRPr="000C2541" w14:paraId="0DF949A3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5223103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1BBF1E47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2FF80768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F8A9C67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77" w:type="dxa"/>
            <w:vAlign w:val="center"/>
          </w:tcPr>
          <w:p w14:paraId="739ED90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1E71575D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5940E6FD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29EA5952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C2541" w14:paraId="54FA44C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7D314394" w14:textId="77777777" w:rsidR="00D03C25" w:rsidRPr="000C2541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65FA78D4" w14:textId="77777777" w:rsidR="00D03C25" w:rsidRPr="000C2541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59DEAB97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202DE92E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1C573D7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3C25" w:rsidRPr="000B21A4" w14:paraId="0D38B60A" w14:textId="77777777" w:rsidTr="00842CC1">
        <w:trPr>
          <w:trHeight w:val="795"/>
        </w:trPr>
        <w:tc>
          <w:tcPr>
            <w:tcW w:w="1725" w:type="dxa"/>
            <w:vAlign w:val="center"/>
          </w:tcPr>
          <w:p w14:paraId="1347E612" w14:textId="77777777" w:rsidR="00D03C25" w:rsidRPr="000B21A4" w:rsidRDefault="00D03C25" w:rsidP="00842C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21A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4852028D" w14:textId="77777777" w:rsidR="00D03C25" w:rsidRPr="000B21A4" w:rsidRDefault="00D03C25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AC56CD" w14:textId="4152420F" w:rsidR="00D03C25" w:rsidRPr="00A12AB6" w:rsidRDefault="00D03C25" w:rsidP="00D03C25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B21A4">
        <w:rPr>
          <w:rFonts w:ascii="ＭＳ 明朝" w:hAnsi="ＭＳ 明朝" w:hint="eastAsia"/>
          <w:sz w:val="24"/>
          <w:szCs w:val="24"/>
        </w:rPr>
        <w:t>※</w:t>
      </w:r>
      <w:r w:rsidRPr="00C234F1">
        <w:rPr>
          <w:rFonts w:hint="eastAsia"/>
          <w:sz w:val="24"/>
        </w:rPr>
        <w:t>令和</w:t>
      </w:r>
      <w:r w:rsidR="009A1792">
        <w:rPr>
          <w:rFonts w:hint="eastAsia"/>
          <w:sz w:val="24"/>
        </w:rPr>
        <w:t>８</w:t>
      </w:r>
      <w:r w:rsidRPr="00C234F1">
        <w:rPr>
          <w:rFonts w:hint="eastAsia"/>
          <w:sz w:val="24"/>
        </w:rPr>
        <w:t>年</w:t>
      </w:r>
      <w:bookmarkStart w:id="0" w:name="_Hlk104393145"/>
      <w:r w:rsidR="009A1792">
        <w:rPr>
          <w:rFonts w:hint="eastAsia"/>
          <w:sz w:val="24"/>
        </w:rPr>
        <w:t>３</w:t>
      </w:r>
      <w:r w:rsidRPr="00C234F1">
        <w:rPr>
          <w:rFonts w:ascii="ＭＳ 明朝" w:hAnsi="ＭＳ 明朝" w:hint="eastAsia"/>
          <w:sz w:val="24"/>
        </w:rPr>
        <w:t>月</w:t>
      </w:r>
      <w:r w:rsidR="009A1792">
        <w:rPr>
          <w:rFonts w:ascii="ＭＳ 明朝" w:hAnsi="ＭＳ 明朝" w:hint="eastAsia"/>
          <w:sz w:val="24"/>
        </w:rPr>
        <w:t>13</w:t>
      </w:r>
      <w:r w:rsidRPr="00C234F1">
        <w:rPr>
          <w:rFonts w:ascii="ＭＳ 明朝" w:hAnsi="ＭＳ 明朝" w:hint="eastAsia"/>
          <w:sz w:val="24"/>
        </w:rPr>
        <w:t>日</w:t>
      </w:r>
      <w:r w:rsidRPr="00C234F1">
        <w:rPr>
          <w:rFonts w:hint="eastAsia"/>
          <w:sz w:val="24"/>
        </w:rPr>
        <w:t>（</w:t>
      </w:r>
      <w:r w:rsidR="009A1792">
        <w:rPr>
          <w:rFonts w:hint="eastAsia"/>
          <w:sz w:val="24"/>
        </w:rPr>
        <w:t>金</w:t>
      </w:r>
      <w:r w:rsidRPr="00C234F1">
        <w:rPr>
          <w:rFonts w:hint="eastAsia"/>
          <w:sz w:val="24"/>
        </w:rPr>
        <w:t>）</w:t>
      </w:r>
      <w:bookmarkEnd w:id="0"/>
      <w:r w:rsidRPr="00C234F1">
        <w:rPr>
          <w:rFonts w:ascii="ＭＳ 明朝" w:hAnsi="ＭＳ 明朝" w:hint="eastAsia"/>
          <w:sz w:val="24"/>
          <w:szCs w:val="24"/>
        </w:rPr>
        <w:t>17時（必着）までに電子メールで送付してください。（必ず電話にて到達</w:t>
      </w:r>
      <w:r w:rsidRPr="00C234F1">
        <w:rPr>
          <w:rFonts w:ascii="ＭＳ 明朝" w:hAnsi="ＭＳ 明朝" w:hint="eastAsia"/>
          <w:color w:val="000000"/>
          <w:sz w:val="24"/>
          <w:szCs w:val="24"/>
        </w:rPr>
        <w:t>を確認してください。）</w:t>
      </w:r>
    </w:p>
    <w:p w14:paraId="158AE705" w14:textId="77777777" w:rsidR="00D03C25" w:rsidRPr="002432E6" w:rsidRDefault="00D03C25" w:rsidP="00D03C25">
      <w:pPr>
        <w:widowControl/>
        <w:ind w:right="960"/>
        <w:rPr>
          <w:rFonts w:ascii="ＭＳ 明朝" w:hAnsi="ＭＳ 明朝"/>
        </w:rPr>
      </w:pPr>
    </w:p>
    <w:p w14:paraId="3F9D39DC" w14:textId="77777777" w:rsidR="00706C0F" w:rsidRPr="00D03C25" w:rsidRDefault="00706C0F"/>
    <w:sectPr w:rsidR="00706C0F" w:rsidRPr="00D03C25" w:rsidSect="00D03C25">
      <w:pgSz w:w="11906" w:h="16838"/>
      <w:pgMar w:top="1701" w:right="153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1725" w14:textId="77777777" w:rsidR="00C234F1" w:rsidRDefault="00C234F1" w:rsidP="00C234F1">
      <w:r>
        <w:separator/>
      </w:r>
    </w:p>
  </w:endnote>
  <w:endnote w:type="continuationSeparator" w:id="0">
    <w:p w14:paraId="4AB18D3E" w14:textId="77777777" w:rsidR="00C234F1" w:rsidRDefault="00C234F1" w:rsidP="00C2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7312" w14:textId="77777777" w:rsidR="00C234F1" w:rsidRDefault="00C234F1" w:rsidP="00C234F1">
      <w:r>
        <w:separator/>
      </w:r>
    </w:p>
  </w:footnote>
  <w:footnote w:type="continuationSeparator" w:id="0">
    <w:p w14:paraId="05551463" w14:textId="77777777" w:rsidR="00C234F1" w:rsidRDefault="00C234F1" w:rsidP="00C2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5"/>
    <w:rsid w:val="001F5FB9"/>
    <w:rsid w:val="00526120"/>
    <w:rsid w:val="0055630F"/>
    <w:rsid w:val="00706C0F"/>
    <w:rsid w:val="00881521"/>
    <w:rsid w:val="009A1792"/>
    <w:rsid w:val="00A05958"/>
    <w:rsid w:val="00C234F1"/>
    <w:rsid w:val="00CC6DAD"/>
    <w:rsid w:val="00D03C25"/>
    <w:rsid w:val="00E5287E"/>
    <w:rsid w:val="00F0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BBC62F"/>
  <w15:chartTrackingRefBased/>
  <w15:docId w15:val="{9AADD3D9-83EA-439C-AC1D-12B809D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25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C2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2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2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2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2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2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2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2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C2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2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25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25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3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C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3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C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34F1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23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34F1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加野　菜奈美</cp:lastModifiedBy>
  <cp:revision>4</cp:revision>
  <dcterms:created xsi:type="dcterms:W3CDTF">2025-09-04T06:33:00Z</dcterms:created>
  <dcterms:modified xsi:type="dcterms:W3CDTF">2026-02-24T05:12:00Z</dcterms:modified>
</cp:coreProperties>
</file>