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72186" w14:textId="77777777" w:rsidR="00514857" w:rsidRDefault="00EB75A6" w:rsidP="00EB75A6">
      <w:pPr>
        <w:autoSpaceDE w:val="0"/>
        <w:autoSpaceDN w:val="0"/>
        <w:spacing w:line="280" w:lineRule="exact"/>
        <w:jc w:val="left"/>
        <w:rPr>
          <w:sz w:val="22"/>
          <w:szCs w:val="22"/>
        </w:rPr>
      </w:pPr>
      <w:r w:rsidRPr="00EB75A6">
        <w:rPr>
          <w:rFonts w:hint="eastAsia"/>
          <w:sz w:val="22"/>
          <w:szCs w:val="22"/>
        </w:rPr>
        <w:t>様式第１号</w:t>
      </w:r>
    </w:p>
    <w:p w14:paraId="62BE03F2" w14:textId="77777777" w:rsidR="00EB75A6" w:rsidRPr="006D23F6" w:rsidRDefault="00EB75A6" w:rsidP="00EB75A6">
      <w:pPr>
        <w:jc w:val="right"/>
      </w:pPr>
    </w:p>
    <w:p w14:paraId="2EAA34E8" w14:textId="4F816BA3" w:rsidR="00EB75A6" w:rsidRPr="006D23F6" w:rsidRDefault="00EB75A6" w:rsidP="00EB75A6">
      <w:pPr>
        <w:jc w:val="right"/>
      </w:pPr>
      <w:r w:rsidRPr="006D23F6">
        <w:rPr>
          <w:rFonts w:hint="eastAsia"/>
        </w:rPr>
        <w:t>令和</w:t>
      </w:r>
      <w:r w:rsidR="00C602A7">
        <w:rPr>
          <w:rFonts w:hint="eastAsia"/>
        </w:rPr>
        <w:t>８</w:t>
      </w:r>
      <w:r w:rsidRPr="006D23F6">
        <w:rPr>
          <w:rFonts w:hint="eastAsia"/>
        </w:rPr>
        <w:t>年</w:t>
      </w:r>
      <w:r w:rsidR="00C602A7">
        <w:rPr>
          <w:rFonts w:hint="eastAsia"/>
        </w:rPr>
        <w:t>３</w:t>
      </w:r>
      <w:r w:rsidRPr="006D23F6">
        <w:rPr>
          <w:rFonts w:hint="eastAsia"/>
        </w:rPr>
        <w:t>月</w:t>
      </w:r>
      <w:r w:rsidRPr="00AF62FC">
        <w:rPr>
          <w:rFonts w:hint="eastAsia"/>
        </w:rPr>
        <w:t xml:space="preserve">　</w:t>
      </w:r>
      <w:r w:rsidRPr="006D23F6">
        <w:rPr>
          <w:rFonts w:hint="eastAsia"/>
        </w:rPr>
        <w:t>日</w:t>
      </w:r>
    </w:p>
    <w:p w14:paraId="52BC6187" w14:textId="77777777" w:rsidR="00EB75A6" w:rsidRDefault="00EB75A6" w:rsidP="00EB75A6">
      <w:pPr>
        <w:jc w:val="left"/>
      </w:pPr>
    </w:p>
    <w:p w14:paraId="1FF64931" w14:textId="77777777" w:rsidR="004D72D9" w:rsidRPr="006D23F6" w:rsidRDefault="004D72D9" w:rsidP="00EB75A6">
      <w:pPr>
        <w:jc w:val="left"/>
      </w:pPr>
    </w:p>
    <w:p w14:paraId="4662ABC6" w14:textId="54F13304" w:rsidR="00EB75A6" w:rsidRPr="006D23F6" w:rsidRDefault="00EB75A6" w:rsidP="00EB75A6">
      <w:pPr>
        <w:jc w:val="left"/>
      </w:pPr>
      <w:r w:rsidRPr="006D23F6">
        <w:rPr>
          <w:rFonts w:hint="eastAsia"/>
        </w:rPr>
        <w:t>富山県</w:t>
      </w:r>
      <w:r>
        <w:rPr>
          <w:rFonts w:hint="eastAsia"/>
        </w:rPr>
        <w:t>土木部</w:t>
      </w:r>
      <w:r w:rsidR="00C602A7">
        <w:rPr>
          <w:rFonts w:hint="eastAsia"/>
        </w:rPr>
        <w:t>道路課</w:t>
      </w:r>
      <w:r>
        <w:rPr>
          <w:rFonts w:hint="eastAsia"/>
        </w:rPr>
        <w:t xml:space="preserve">　宛て</w:t>
      </w:r>
    </w:p>
    <w:p w14:paraId="5264B600" w14:textId="4AF57AA5" w:rsidR="00EB75A6" w:rsidRDefault="00EB75A6" w:rsidP="00EB75A6">
      <w:r w:rsidRPr="006D23F6">
        <w:rPr>
          <w:rFonts w:hint="eastAsia"/>
        </w:rPr>
        <w:t>Ｅ</w:t>
      </w:r>
      <w:r>
        <w:rPr>
          <w:rFonts w:hint="eastAsia"/>
        </w:rPr>
        <w:t>-</w:t>
      </w:r>
      <w:r w:rsidRPr="006D23F6">
        <w:rPr>
          <w:rFonts w:hint="eastAsia"/>
        </w:rPr>
        <w:t>mail</w:t>
      </w:r>
      <w:r>
        <w:rPr>
          <w:rFonts w:hint="eastAsia"/>
        </w:rPr>
        <w:t>：</w:t>
      </w:r>
      <w:r w:rsidRPr="00BE5A19">
        <w:t>a</w:t>
      </w:r>
      <w:r w:rsidR="00C602A7">
        <w:rPr>
          <w:rFonts w:hint="eastAsia"/>
        </w:rPr>
        <w:t>doro</w:t>
      </w:r>
      <w:r w:rsidRPr="00BE5A19">
        <w:t>@pref.toyama.lg.jp</w:t>
      </w:r>
    </w:p>
    <w:p w14:paraId="7CA70D7D" w14:textId="77777777" w:rsidR="00EB75A6" w:rsidRDefault="00EB75A6" w:rsidP="00292226">
      <w:pPr>
        <w:autoSpaceDE w:val="0"/>
        <w:autoSpaceDN w:val="0"/>
        <w:spacing w:line="280" w:lineRule="exact"/>
        <w:rPr>
          <w:sz w:val="22"/>
          <w:szCs w:val="22"/>
        </w:rPr>
      </w:pPr>
    </w:p>
    <w:p w14:paraId="2FBD7F67" w14:textId="77777777" w:rsidR="00EB75A6" w:rsidRPr="00395C5C" w:rsidRDefault="00EB75A6" w:rsidP="00292226">
      <w:pPr>
        <w:autoSpaceDE w:val="0"/>
        <w:autoSpaceDN w:val="0"/>
        <w:spacing w:line="280" w:lineRule="exact"/>
        <w:rPr>
          <w:sz w:val="22"/>
          <w:szCs w:val="22"/>
        </w:rPr>
      </w:pPr>
    </w:p>
    <w:p w14:paraId="13CD6A29" w14:textId="4F6FF7BB" w:rsidR="005F2E66" w:rsidRDefault="000A37F1" w:rsidP="002334A5">
      <w:pPr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0A37F1">
        <w:rPr>
          <w:rFonts w:ascii="ＭＳ ゴシック" w:eastAsia="ＭＳ ゴシック" w:hAnsi="ＭＳ ゴシック" w:hint="eastAsia"/>
          <w:sz w:val="32"/>
          <w:szCs w:val="32"/>
        </w:rPr>
        <w:t>持続可能なインフラマネジメントあり方検討</w:t>
      </w:r>
      <w:r w:rsidR="00C602A7" w:rsidRPr="00C602A7">
        <w:rPr>
          <w:rFonts w:ascii="ＭＳ ゴシック" w:eastAsia="ＭＳ ゴシック" w:hAnsi="ＭＳ ゴシック" w:hint="eastAsia"/>
          <w:sz w:val="32"/>
          <w:szCs w:val="32"/>
        </w:rPr>
        <w:t>委託業務</w:t>
      </w:r>
    </w:p>
    <w:p w14:paraId="4A6E7545" w14:textId="77777777" w:rsidR="00514857" w:rsidRDefault="00514857" w:rsidP="002334A5">
      <w:pPr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087524">
        <w:rPr>
          <w:rFonts w:ascii="ＭＳ ゴシック" w:eastAsia="ＭＳ ゴシック" w:hAnsi="ＭＳ ゴシック" w:hint="eastAsia"/>
          <w:sz w:val="32"/>
          <w:szCs w:val="32"/>
        </w:rPr>
        <w:t>公募型</w:t>
      </w:r>
      <w:r>
        <w:rPr>
          <w:rFonts w:ascii="ＭＳ ゴシック" w:eastAsia="ＭＳ ゴシック" w:hAnsi="ＭＳ ゴシック" w:hint="eastAsia"/>
          <w:sz w:val="32"/>
          <w:szCs w:val="32"/>
        </w:rPr>
        <w:t>プロポーザル</w:t>
      </w:r>
    </w:p>
    <w:p w14:paraId="0A95B1C2" w14:textId="77777777" w:rsidR="00514857" w:rsidRPr="00B406DF" w:rsidRDefault="00514857" w:rsidP="00292226">
      <w:pPr>
        <w:autoSpaceDE w:val="0"/>
        <w:autoSpaceDN w:val="0"/>
        <w:spacing w:line="28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</w:p>
    <w:p w14:paraId="2BD12337" w14:textId="77777777" w:rsidR="00514857" w:rsidRPr="00C727C7" w:rsidRDefault="00514857" w:rsidP="00292226">
      <w:pPr>
        <w:autoSpaceDE w:val="0"/>
        <w:autoSpaceDN w:val="0"/>
        <w:spacing w:line="280" w:lineRule="exact"/>
        <w:jc w:val="center"/>
        <w:rPr>
          <w:rFonts w:ascii="ＭＳ ゴシック" w:eastAsia="ＭＳ ゴシック" w:hAnsi="ＭＳ ゴシック"/>
          <w:sz w:val="28"/>
          <w:szCs w:val="28"/>
          <w:bdr w:val="single" w:sz="4" w:space="0" w:color="auto"/>
        </w:rPr>
      </w:pPr>
      <w:r w:rsidRPr="00C727C7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参 加 申 込 書</w:t>
      </w:r>
    </w:p>
    <w:p w14:paraId="1140B040" w14:textId="77777777" w:rsidR="00514857" w:rsidRPr="001F3FE1" w:rsidRDefault="00514857" w:rsidP="00292226">
      <w:pPr>
        <w:autoSpaceDE w:val="0"/>
        <w:autoSpaceDN w:val="0"/>
        <w:spacing w:line="280" w:lineRule="exact"/>
        <w:jc w:val="center"/>
        <w:rPr>
          <w:sz w:val="32"/>
          <w:szCs w:val="32"/>
        </w:rPr>
      </w:pPr>
    </w:p>
    <w:p w14:paraId="79B654B9" w14:textId="77777777" w:rsidR="00514857" w:rsidRPr="00EE00C9" w:rsidRDefault="00514857" w:rsidP="00292226">
      <w:pPr>
        <w:autoSpaceDE w:val="0"/>
        <w:autoSpaceDN w:val="0"/>
        <w:spacing w:line="280" w:lineRule="exact"/>
        <w:jc w:val="center"/>
        <w:rPr>
          <w:sz w:val="22"/>
          <w:szCs w:val="22"/>
        </w:rPr>
      </w:pPr>
    </w:p>
    <w:p w14:paraId="62DD365D" w14:textId="4BC6C08C" w:rsidR="00514857" w:rsidRPr="00677BEF" w:rsidRDefault="00514857" w:rsidP="00292226">
      <w:pPr>
        <w:autoSpaceDE w:val="0"/>
        <w:autoSpaceDN w:val="0"/>
        <w:spacing w:line="280" w:lineRule="exact"/>
        <w:jc w:val="center"/>
        <w:rPr>
          <w:sz w:val="22"/>
          <w:szCs w:val="22"/>
          <w:u w:val="single"/>
        </w:rPr>
      </w:pPr>
      <w:r w:rsidRPr="00677BEF">
        <w:rPr>
          <w:rFonts w:hint="eastAsia"/>
          <w:sz w:val="22"/>
          <w:szCs w:val="22"/>
          <w:u w:val="single"/>
        </w:rPr>
        <w:t>（</w:t>
      </w:r>
      <w:r w:rsidR="00630B06">
        <w:rPr>
          <w:rFonts w:hint="eastAsia"/>
          <w:sz w:val="22"/>
          <w:szCs w:val="22"/>
          <w:u w:val="single"/>
        </w:rPr>
        <w:t>令和</w:t>
      </w:r>
      <w:r w:rsidR="00C602A7">
        <w:rPr>
          <w:rFonts w:hint="eastAsia"/>
          <w:sz w:val="22"/>
          <w:szCs w:val="22"/>
          <w:u w:val="single"/>
        </w:rPr>
        <w:t>８</w:t>
      </w:r>
      <w:r w:rsidRPr="00677BEF">
        <w:rPr>
          <w:rFonts w:hint="eastAsia"/>
          <w:sz w:val="22"/>
          <w:szCs w:val="22"/>
          <w:u w:val="single"/>
        </w:rPr>
        <w:t>年</w:t>
      </w:r>
      <w:r w:rsidR="00C602A7">
        <w:rPr>
          <w:rFonts w:hint="eastAsia"/>
          <w:sz w:val="22"/>
          <w:szCs w:val="22"/>
          <w:u w:val="single"/>
        </w:rPr>
        <w:t>３</w:t>
      </w:r>
      <w:r w:rsidRPr="00677BEF">
        <w:rPr>
          <w:rFonts w:hint="eastAsia"/>
          <w:sz w:val="22"/>
          <w:szCs w:val="22"/>
          <w:u w:val="single"/>
        </w:rPr>
        <w:t>月</w:t>
      </w:r>
      <w:r w:rsidR="00664D7A">
        <w:rPr>
          <w:rFonts w:hint="eastAsia"/>
          <w:sz w:val="22"/>
          <w:szCs w:val="22"/>
          <w:u w:val="single"/>
        </w:rPr>
        <w:t>25</w:t>
      </w:r>
      <w:r w:rsidR="00EB75A6">
        <w:rPr>
          <w:rFonts w:hint="eastAsia"/>
          <w:sz w:val="22"/>
          <w:szCs w:val="22"/>
          <w:u w:val="single"/>
        </w:rPr>
        <w:t>日（</w:t>
      </w:r>
      <w:r w:rsidR="00664D7A">
        <w:rPr>
          <w:rFonts w:hint="eastAsia"/>
          <w:sz w:val="22"/>
          <w:szCs w:val="22"/>
          <w:u w:val="single"/>
        </w:rPr>
        <w:t>水</w:t>
      </w:r>
      <w:r w:rsidRPr="00677BEF">
        <w:rPr>
          <w:rFonts w:hint="eastAsia"/>
          <w:sz w:val="22"/>
          <w:szCs w:val="22"/>
          <w:u w:val="single"/>
        </w:rPr>
        <w:t>）</w:t>
      </w:r>
      <w:r w:rsidR="00002390">
        <w:rPr>
          <w:rFonts w:hint="eastAsia"/>
          <w:sz w:val="22"/>
          <w:szCs w:val="22"/>
          <w:u w:val="single"/>
        </w:rPr>
        <w:t>17時</w:t>
      </w:r>
      <w:r w:rsidRPr="00677BEF">
        <w:rPr>
          <w:rFonts w:hint="eastAsia"/>
          <w:sz w:val="22"/>
          <w:szCs w:val="22"/>
          <w:u w:val="single"/>
        </w:rPr>
        <w:t>までに</w:t>
      </w:r>
      <w:r w:rsidR="00F53552" w:rsidRPr="00677BEF">
        <w:rPr>
          <w:rFonts w:hint="eastAsia"/>
          <w:sz w:val="22"/>
          <w:szCs w:val="22"/>
          <w:u w:val="single"/>
        </w:rPr>
        <w:t>提出</w:t>
      </w:r>
      <w:r w:rsidRPr="00677BEF">
        <w:rPr>
          <w:rFonts w:hint="eastAsia"/>
          <w:sz w:val="22"/>
          <w:szCs w:val="22"/>
          <w:u w:val="single"/>
        </w:rPr>
        <w:t>してください。）</w:t>
      </w:r>
    </w:p>
    <w:p w14:paraId="5B7B830C" w14:textId="77777777" w:rsidR="00514857" w:rsidRPr="00EE00C9" w:rsidRDefault="00493457" w:rsidP="00292226">
      <w:pPr>
        <w:autoSpaceDE w:val="0"/>
        <w:autoSpaceDN w:val="0"/>
        <w:spacing w:line="280" w:lineRule="exact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※必ず電話でも</w:t>
      </w:r>
      <w:r w:rsidR="00AE7B9F" w:rsidRPr="00677BEF">
        <w:rPr>
          <w:rFonts w:hint="eastAsia"/>
          <w:sz w:val="22"/>
          <w:szCs w:val="22"/>
        </w:rPr>
        <w:t>ご</w:t>
      </w:r>
      <w:r>
        <w:rPr>
          <w:rFonts w:hint="eastAsia"/>
          <w:sz w:val="22"/>
          <w:szCs w:val="22"/>
        </w:rPr>
        <w:t>連絡</w:t>
      </w:r>
      <w:r w:rsidR="00514857">
        <w:rPr>
          <w:rFonts w:hint="eastAsia"/>
          <w:sz w:val="22"/>
          <w:szCs w:val="22"/>
        </w:rPr>
        <w:t>ください。</w:t>
      </w:r>
    </w:p>
    <w:p w14:paraId="2C5F4777" w14:textId="77777777" w:rsidR="00514857" w:rsidRDefault="00514857" w:rsidP="00292226">
      <w:pPr>
        <w:autoSpaceDE w:val="0"/>
        <w:autoSpaceDN w:val="0"/>
        <w:spacing w:line="280" w:lineRule="exact"/>
        <w:ind w:firstLineChars="100" w:firstLine="220"/>
        <w:rPr>
          <w:sz w:val="22"/>
          <w:szCs w:val="22"/>
        </w:rPr>
      </w:pPr>
    </w:p>
    <w:p w14:paraId="5E456D7B" w14:textId="77777777" w:rsidR="00514857" w:rsidRDefault="00514857" w:rsidP="00292226">
      <w:pPr>
        <w:autoSpaceDE w:val="0"/>
        <w:autoSpaceDN w:val="0"/>
        <w:spacing w:line="280" w:lineRule="exact"/>
        <w:ind w:firstLineChars="100" w:firstLine="220"/>
        <w:rPr>
          <w:sz w:val="22"/>
          <w:szCs w:val="22"/>
        </w:rPr>
      </w:pPr>
    </w:p>
    <w:p w14:paraId="2885EBF0" w14:textId="77777777" w:rsidR="00514857" w:rsidRPr="00EE00C9" w:rsidRDefault="00E92891" w:rsidP="00292226">
      <w:pPr>
        <w:autoSpaceDE w:val="0"/>
        <w:autoSpaceDN w:val="0"/>
        <w:spacing w:line="280" w:lineRule="exact"/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１．標記プロポーザル</w:t>
      </w:r>
      <w:r w:rsidR="00514857" w:rsidRPr="00EE00C9">
        <w:rPr>
          <w:rFonts w:hint="eastAsia"/>
          <w:sz w:val="22"/>
          <w:szCs w:val="22"/>
        </w:rPr>
        <w:t>について、下記のとおり参加を申し込みます。</w:t>
      </w:r>
    </w:p>
    <w:p w14:paraId="34B93160" w14:textId="77777777" w:rsidR="00C727C7" w:rsidRDefault="00C727C7" w:rsidP="00292226">
      <w:pPr>
        <w:autoSpaceDE w:val="0"/>
        <w:autoSpaceDN w:val="0"/>
        <w:spacing w:line="280" w:lineRule="exact"/>
        <w:ind w:firstLineChars="400" w:firstLine="880"/>
        <w:rPr>
          <w:sz w:val="22"/>
          <w:szCs w:val="22"/>
        </w:rPr>
      </w:pPr>
    </w:p>
    <w:p w14:paraId="3FA80BE3" w14:textId="77777777" w:rsidR="00C727C7" w:rsidRDefault="00C727C7" w:rsidP="00292226">
      <w:pPr>
        <w:autoSpaceDE w:val="0"/>
        <w:autoSpaceDN w:val="0"/>
        <w:spacing w:line="280" w:lineRule="exact"/>
        <w:ind w:firstLineChars="400" w:firstLine="880"/>
        <w:rPr>
          <w:sz w:val="22"/>
          <w:szCs w:val="22"/>
        </w:rPr>
      </w:pPr>
    </w:p>
    <w:p w14:paraId="2CDCDF67" w14:textId="77777777" w:rsidR="00C727C7" w:rsidRDefault="00C727C7" w:rsidP="00292226">
      <w:pPr>
        <w:autoSpaceDE w:val="0"/>
        <w:autoSpaceDN w:val="0"/>
        <w:spacing w:line="280" w:lineRule="exact"/>
        <w:ind w:firstLineChars="400" w:firstLine="880"/>
        <w:rPr>
          <w:sz w:val="22"/>
          <w:szCs w:val="22"/>
        </w:rPr>
      </w:pPr>
    </w:p>
    <w:p w14:paraId="30734763" w14:textId="77777777" w:rsidR="00514857" w:rsidRDefault="00514857" w:rsidP="00292226">
      <w:pPr>
        <w:autoSpaceDE w:val="0"/>
        <w:autoSpaceDN w:val="0"/>
        <w:spacing w:line="280" w:lineRule="exact"/>
        <w:ind w:firstLineChars="400" w:firstLine="880"/>
        <w:rPr>
          <w:sz w:val="22"/>
          <w:szCs w:val="22"/>
        </w:rPr>
      </w:pPr>
      <w:r w:rsidRPr="00EE00C9">
        <w:rPr>
          <w:rFonts w:hint="eastAsia"/>
          <w:sz w:val="22"/>
          <w:szCs w:val="22"/>
        </w:rPr>
        <w:t>会社名</w:t>
      </w:r>
    </w:p>
    <w:p w14:paraId="51867A0E" w14:textId="77777777" w:rsidR="00C727C7" w:rsidRDefault="00C727C7" w:rsidP="00292226">
      <w:pPr>
        <w:autoSpaceDE w:val="0"/>
        <w:autoSpaceDN w:val="0"/>
        <w:spacing w:line="280" w:lineRule="exact"/>
        <w:ind w:firstLineChars="400" w:firstLine="880"/>
        <w:rPr>
          <w:sz w:val="22"/>
          <w:szCs w:val="22"/>
        </w:rPr>
      </w:pPr>
    </w:p>
    <w:p w14:paraId="2F0543CD" w14:textId="77777777" w:rsidR="00C727C7" w:rsidRDefault="00C727C7" w:rsidP="00292226">
      <w:pPr>
        <w:autoSpaceDE w:val="0"/>
        <w:autoSpaceDN w:val="0"/>
        <w:spacing w:line="280" w:lineRule="exact"/>
        <w:ind w:firstLineChars="400" w:firstLine="880"/>
        <w:rPr>
          <w:sz w:val="22"/>
          <w:szCs w:val="22"/>
        </w:rPr>
      </w:pPr>
    </w:p>
    <w:p w14:paraId="7806EBB5" w14:textId="77777777" w:rsidR="00C727C7" w:rsidRDefault="00C727C7" w:rsidP="00292226">
      <w:pPr>
        <w:autoSpaceDE w:val="0"/>
        <w:autoSpaceDN w:val="0"/>
        <w:spacing w:line="280" w:lineRule="exact"/>
        <w:ind w:firstLineChars="400" w:firstLine="880"/>
        <w:rPr>
          <w:sz w:val="22"/>
          <w:szCs w:val="22"/>
        </w:rPr>
      </w:pPr>
    </w:p>
    <w:p w14:paraId="3C8D6F99" w14:textId="77777777" w:rsidR="00514857" w:rsidRPr="00EE00C9" w:rsidRDefault="00514857" w:rsidP="00292226">
      <w:pPr>
        <w:autoSpaceDE w:val="0"/>
        <w:autoSpaceDN w:val="0"/>
        <w:spacing w:line="280" w:lineRule="exact"/>
        <w:ind w:firstLineChars="400" w:firstLine="880"/>
        <w:rPr>
          <w:sz w:val="22"/>
          <w:szCs w:val="22"/>
        </w:rPr>
      </w:pPr>
      <w:r>
        <w:rPr>
          <w:rFonts w:hint="eastAsia"/>
          <w:sz w:val="22"/>
          <w:szCs w:val="22"/>
        </w:rPr>
        <w:t>担当部署名</w:t>
      </w:r>
      <w:r w:rsidRPr="00EE00C9">
        <w:rPr>
          <w:rFonts w:hint="eastAsia"/>
          <w:sz w:val="22"/>
          <w:szCs w:val="22"/>
        </w:rPr>
        <w:t xml:space="preserve">　　　　　　　　　　　　　　　　　　</w:t>
      </w:r>
    </w:p>
    <w:p w14:paraId="18FF0957" w14:textId="77777777" w:rsidR="00C727C7" w:rsidRDefault="00C727C7" w:rsidP="00292226">
      <w:pPr>
        <w:autoSpaceDE w:val="0"/>
        <w:autoSpaceDN w:val="0"/>
        <w:spacing w:line="280" w:lineRule="exact"/>
        <w:ind w:firstLineChars="400" w:firstLine="880"/>
        <w:rPr>
          <w:sz w:val="22"/>
          <w:szCs w:val="22"/>
        </w:rPr>
      </w:pPr>
    </w:p>
    <w:p w14:paraId="0B161065" w14:textId="77777777" w:rsidR="00C727C7" w:rsidRDefault="00C727C7" w:rsidP="00292226">
      <w:pPr>
        <w:autoSpaceDE w:val="0"/>
        <w:autoSpaceDN w:val="0"/>
        <w:spacing w:line="280" w:lineRule="exact"/>
        <w:ind w:firstLineChars="400" w:firstLine="880"/>
        <w:rPr>
          <w:sz w:val="22"/>
          <w:szCs w:val="22"/>
        </w:rPr>
      </w:pPr>
    </w:p>
    <w:p w14:paraId="687FB899" w14:textId="77777777" w:rsidR="00C727C7" w:rsidRDefault="00C727C7" w:rsidP="00292226">
      <w:pPr>
        <w:autoSpaceDE w:val="0"/>
        <w:autoSpaceDN w:val="0"/>
        <w:spacing w:line="280" w:lineRule="exact"/>
        <w:ind w:firstLineChars="400" w:firstLine="880"/>
        <w:rPr>
          <w:sz w:val="22"/>
          <w:szCs w:val="22"/>
        </w:rPr>
      </w:pPr>
    </w:p>
    <w:p w14:paraId="06D9B17C" w14:textId="77777777" w:rsidR="00514857" w:rsidRPr="00EE00C9" w:rsidRDefault="00514857" w:rsidP="00292226">
      <w:pPr>
        <w:autoSpaceDE w:val="0"/>
        <w:autoSpaceDN w:val="0"/>
        <w:spacing w:line="280" w:lineRule="exact"/>
        <w:ind w:firstLineChars="400" w:firstLine="880"/>
        <w:rPr>
          <w:sz w:val="22"/>
          <w:szCs w:val="22"/>
        </w:rPr>
      </w:pPr>
      <w:r w:rsidRPr="00EE00C9">
        <w:rPr>
          <w:rFonts w:hint="eastAsia"/>
          <w:sz w:val="22"/>
          <w:szCs w:val="22"/>
        </w:rPr>
        <w:t xml:space="preserve">担当者名　　　　　　　　　　　　　　　　　</w:t>
      </w:r>
    </w:p>
    <w:p w14:paraId="687A84BD" w14:textId="77777777" w:rsidR="00C727C7" w:rsidRDefault="00C727C7" w:rsidP="00292226">
      <w:pPr>
        <w:autoSpaceDE w:val="0"/>
        <w:autoSpaceDN w:val="0"/>
        <w:spacing w:line="280" w:lineRule="exact"/>
        <w:ind w:firstLineChars="400" w:firstLine="880"/>
        <w:rPr>
          <w:sz w:val="22"/>
          <w:szCs w:val="22"/>
        </w:rPr>
      </w:pPr>
    </w:p>
    <w:p w14:paraId="3F432452" w14:textId="77777777" w:rsidR="00C727C7" w:rsidRDefault="00C727C7" w:rsidP="00292226">
      <w:pPr>
        <w:autoSpaceDE w:val="0"/>
        <w:autoSpaceDN w:val="0"/>
        <w:spacing w:line="280" w:lineRule="exact"/>
        <w:ind w:firstLineChars="400" w:firstLine="880"/>
        <w:rPr>
          <w:sz w:val="22"/>
          <w:szCs w:val="22"/>
        </w:rPr>
      </w:pPr>
    </w:p>
    <w:p w14:paraId="0DD53994" w14:textId="77777777" w:rsidR="00C727C7" w:rsidRDefault="00C727C7" w:rsidP="00292226">
      <w:pPr>
        <w:autoSpaceDE w:val="0"/>
        <w:autoSpaceDN w:val="0"/>
        <w:spacing w:line="280" w:lineRule="exact"/>
        <w:ind w:firstLineChars="400" w:firstLine="880"/>
        <w:rPr>
          <w:sz w:val="22"/>
          <w:szCs w:val="22"/>
        </w:rPr>
      </w:pPr>
    </w:p>
    <w:p w14:paraId="480EA9CC" w14:textId="77777777" w:rsidR="00514857" w:rsidRPr="00EE00C9" w:rsidRDefault="00514857" w:rsidP="00292226">
      <w:pPr>
        <w:autoSpaceDE w:val="0"/>
        <w:autoSpaceDN w:val="0"/>
        <w:spacing w:line="280" w:lineRule="exact"/>
        <w:ind w:firstLineChars="400" w:firstLine="880"/>
        <w:rPr>
          <w:sz w:val="22"/>
          <w:szCs w:val="22"/>
        </w:rPr>
      </w:pPr>
      <w:r w:rsidRPr="00EE00C9">
        <w:rPr>
          <w:rFonts w:hint="eastAsia"/>
          <w:sz w:val="22"/>
          <w:szCs w:val="22"/>
        </w:rPr>
        <w:t xml:space="preserve">電話番号　　　　　　　　　　　　　　　　　</w:t>
      </w:r>
    </w:p>
    <w:p w14:paraId="7594D870" w14:textId="77777777" w:rsidR="00C727C7" w:rsidRDefault="00C727C7" w:rsidP="00292226">
      <w:pPr>
        <w:autoSpaceDE w:val="0"/>
        <w:autoSpaceDN w:val="0"/>
        <w:spacing w:line="280" w:lineRule="exact"/>
        <w:ind w:firstLineChars="400" w:firstLine="880"/>
        <w:rPr>
          <w:sz w:val="22"/>
          <w:szCs w:val="22"/>
        </w:rPr>
      </w:pPr>
    </w:p>
    <w:p w14:paraId="6A403F04" w14:textId="77777777" w:rsidR="00C727C7" w:rsidRDefault="00C727C7" w:rsidP="00292226">
      <w:pPr>
        <w:autoSpaceDE w:val="0"/>
        <w:autoSpaceDN w:val="0"/>
        <w:spacing w:line="280" w:lineRule="exact"/>
        <w:ind w:firstLineChars="400" w:firstLine="880"/>
        <w:rPr>
          <w:sz w:val="22"/>
          <w:szCs w:val="22"/>
        </w:rPr>
      </w:pPr>
    </w:p>
    <w:p w14:paraId="3DBE5FE2" w14:textId="77777777" w:rsidR="00C727C7" w:rsidRDefault="00C727C7" w:rsidP="00292226">
      <w:pPr>
        <w:autoSpaceDE w:val="0"/>
        <w:autoSpaceDN w:val="0"/>
        <w:spacing w:line="280" w:lineRule="exact"/>
        <w:ind w:firstLineChars="400" w:firstLine="880"/>
        <w:rPr>
          <w:sz w:val="22"/>
          <w:szCs w:val="22"/>
        </w:rPr>
      </w:pPr>
    </w:p>
    <w:p w14:paraId="4B713C5D" w14:textId="77777777" w:rsidR="00514857" w:rsidRPr="00EE00C9" w:rsidRDefault="00514857" w:rsidP="00292226">
      <w:pPr>
        <w:autoSpaceDE w:val="0"/>
        <w:autoSpaceDN w:val="0"/>
        <w:spacing w:line="280" w:lineRule="exact"/>
        <w:ind w:firstLineChars="400" w:firstLine="880"/>
        <w:rPr>
          <w:sz w:val="22"/>
          <w:szCs w:val="22"/>
        </w:rPr>
      </w:pPr>
      <w:r>
        <w:rPr>
          <w:rFonts w:hint="eastAsia"/>
          <w:sz w:val="22"/>
          <w:szCs w:val="22"/>
        </w:rPr>
        <w:t>FAX</w:t>
      </w:r>
      <w:r w:rsidRPr="00EE00C9">
        <w:rPr>
          <w:rFonts w:hint="eastAsia"/>
          <w:sz w:val="22"/>
          <w:szCs w:val="22"/>
        </w:rPr>
        <w:t xml:space="preserve">番号　　　　　　　　　　　　　　　　</w:t>
      </w:r>
    </w:p>
    <w:p w14:paraId="52259EC4" w14:textId="77777777" w:rsidR="00C727C7" w:rsidRDefault="00C727C7" w:rsidP="00292226">
      <w:pPr>
        <w:autoSpaceDE w:val="0"/>
        <w:autoSpaceDN w:val="0"/>
        <w:spacing w:line="280" w:lineRule="exact"/>
        <w:ind w:firstLineChars="400" w:firstLine="880"/>
        <w:rPr>
          <w:sz w:val="22"/>
          <w:szCs w:val="22"/>
        </w:rPr>
      </w:pPr>
    </w:p>
    <w:p w14:paraId="08489D06" w14:textId="77777777" w:rsidR="00C727C7" w:rsidRDefault="00C727C7" w:rsidP="00292226">
      <w:pPr>
        <w:autoSpaceDE w:val="0"/>
        <w:autoSpaceDN w:val="0"/>
        <w:spacing w:line="280" w:lineRule="exact"/>
        <w:ind w:firstLineChars="400" w:firstLine="880"/>
        <w:rPr>
          <w:sz w:val="22"/>
          <w:szCs w:val="22"/>
        </w:rPr>
      </w:pPr>
    </w:p>
    <w:p w14:paraId="64BC9E28" w14:textId="77777777" w:rsidR="00C727C7" w:rsidRDefault="00C727C7" w:rsidP="00292226">
      <w:pPr>
        <w:autoSpaceDE w:val="0"/>
        <w:autoSpaceDN w:val="0"/>
        <w:spacing w:line="280" w:lineRule="exact"/>
        <w:ind w:firstLineChars="400" w:firstLine="880"/>
        <w:rPr>
          <w:sz w:val="22"/>
          <w:szCs w:val="22"/>
        </w:rPr>
      </w:pPr>
    </w:p>
    <w:p w14:paraId="330C6077" w14:textId="77777777" w:rsidR="00514857" w:rsidRPr="00EE00C9" w:rsidRDefault="00514857" w:rsidP="00292226">
      <w:pPr>
        <w:autoSpaceDE w:val="0"/>
        <w:autoSpaceDN w:val="0"/>
        <w:spacing w:line="280" w:lineRule="exact"/>
        <w:ind w:firstLineChars="400" w:firstLine="880"/>
        <w:rPr>
          <w:sz w:val="22"/>
          <w:szCs w:val="22"/>
        </w:rPr>
      </w:pPr>
      <w:r w:rsidRPr="00EE00C9">
        <w:rPr>
          <w:rFonts w:hint="eastAsia"/>
          <w:sz w:val="22"/>
          <w:szCs w:val="22"/>
        </w:rPr>
        <w:t xml:space="preserve">E-MAIL　　　　　　　　　　　　　　　　　　</w:t>
      </w:r>
    </w:p>
    <w:p w14:paraId="7CDD7956" w14:textId="77777777" w:rsidR="00514857" w:rsidRPr="00EE00C9" w:rsidRDefault="00514857" w:rsidP="00292226">
      <w:pPr>
        <w:autoSpaceDE w:val="0"/>
        <w:autoSpaceDN w:val="0"/>
        <w:spacing w:line="280" w:lineRule="exact"/>
        <w:ind w:firstLineChars="200" w:firstLine="440"/>
        <w:rPr>
          <w:sz w:val="22"/>
          <w:szCs w:val="22"/>
        </w:rPr>
      </w:pPr>
    </w:p>
    <w:p w14:paraId="5784DCB7" w14:textId="77777777" w:rsidR="00514857" w:rsidRPr="00B32E91" w:rsidRDefault="00514857" w:rsidP="00292226">
      <w:pPr>
        <w:spacing w:line="280" w:lineRule="exact"/>
        <w:ind w:firstLineChars="100" w:firstLine="220"/>
        <w:rPr>
          <w:sz w:val="22"/>
          <w:szCs w:val="22"/>
        </w:rPr>
      </w:pPr>
    </w:p>
    <w:sectPr w:rsidR="00514857" w:rsidRPr="00B32E91" w:rsidSect="00FB6CA1">
      <w:pgSz w:w="11906" w:h="16838" w:code="9"/>
      <w:pgMar w:top="737" w:right="1247" w:bottom="510" w:left="1247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8B38F" w14:textId="77777777" w:rsidR="000E76E9" w:rsidRDefault="000E76E9" w:rsidP="00524AD7">
      <w:r>
        <w:separator/>
      </w:r>
    </w:p>
  </w:endnote>
  <w:endnote w:type="continuationSeparator" w:id="0">
    <w:p w14:paraId="63BA311F" w14:textId="77777777" w:rsidR="000E76E9" w:rsidRDefault="000E76E9" w:rsidP="00524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D9E87" w14:textId="77777777" w:rsidR="000E76E9" w:rsidRDefault="000E76E9" w:rsidP="00524AD7">
      <w:r>
        <w:separator/>
      </w:r>
    </w:p>
  </w:footnote>
  <w:footnote w:type="continuationSeparator" w:id="0">
    <w:p w14:paraId="692CA99B" w14:textId="77777777" w:rsidR="000E76E9" w:rsidRDefault="000E76E9" w:rsidP="00524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5394"/>
    <w:rsid w:val="00000524"/>
    <w:rsid w:val="00000546"/>
    <w:rsid w:val="00002390"/>
    <w:rsid w:val="000047F7"/>
    <w:rsid w:val="00017E00"/>
    <w:rsid w:val="00035D73"/>
    <w:rsid w:val="000404EC"/>
    <w:rsid w:val="00042290"/>
    <w:rsid w:val="00045FE2"/>
    <w:rsid w:val="00047DFD"/>
    <w:rsid w:val="00060340"/>
    <w:rsid w:val="0007170C"/>
    <w:rsid w:val="00080F79"/>
    <w:rsid w:val="000861C9"/>
    <w:rsid w:val="00086F11"/>
    <w:rsid w:val="00092055"/>
    <w:rsid w:val="00094B3D"/>
    <w:rsid w:val="000A09AB"/>
    <w:rsid w:val="000A28D2"/>
    <w:rsid w:val="000A37F1"/>
    <w:rsid w:val="000A45B4"/>
    <w:rsid w:val="000A74B3"/>
    <w:rsid w:val="000B29F5"/>
    <w:rsid w:val="000B44AF"/>
    <w:rsid w:val="000B46A7"/>
    <w:rsid w:val="000B4CA5"/>
    <w:rsid w:val="000B579F"/>
    <w:rsid w:val="000D1003"/>
    <w:rsid w:val="000D4D0D"/>
    <w:rsid w:val="000D57DF"/>
    <w:rsid w:val="000D5E56"/>
    <w:rsid w:val="000D6A12"/>
    <w:rsid w:val="000E51EA"/>
    <w:rsid w:val="000E76E9"/>
    <w:rsid w:val="000F0895"/>
    <w:rsid w:val="000F3C79"/>
    <w:rsid w:val="000F3DE8"/>
    <w:rsid w:val="00103EF2"/>
    <w:rsid w:val="00105E36"/>
    <w:rsid w:val="00113387"/>
    <w:rsid w:val="00113AF9"/>
    <w:rsid w:val="00131DC8"/>
    <w:rsid w:val="001343D7"/>
    <w:rsid w:val="00136619"/>
    <w:rsid w:val="00142754"/>
    <w:rsid w:val="001448D2"/>
    <w:rsid w:val="00150A69"/>
    <w:rsid w:val="00180491"/>
    <w:rsid w:val="001828B9"/>
    <w:rsid w:val="00191A91"/>
    <w:rsid w:val="001923FA"/>
    <w:rsid w:val="001A0428"/>
    <w:rsid w:val="001A54FE"/>
    <w:rsid w:val="001A59A1"/>
    <w:rsid w:val="001B2CCD"/>
    <w:rsid w:val="001B31E6"/>
    <w:rsid w:val="001C2DD3"/>
    <w:rsid w:val="001D0284"/>
    <w:rsid w:val="001D23DD"/>
    <w:rsid w:val="001D4DCD"/>
    <w:rsid w:val="001D587C"/>
    <w:rsid w:val="001E0174"/>
    <w:rsid w:val="001E024F"/>
    <w:rsid w:val="001E7F35"/>
    <w:rsid w:val="001E7FA2"/>
    <w:rsid w:val="001F3850"/>
    <w:rsid w:val="001F47D1"/>
    <w:rsid w:val="00230A19"/>
    <w:rsid w:val="00232517"/>
    <w:rsid w:val="002334A5"/>
    <w:rsid w:val="0024003B"/>
    <w:rsid w:val="002400F8"/>
    <w:rsid w:val="002462BA"/>
    <w:rsid w:val="00246EF9"/>
    <w:rsid w:val="0025493E"/>
    <w:rsid w:val="00256DCB"/>
    <w:rsid w:val="00257EA1"/>
    <w:rsid w:val="00265E3E"/>
    <w:rsid w:val="00273050"/>
    <w:rsid w:val="0027354D"/>
    <w:rsid w:val="00276898"/>
    <w:rsid w:val="002779B5"/>
    <w:rsid w:val="00280CF3"/>
    <w:rsid w:val="0028314F"/>
    <w:rsid w:val="00292226"/>
    <w:rsid w:val="00296810"/>
    <w:rsid w:val="002A4CBA"/>
    <w:rsid w:val="002A6FAA"/>
    <w:rsid w:val="002A767E"/>
    <w:rsid w:val="002B0F2E"/>
    <w:rsid w:val="002B14AA"/>
    <w:rsid w:val="002B1588"/>
    <w:rsid w:val="002B2BBE"/>
    <w:rsid w:val="002B35FF"/>
    <w:rsid w:val="002C10E0"/>
    <w:rsid w:val="002C7DFF"/>
    <w:rsid w:val="002D0357"/>
    <w:rsid w:val="002E1CF5"/>
    <w:rsid w:val="002F60D3"/>
    <w:rsid w:val="003048D8"/>
    <w:rsid w:val="00305394"/>
    <w:rsid w:val="003059D0"/>
    <w:rsid w:val="00312E2A"/>
    <w:rsid w:val="0033489D"/>
    <w:rsid w:val="00340814"/>
    <w:rsid w:val="0034507A"/>
    <w:rsid w:val="0036143F"/>
    <w:rsid w:val="00371BE0"/>
    <w:rsid w:val="00384757"/>
    <w:rsid w:val="00386988"/>
    <w:rsid w:val="00390CA9"/>
    <w:rsid w:val="00392BA0"/>
    <w:rsid w:val="00395C5C"/>
    <w:rsid w:val="003A19C7"/>
    <w:rsid w:val="003A398B"/>
    <w:rsid w:val="003B2536"/>
    <w:rsid w:val="003B41C8"/>
    <w:rsid w:val="003C2EDD"/>
    <w:rsid w:val="003D3D7B"/>
    <w:rsid w:val="003D4166"/>
    <w:rsid w:val="003D7108"/>
    <w:rsid w:val="003F365D"/>
    <w:rsid w:val="003F59B3"/>
    <w:rsid w:val="004038C0"/>
    <w:rsid w:val="00411888"/>
    <w:rsid w:val="0041653F"/>
    <w:rsid w:val="0042393E"/>
    <w:rsid w:val="0044120E"/>
    <w:rsid w:val="00442177"/>
    <w:rsid w:val="004430F1"/>
    <w:rsid w:val="00454271"/>
    <w:rsid w:val="00461A33"/>
    <w:rsid w:val="0047165C"/>
    <w:rsid w:val="00471EC9"/>
    <w:rsid w:val="00473D82"/>
    <w:rsid w:val="00487653"/>
    <w:rsid w:val="00493457"/>
    <w:rsid w:val="004967D8"/>
    <w:rsid w:val="004A1127"/>
    <w:rsid w:val="004A49EE"/>
    <w:rsid w:val="004B4D3E"/>
    <w:rsid w:val="004B5ACF"/>
    <w:rsid w:val="004B6FB2"/>
    <w:rsid w:val="004D28C9"/>
    <w:rsid w:val="004D5FE2"/>
    <w:rsid w:val="004D72D9"/>
    <w:rsid w:val="004E4D8F"/>
    <w:rsid w:val="004E6EC3"/>
    <w:rsid w:val="00510232"/>
    <w:rsid w:val="0051450B"/>
    <w:rsid w:val="00514857"/>
    <w:rsid w:val="005222AF"/>
    <w:rsid w:val="00524AD7"/>
    <w:rsid w:val="00545098"/>
    <w:rsid w:val="00566C68"/>
    <w:rsid w:val="00571C63"/>
    <w:rsid w:val="00581F2E"/>
    <w:rsid w:val="00582595"/>
    <w:rsid w:val="0058547F"/>
    <w:rsid w:val="00586009"/>
    <w:rsid w:val="0059577A"/>
    <w:rsid w:val="005957C8"/>
    <w:rsid w:val="005A53C8"/>
    <w:rsid w:val="005B06F1"/>
    <w:rsid w:val="005B67A4"/>
    <w:rsid w:val="005C0CA4"/>
    <w:rsid w:val="005C67CA"/>
    <w:rsid w:val="005E3E0C"/>
    <w:rsid w:val="005E59EC"/>
    <w:rsid w:val="005F0BE3"/>
    <w:rsid w:val="005F2E66"/>
    <w:rsid w:val="00601C6C"/>
    <w:rsid w:val="00610041"/>
    <w:rsid w:val="00625916"/>
    <w:rsid w:val="00630B06"/>
    <w:rsid w:val="006312DA"/>
    <w:rsid w:val="00635539"/>
    <w:rsid w:val="0064683B"/>
    <w:rsid w:val="00651AA3"/>
    <w:rsid w:val="00654684"/>
    <w:rsid w:val="00664D7A"/>
    <w:rsid w:val="006668DA"/>
    <w:rsid w:val="006734C5"/>
    <w:rsid w:val="006761FE"/>
    <w:rsid w:val="00677BEF"/>
    <w:rsid w:val="00680386"/>
    <w:rsid w:val="00685A7A"/>
    <w:rsid w:val="006910DE"/>
    <w:rsid w:val="00691D79"/>
    <w:rsid w:val="006A6860"/>
    <w:rsid w:val="006A7E08"/>
    <w:rsid w:val="006B028C"/>
    <w:rsid w:val="006D423E"/>
    <w:rsid w:val="006D42D7"/>
    <w:rsid w:val="0070196B"/>
    <w:rsid w:val="0070393C"/>
    <w:rsid w:val="00712480"/>
    <w:rsid w:val="00717905"/>
    <w:rsid w:val="00722CC3"/>
    <w:rsid w:val="00737996"/>
    <w:rsid w:val="00746DB8"/>
    <w:rsid w:val="00756922"/>
    <w:rsid w:val="0075735F"/>
    <w:rsid w:val="00770218"/>
    <w:rsid w:val="00777461"/>
    <w:rsid w:val="007808D6"/>
    <w:rsid w:val="007A4350"/>
    <w:rsid w:val="007A4966"/>
    <w:rsid w:val="007A5FC6"/>
    <w:rsid w:val="007A7903"/>
    <w:rsid w:val="007B7AF1"/>
    <w:rsid w:val="007C4E89"/>
    <w:rsid w:val="007C7355"/>
    <w:rsid w:val="007D4E58"/>
    <w:rsid w:val="007E7FCA"/>
    <w:rsid w:val="007F188F"/>
    <w:rsid w:val="008200F2"/>
    <w:rsid w:val="00822052"/>
    <w:rsid w:val="00832CA0"/>
    <w:rsid w:val="008363C9"/>
    <w:rsid w:val="008445A3"/>
    <w:rsid w:val="00844F6E"/>
    <w:rsid w:val="00845667"/>
    <w:rsid w:val="00846BD2"/>
    <w:rsid w:val="00847B41"/>
    <w:rsid w:val="00873462"/>
    <w:rsid w:val="00881C19"/>
    <w:rsid w:val="00893609"/>
    <w:rsid w:val="00895DB6"/>
    <w:rsid w:val="008A06A5"/>
    <w:rsid w:val="008A1489"/>
    <w:rsid w:val="008A5CAF"/>
    <w:rsid w:val="008B0B80"/>
    <w:rsid w:val="008B2423"/>
    <w:rsid w:val="008D604A"/>
    <w:rsid w:val="008D6E73"/>
    <w:rsid w:val="008E050D"/>
    <w:rsid w:val="008E6E53"/>
    <w:rsid w:val="008E7E57"/>
    <w:rsid w:val="008F0434"/>
    <w:rsid w:val="008F05E4"/>
    <w:rsid w:val="008F2657"/>
    <w:rsid w:val="008F59F9"/>
    <w:rsid w:val="009018C7"/>
    <w:rsid w:val="00905120"/>
    <w:rsid w:val="009132F2"/>
    <w:rsid w:val="00913BD0"/>
    <w:rsid w:val="00924A2A"/>
    <w:rsid w:val="0093131C"/>
    <w:rsid w:val="00953E59"/>
    <w:rsid w:val="00954FE4"/>
    <w:rsid w:val="00960798"/>
    <w:rsid w:val="00981E0B"/>
    <w:rsid w:val="00984673"/>
    <w:rsid w:val="009855EB"/>
    <w:rsid w:val="00985D4D"/>
    <w:rsid w:val="00986DD7"/>
    <w:rsid w:val="00987B80"/>
    <w:rsid w:val="0099476A"/>
    <w:rsid w:val="009A1212"/>
    <w:rsid w:val="009A6F98"/>
    <w:rsid w:val="009B0B22"/>
    <w:rsid w:val="009B698A"/>
    <w:rsid w:val="009B6A23"/>
    <w:rsid w:val="009C2E95"/>
    <w:rsid w:val="009D35A8"/>
    <w:rsid w:val="009D3CFB"/>
    <w:rsid w:val="009E578C"/>
    <w:rsid w:val="00A02911"/>
    <w:rsid w:val="00A02DA0"/>
    <w:rsid w:val="00A041F2"/>
    <w:rsid w:val="00A07A2C"/>
    <w:rsid w:val="00A12753"/>
    <w:rsid w:val="00A3091A"/>
    <w:rsid w:val="00A33FD2"/>
    <w:rsid w:val="00A34669"/>
    <w:rsid w:val="00A55349"/>
    <w:rsid w:val="00A74A85"/>
    <w:rsid w:val="00A74DA7"/>
    <w:rsid w:val="00A814F4"/>
    <w:rsid w:val="00A82CC7"/>
    <w:rsid w:val="00A90277"/>
    <w:rsid w:val="00A90B2C"/>
    <w:rsid w:val="00A92CE6"/>
    <w:rsid w:val="00A96351"/>
    <w:rsid w:val="00A97AE9"/>
    <w:rsid w:val="00AA4D8D"/>
    <w:rsid w:val="00AC02DC"/>
    <w:rsid w:val="00AC1016"/>
    <w:rsid w:val="00AD5106"/>
    <w:rsid w:val="00AD63E4"/>
    <w:rsid w:val="00AE0510"/>
    <w:rsid w:val="00AE757A"/>
    <w:rsid w:val="00AE7B9F"/>
    <w:rsid w:val="00AF7E1B"/>
    <w:rsid w:val="00B1298C"/>
    <w:rsid w:val="00B140B3"/>
    <w:rsid w:val="00B21F3F"/>
    <w:rsid w:val="00B27C93"/>
    <w:rsid w:val="00B32E91"/>
    <w:rsid w:val="00B33866"/>
    <w:rsid w:val="00B33F0A"/>
    <w:rsid w:val="00B44151"/>
    <w:rsid w:val="00B4492E"/>
    <w:rsid w:val="00B471B8"/>
    <w:rsid w:val="00B5258F"/>
    <w:rsid w:val="00B52E28"/>
    <w:rsid w:val="00B53216"/>
    <w:rsid w:val="00B561A3"/>
    <w:rsid w:val="00B56594"/>
    <w:rsid w:val="00B62D96"/>
    <w:rsid w:val="00B71481"/>
    <w:rsid w:val="00B75F01"/>
    <w:rsid w:val="00B764B2"/>
    <w:rsid w:val="00B83CC1"/>
    <w:rsid w:val="00B8717C"/>
    <w:rsid w:val="00B9197B"/>
    <w:rsid w:val="00B96942"/>
    <w:rsid w:val="00BA1597"/>
    <w:rsid w:val="00BB085D"/>
    <w:rsid w:val="00BC1FB2"/>
    <w:rsid w:val="00BC3C68"/>
    <w:rsid w:val="00BC5310"/>
    <w:rsid w:val="00BC5BC6"/>
    <w:rsid w:val="00BD148D"/>
    <w:rsid w:val="00BD4607"/>
    <w:rsid w:val="00BE67FE"/>
    <w:rsid w:val="00C03F36"/>
    <w:rsid w:val="00C046FC"/>
    <w:rsid w:val="00C04EAA"/>
    <w:rsid w:val="00C129B2"/>
    <w:rsid w:val="00C14226"/>
    <w:rsid w:val="00C218AA"/>
    <w:rsid w:val="00C27E93"/>
    <w:rsid w:val="00C27FF0"/>
    <w:rsid w:val="00C314BE"/>
    <w:rsid w:val="00C33E46"/>
    <w:rsid w:val="00C5743D"/>
    <w:rsid w:val="00C602A7"/>
    <w:rsid w:val="00C64171"/>
    <w:rsid w:val="00C65271"/>
    <w:rsid w:val="00C727C7"/>
    <w:rsid w:val="00C763C9"/>
    <w:rsid w:val="00C81DB9"/>
    <w:rsid w:val="00C83DBA"/>
    <w:rsid w:val="00C9206B"/>
    <w:rsid w:val="00C973F3"/>
    <w:rsid w:val="00C97E51"/>
    <w:rsid w:val="00CA1FCD"/>
    <w:rsid w:val="00CA5708"/>
    <w:rsid w:val="00CB05C9"/>
    <w:rsid w:val="00CC047E"/>
    <w:rsid w:val="00CC1CBD"/>
    <w:rsid w:val="00CC2EE9"/>
    <w:rsid w:val="00CF4D9E"/>
    <w:rsid w:val="00CF6B6A"/>
    <w:rsid w:val="00D0066B"/>
    <w:rsid w:val="00D164B1"/>
    <w:rsid w:val="00D2005D"/>
    <w:rsid w:val="00D25D51"/>
    <w:rsid w:val="00D31A66"/>
    <w:rsid w:val="00D3233D"/>
    <w:rsid w:val="00D32674"/>
    <w:rsid w:val="00D44C93"/>
    <w:rsid w:val="00D55B83"/>
    <w:rsid w:val="00D60492"/>
    <w:rsid w:val="00D74C9C"/>
    <w:rsid w:val="00D74DE2"/>
    <w:rsid w:val="00D7736C"/>
    <w:rsid w:val="00D8295A"/>
    <w:rsid w:val="00D8460F"/>
    <w:rsid w:val="00D91B32"/>
    <w:rsid w:val="00DA063B"/>
    <w:rsid w:val="00DA1F02"/>
    <w:rsid w:val="00DA37DF"/>
    <w:rsid w:val="00DA490D"/>
    <w:rsid w:val="00DB6D33"/>
    <w:rsid w:val="00DC6457"/>
    <w:rsid w:val="00DD03BE"/>
    <w:rsid w:val="00DF4DB0"/>
    <w:rsid w:val="00E146DC"/>
    <w:rsid w:val="00E16DFB"/>
    <w:rsid w:val="00E26028"/>
    <w:rsid w:val="00E33353"/>
    <w:rsid w:val="00E35FF1"/>
    <w:rsid w:val="00E61D6B"/>
    <w:rsid w:val="00E675B3"/>
    <w:rsid w:val="00E772A3"/>
    <w:rsid w:val="00E83285"/>
    <w:rsid w:val="00E92891"/>
    <w:rsid w:val="00E93549"/>
    <w:rsid w:val="00E965C7"/>
    <w:rsid w:val="00E967DE"/>
    <w:rsid w:val="00E97541"/>
    <w:rsid w:val="00EA0DCA"/>
    <w:rsid w:val="00EA26A2"/>
    <w:rsid w:val="00EA2978"/>
    <w:rsid w:val="00EA2D29"/>
    <w:rsid w:val="00EA62A4"/>
    <w:rsid w:val="00EB75A6"/>
    <w:rsid w:val="00EC6B77"/>
    <w:rsid w:val="00ED45CD"/>
    <w:rsid w:val="00ED5DD2"/>
    <w:rsid w:val="00EE4A54"/>
    <w:rsid w:val="00EF587D"/>
    <w:rsid w:val="00F032B4"/>
    <w:rsid w:val="00F17C10"/>
    <w:rsid w:val="00F26A78"/>
    <w:rsid w:val="00F272EE"/>
    <w:rsid w:val="00F31DCB"/>
    <w:rsid w:val="00F351F0"/>
    <w:rsid w:val="00F37518"/>
    <w:rsid w:val="00F5278C"/>
    <w:rsid w:val="00F53552"/>
    <w:rsid w:val="00F6496E"/>
    <w:rsid w:val="00F75022"/>
    <w:rsid w:val="00F82565"/>
    <w:rsid w:val="00F917A6"/>
    <w:rsid w:val="00F92246"/>
    <w:rsid w:val="00FB09AA"/>
    <w:rsid w:val="00FB2C32"/>
    <w:rsid w:val="00FB3CF1"/>
    <w:rsid w:val="00FB6CA1"/>
    <w:rsid w:val="00FD472E"/>
    <w:rsid w:val="00FE0F83"/>
    <w:rsid w:val="00FE3C63"/>
    <w:rsid w:val="00FF3AB8"/>
    <w:rsid w:val="00FF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66AE32"/>
  <w15:chartTrackingRefBased/>
  <w15:docId w15:val="{FC43FAF3-6EAA-4B22-8E43-BA0AD82D4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14857"/>
    <w:rPr>
      <w:color w:val="0000FF"/>
      <w:u w:val="single"/>
    </w:rPr>
  </w:style>
  <w:style w:type="paragraph" w:styleId="a4">
    <w:name w:val="header"/>
    <w:basedOn w:val="a"/>
    <w:link w:val="a5"/>
    <w:rsid w:val="00524A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24AD7"/>
    <w:rPr>
      <w:rFonts w:ascii="ＭＳ 明朝" w:hAnsi="ＭＳ 明朝"/>
      <w:kern w:val="2"/>
      <w:sz w:val="24"/>
      <w:szCs w:val="24"/>
    </w:rPr>
  </w:style>
  <w:style w:type="paragraph" w:styleId="a6">
    <w:name w:val="footer"/>
    <w:basedOn w:val="a"/>
    <w:link w:val="a7"/>
    <w:rsid w:val="00524A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24AD7"/>
    <w:rPr>
      <w:rFonts w:ascii="ＭＳ 明朝" w:hAnsi="ＭＳ 明朝"/>
      <w:kern w:val="2"/>
      <w:sz w:val="24"/>
      <w:szCs w:val="24"/>
    </w:rPr>
  </w:style>
  <w:style w:type="paragraph" w:styleId="a8">
    <w:name w:val="Balloon Text"/>
    <w:basedOn w:val="a"/>
    <w:link w:val="a9"/>
    <w:rsid w:val="00CC1CB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C1CBD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1D02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56594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24616-89AB-4F65-A537-2778A59D7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障害者福祉理念普及啓発キャンペーン事業</vt:lpstr>
      <vt:lpstr>障害者福祉理念普及啓発キャンペーン事業</vt:lpstr>
    </vt:vector>
  </TitlesOfParts>
  <Company>富山県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障害者福祉理念普及啓発キャンペーン事業</dc:title>
  <dc:subject/>
  <dc:creator>障害福祉管理係</dc:creator>
  <cp:keywords/>
  <cp:lastModifiedBy>浅井　政嗣</cp:lastModifiedBy>
  <cp:revision>9</cp:revision>
  <cp:lastPrinted>2026-03-11T09:40:00Z</cp:lastPrinted>
  <dcterms:created xsi:type="dcterms:W3CDTF">2025-06-23T05:31:00Z</dcterms:created>
  <dcterms:modified xsi:type="dcterms:W3CDTF">2026-03-16T23:48:00Z</dcterms:modified>
</cp:coreProperties>
</file>