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098C4" w14:textId="56D94B25" w:rsidR="00CF05AE" w:rsidRPr="00F66D99" w:rsidRDefault="0034706D" w:rsidP="00F66D99">
      <w:pPr>
        <w:jc w:val="center"/>
        <w:rPr>
          <w:rFonts w:ascii="ＭＳ ゴシック" w:eastAsia="ＭＳ ゴシック" w:hAnsi="ＭＳ ゴシック" w:cs="Times New Roman"/>
          <w:spacing w:val="10"/>
          <w:sz w:val="32"/>
          <w:szCs w:val="21"/>
        </w:rPr>
      </w:pPr>
      <w:r>
        <w:rPr>
          <w:rFonts w:ascii="ＭＳ ゴシック" w:eastAsia="ＭＳ ゴシック" w:hAnsi="ＭＳ ゴシック" w:hint="eastAsia"/>
          <w:noProof/>
          <w:spacing w:val="2"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4ABEC" wp14:editId="7586219A">
                <wp:simplePos x="0" y="0"/>
                <wp:positionH relativeFrom="column">
                  <wp:posOffset>5442451</wp:posOffset>
                </wp:positionH>
                <wp:positionV relativeFrom="paragraph">
                  <wp:posOffset>-516188</wp:posOffset>
                </wp:positionV>
                <wp:extent cx="818147" cy="500514"/>
                <wp:effectExtent l="0" t="0" r="2032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147" cy="50051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EF6F2" w14:textId="37196BEA" w:rsidR="0034706D" w:rsidRPr="0034706D" w:rsidRDefault="0034706D" w:rsidP="0034706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34706D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別紙４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4ABEC" id="正方形/長方形 1" o:spid="_x0000_s1026" style="position:absolute;left:0;text-align:left;margin-left:428.55pt;margin-top:-40.65pt;width:64.4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" fillcolor="white [3201]" strokecolor="#0d0d0d [3069]" strokeweight="1pt">
                <v:textbox>
                  <w:txbxContent>
                    <w:p w14:paraId="2F9EF6F2" w14:textId="37196BEA" w:rsidR="0034706D" w:rsidRPr="0034706D" w:rsidRDefault="0034706D" w:rsidP="0034706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34706D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別紙４</w:t>
                      </w:r>
                    </w:p>
                  </w:txbxContent>
                </v:textbox>
              </v:rect>
            </w:pict>
          </mc:Fallback>
        </mc:AlternateContent>
      </w:r>
      <w:r w:rsidR="00CF05AE" w:rsidRPr="00F66D99">
        <w:rPr>
          <w:rFonts w:ascii="ＭＳ ゴシック" w:eastAsia="ＭＳ ゴシック" w:hAnsi="ＭＳ ゴシック" w:hint="eastAsia"/>
          <w:spacing w:val="2"/>
          <w:sz w:val="32"/>
          <w:szCs w:val="21"/>
        </w:rPr>
        <w:t>実証実験支援コース　収支計画書</w:t>
      </w:r>
    </w:p>
    <w:p w14:paraId="08716A01" w14:textId="77777777" w:rsidR="00CF05AE" w:rsidRPr="00ED2C5C" w:rsidRDefault="00CF05AE" w:rsidP="00CF05AE">
      <w:pPr>
        <w:rPr>
          <w:rFonts w:ascii="ＭＳ ゴシック" w:eastAsia="ＭＳ ゴシック" w:hAnsi="ＭＳ ゴシック"/>
          <w:szCs w:val="21"/>
        </w:rPr>
      </w:pPr>
    </w:p>
    <w:p w14:paraId="01FC50D4" w14:textId="77777777" w:rsidR="00CF05AE" w:rsidRPr="00ED2C5C" w:rsidRDefault="00CF05AE" w:rsidP="00CF05AE">
      <w:pPr>
        <w:rPr>
          <w:rFonts w:ascii="ＭＳ 明朝" w:eastAsia="ＭＳ 明朝" w:hAnsi="ＭＳ 明朝" w:cs="Times New Roman"/>
          <w:spacing w:val="10"/>
          <w:szCs w:val="21"/>
        </w:rPr>
      </w:pPr>
      <w:r w:rsidRPr="00F66D99">
        <w:rPr>
          <w:rFonts w:ascii="ＭＳ ゴシック" w:eastAsia="ＭＳ ゴシック" w:hAnsi="ＭＳ ゴシック" w:hint="eastAsia"/>
          <w:sz w:val="24"/>
          <w:szCs w:val="21"/>
        </w:rPr>
        <w:t>【収入】</w:t>
      </w:r>
      <w:r w:rsidRPr="00ED2C5C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（単位：円）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1883"/>
        <w:gridCol w:w="1701"/>
        <w:gridCol w:w="5103"/>
      </w:tblGrid>
      <w:tr w:rsidR="00CF05AE" w:rsidRPr="00ED2C5C" w14:paraId="3649703C" w14:textId="77777777" w:rsidTr="004A1D78">
        <w:trPr>
          <w:trHeight w:val="454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58BCA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ED2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区分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95C3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ED2C5C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予算額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9749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ED2C5C">
              <w:rPr>
                <w:rFonts w:ascii="ＭＳ 明朝" w:hAnsi="ＭＳ 明朝" w:hint="eastAsia"/>
                <w:color w:val="auto"/>
                <w:sz w:val="21"/>
                <w:szCs w:val="21"/>
              </w:rPr>
              <w:t>内訳</w:t>
            </w:r>
          </w:p>
        </w:tc>
      </w:tr>
      <w:tr w:rsidR="00CF05AE" w:rsidRPr="00ED2C5C" w14:paraId="724A4E82" w14:textId="77777777" w:rsidTr="00391554">
        <w:trPr>
          <w:trHeight w:val="454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87C9" w14:textId="152BB5DD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pacing w:val="10"/>
                <w:sz w:val="21"/>
                <w:szCs w:val="21"/>
              </w:rPr>
              <w:t>県からの委託料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09A1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ind w:rightChars="109" w:right="229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7DA31" w14:textId="77777777" w:rsidR="00CF05AE" w:rsidRPr="00ED2C5C" w:rsidRDefault="00CF05AE" w:rsidP="00391554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10"/>
                <w:sz w:val="18"/>
                <w:szCs w:val="21"/>
              </w:rPr>
            </w:pPr>
          </w:p>
        </w:tc>
      </w:tr>
      <w:tr w:rsidR="00CF05AE" w:rsidRPr="00ED2C5C" w14:paraId="6A38F037" w14:textId="77777777" w:rsidTr="00391554">
        <w:trPr>
          <w:trHeight w:val="454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B2C0B9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</w:rPr>
            </w:pPr>
            <w:r w:rsidRPr="00ED2C5C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自己資金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377A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ind w:rightChars="109" w:right="229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6588" w14:textId="77777777" w:rsidR="00CF05AE" w:rsidRPr="00ED2C5C" w:rsidRDefault="00CF05AE" w:rsidP="00391554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10"/>
                <w:sz w:val="18"/>
                <w:szCs w:val="21"/>
              </w:rPr>
            </w:pPr>
          </w:p>
        </w:tc>
      </w:tr>
      <w:tr w:rsidR="00CF05AE" w:rsidRPr="00ED2C5C" w14:paraId="375C1296" w14:textId="77777777" w:rsidTr="00391554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6457B5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C53829" w14:textId="77777777" w:rsidR="00391554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</w:rPr>
            </w:pPr>
            <w:r w:rsidRPr="00ED2C5C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うち</w:t>
            </w:r>
            <w:r w:rsidR="00391554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本実証実験</w:t>
            </w:r>
          </w:p>
          <w:p w14:paraId="1585798C" w14:textId="44AA3BCE" w:rsidR="00CF05AE" w:rsidRPr="00ED2C5C" w:rsidRDefault="00391554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による</w:t>
            </w:r>
            <w:r w:rsidR="00CF05AE" w:rsidRPr="00ED2C5C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収入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AB94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ind w:rightChars="109" w:right="229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C960" w14:textId="77777777" w:rsidR="00CF05AE" w:rsidRPr="00ED2C5C" w:rsidRDefault="00CF05AE" w:rsidP="00391554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10"/>
                <w:sz w:val="18"/>
                <w:szCs w:val="21"/>
              </w:rPr>
            </w:pPr>
          </w:p>
        </w:tc>
      </w:tr>
      <w:tr w:rsidR="00CF05AE" w:rsidRPr="00ED2C5C" w14:paraId="1C26CB46" w14:textId="77777777" w:rsidTr="00391554">
        <w:trPr>
          <w:trHeight w:val="454"/>
        </w:trPr>
        <w:tc>
          <w:tcPr>
            <w:tcW w:w="228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CC7F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ED2C5C">
              <w:rPr>
                <w:rFonts w:ascii="ＭＳ 明朝" w:hAnsi="ＭＳ 明朝" w:hint="eastAsia"/>
                <w:color w:val="auto"/>
                <w:sz w:val="21"/>
                <w:szCs w:val="21"/>
              </w:rPr>
              <w:t>計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F1355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ind w:rightChars="109" w:right="229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6B00" w14:textId="77777777" w:rsidR="00CF05AE" w:rsidRPr="00ED2C5C" w:rsidRDefault="00CF05AE" w:rsidP="00391554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</w:tbl>
    <w:p w14:paraId="175101F7" w14:textId="137A64D0" w:rsidR="00CF05AE" w:rsidRDefault="00CF05AE" w:rsidP="00CF05AE">
      <w:pPr>
        <w:rPr>
          <w:rFonts w:ascii="ＭＳ 明朝" w:eastAsia="ＭＳ 明朝" w:hAnsi="ＭＳ 明朝"/>
          <w:szCs w:val="21"/>
        </w:rPr>
      </w:pPr>
    </w:p>
    <w:p w14:paraId="597A45EB" w14:textId="77777777" w:rsidR="00F66D99" w:rsidRPr="00ED2C5C" w:rsidRDefault="00F66D99" w:rsidP="00CF05AE">
      <w:pPr>
        <w:rPr>
          <w:rFonts w:ascii="ＭＳ 明朝" w:eastAsia="ＭＳ 明朝" w:hAnsi="ＭＳ 明朝"/>
          <w:szCs w:val="21"/>
        </w:rPr>
      </w:pPr>
    </w:p>
    <w:p w14:paraId="19C529CA" w14:textId="77777777" w:rsidR="00CF05AE" w:rsidRPr="00ED2C5C" w:rsidRDefault="00CF05AE" w:rsidP="00CF05AE">
      <w:pPr>
        <w:rPr>
          <w:rFonts w:ascii="ＭＳ 明朝" w:eastAsia="ＭＳ 明朝" w:hAnsi="ＭＳ 明朝" w:cs="Times New Roman"/>
          <w:spacing w:val="10"/>
          <w:szCs w:val="21"/>
        </w:rPr>
      </w:pPr>
      <w:r w:rsidRPr="00F66D99">
        <w:rPr>
          <w:rFonts w:ascii="ＭＳ ゴシック" w:eastAsia="ＭＳ ゴシック" w:hAnsi="ＭＳ ゴシック" w:hint="eastAsia"/>
          <w:sz w:val="24"/>
          <w:szCs w:val="21"/>
        </w:rPr>
        <w:t>【支出】</w:t>
      </w:r>
      <w:r w:rsidRPr="00F66D99"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ED2C5C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（単位：円）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1"/>
        <w:gridCol w:w="1817"/>
        <w:gridCol w:w="1701"/>
        <w:gridCol w:w="5103"/>
      </w:tblGrid>
      <w:tr w:rsidR="00CF05AE" w:rsidRPr="00ED2C5C" w14:paraId="17B7DB21" w14:textId="77777777" w:rsidTr="004A1D78">
        <w:trPr>
          <w:cantSplit/>
          <w:trHeight w:val="454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E1AE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ED2C5C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区分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AC00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ED2C5C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予算額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6B3E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ED2C5C">
              <w:rPr>
                <w:rFonts w:ascii="ＭＳ 明朝" w:hAnsi="ＭＳ 明朝" w:hint="eastAsia"/>
                <w:color w:val="auto"/>
                <w:sz w:val="21"/>
                <w:szCs w:val="21"/>
              </w:rPr>
              <w:t>内訳</w:t>
            </w:r>
          </w:p>
        </w:tc>
      </w:tr>
      <w:tr w:rsidR="00CF05AE" w:rsidRPr="00ED2C5C" w14:paraId="2C50D976" w14:textId="77777777" w:rsidTr="00391554">
        <w:trPr>
          <w:cantSplit/>
          <w:trHeight w:val="454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35E3DE9" w14:textId="56C9DD1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県か</w:t>
            </w:r>
            <w:bookmarkStart w:id="0" w:name="_GoBack"/>
            <w:bookmarkEnd w:id="0"/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らの委託料</w:t>
            </w:r>
            <w:r w:rsidR="00391554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 </w:t>
            </w:r>
            <w:r w:rsidRPr="00ED2C5C">
              <w:rPr>
                <w:rFonts w:ascii="ＭＳ 明朝" w:hAnsi="ＭＳ 明朝" w:hint="eastAsia"/>
                <w:color w:val="auto"/>
                <w:sz w:val="21"/>
                <w:szCs w:val="21"/>
              </w:rPr>
              <w:t>対象経費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79BA9B" w14:textId="3AB91A6D" w:rsidR="00CF05AE" w:rsidRPr="00ED2C5C" w:rsidRDefault="004A1D78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人件</w:t>
            </w:r>
            <w:r w:rsidR="00CF05AE" w:rsidRPr="00ED2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F8B788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ind w:right="229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E30557" w14:textId="77777777" w:rsidR="00CF05AE" w:rsidRPr="00ED2C5C" w:rsidRDefault="00CF05AE" w:rsidP="00391554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10"/>
                <w:sz w:val="18"/>
                <w:szCs w:val="21"/>
              </w:rPr>
            </w:pPr>
          </w:p>
        </w:tc>
      </w:tr>
      <w:tr w:rsidR="004A1D78" w:rsidRPr="00ED2C5C" w14:paraId="173508C0" w14:textId="77777777" w:rsidTr="00391554">
        <w:trPr>
          <w:cantSplit/>
          <w:trHeight w:val="454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61FE74B2" w14:textId="77777777" w:rsidR="004A1D78" w:rsidRPr="00ED2C5C" w:rsidRDefault="004A1D78" w:rsidP="004A1D78">
            <w:pPr>
              <w:pStyle w:val="a7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CFB0A5" w14:textId="1D79EA72" w:rsidR="004A1D78" w:rsidRPr="00ED2C5C" w:rsidRDefault="004A1D78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報償費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89DEF" w14:textId="77777777" w:rsidR="004A1D78" w:rsidRPr="00ED2C5C" w:rsidRDefault="004A1D78" w:rsidP="004A1D78">
            <w:pPr>
              <w:pStyle w:val="a7"/>
              <w:suppressAutoHyphens/>
              <w:kinsoku w:val="0"/>
              <w:autoSpaceDE w:val="0"/>
              <w:autoSpaceDN w:val="0"/>
              <w:ind w:right="229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8F9431" w14:textId="77777777" w:rsidR="004A1D78" w:rsidRPr="00ED2C5C" w:rsidRDefault="004A1D78" w:rsidP="00391554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10"/>
                <w:sz w:val="18"/>
                <w:szCs w:val="21"/>
              </w:rPr>
            </w:pPr>
          </w:p>
        </w:tc>
      </w:tr>
      <w:tr w:rsidR="00CF05AE" w:rsidRPr="00ED2C5C" w14:paraId="73FC5695" w14:textId="77777777" w:rsidTr="00391554">
        <w:trPr>
          <w:cantSplit/>
          <w:trHeight w:val="454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B34B46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5B9A3D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ED2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旅費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38FFE3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ind w:right="229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08ADB1" w14:textId="77777777" w:rsidR="00CF05AE" w:rsidRPr="00ED2C5C" w:rsidRDefault="00CF05AE" w:rsidP="00391554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10"/>
                <w:sz w:val="18"/>
                <w:szCs w:val="21"/>
              </w:rPr>
            </w:pPr>
          </w:p>
        </w:tc>
      </w:tr>
      <w:tr w:rsidR="00CF05AE" w:rsidRPr="00ED2C5C" w14:paraId="471490C7" w14:textId="77777777" w:rsidTr="00391554">
        <w:trPr>
          <w:cantSplit/>
          <w:trHeight w:val="454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29298ED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919EDD" w14:textId="77777777" w:rsidR="004A1D78" w:rsidRDefault="004A1D78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需用費</w:t>
            </w:r>
          </w:p>
          <w:p w14:paraId="3D018D3F" w14:textId="51E29C43" w:rsidR="00CF05AE" w:rsidRPr="00ED2C5C" w:rsidRDefault="004A1D78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4A1D78">
              <w:rPr>
                <w:rFonts w:ascii="ＭＳ 明朝" w:hAnsi="ＭＳ 明朝" w:cs="Times New Roman" w:hint="eastAsia"/>
                <w:color w:val="auto"/>
                <w:spacing w:val="10"/>
                <w:sz w:val="16"/>
                <w:szCs w:val="21"/>
              </w:rPr>
              <w:t>（</w:t>
            </w:r>
            <w:r w:rsidR="00CF05AE" w:rsidRPr="004A1D78">
              <w:rPr>
                <w:rFonts w:ascii="ＭＳ 明朝" w:hAnsi="ＭＳ 明朝" w:cs="Times New Roman" w:hint="eastAsia"/>
                <w:color w:val="auto"/>
                <w:spacing w:val="10"/>
                <w:sz w:val="16"/>
                <w:szCs w:val="21"/>
              </w:rPr>
              <w:t>消耗品費</w:t>
            </w:r>
            <w:r w:rsidRPr="004A1D78">
              <w:rPr>
                <w:rFonts w:ascii="ＭＳ 明朝" w:hAnsi="ＭＳ 明朝" w:cs="Times New Roman" w:hint="eastAsia"/>
                <w:color w:val="auto"/>
                <w:spacing w:val="10"/>
                <w:sz w:val="16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9478DC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ind w:right="229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9451D8" w14:textId="77777777" w:rsidR="00CF05AE" w:rsidRPr="00ED2C5C" w:rsidRDefault="00CF05AE" w:rsidP="00391554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10"/>
                <w:sz w:val="18"/>
                <w:szCs w:val="21"/>
              </w:rPr>
            </w:pPr>
          </w:p>
        </w:tc>
      </w:tr>
      <w:tr w:rsidR="00CF05AE" w:rsidRPr="00ED2C5C" w14:paraId="129FC7CC" w14:textId="77777777" w:rsidTr="00391554">
        <w:trPr>
          <w:cantSplit/>
          <w:trHeight w:val="454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BFEE054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3A49C1" w14:textId="77777777" w:rsidR="00CF05AE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ED2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役務費</w:t>
            </w:r>
          </w:p>
          <w:p w14:paraId="4BF0B169" w14:textId="5168C363" w:rsidR="004A1D78" w:rsidRPr="00ED2C5C" w:rsidRDefault="004A1D78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4A1D78">
              <w:rPr>
                <w:rFonts w:ascii="ＭＳ 明朝" w:hAnsi="ＭＳ 明朝" w:cs="Times New Roman" w:hint="eastAsia"/>
                <w:color w:val="auto"/>
                <w:spacing w:val="10"/>
                <w:sz w:val="16"/>
                <w:szCs w:val="21"/>
              </w:rPr>
              <w:t>（印刷製本費含む）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D2E884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ind w:right="229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918B74" w14:textId="77777777" w:rsidR="00CF05AE" w:rsidRPr="00ED2C5C" w:rsidRDefault="00CF05AE" w:rsidP="00391554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10"/>
                <w:sz w:val="18"/>
                <w:szCs w:val="21"/>
              </w:rPr>
            </w:pPr>
          </w:p>
        </w:tc>
      </w:tr>
      <w:tr w:rsidR="004A1D78" w:rsidRPr="00ED2C5C" w14:paraId="6C1D6F62" w14:textId="77777777" w:rsidTr="00391554">
        <w:trPr>
          <w:cantSplit/>
          <w:trHeight w:val="454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A33BC83" w14:textId="77777777" w:rsidR="004A1D78" w:rsidRPr="00ED2C5C" w:rsidRDefault="004A1D78" w:rsidP="004A1D78">
            <w:pPr>
              <w:pStyle w:val="a7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D3D2D1" w14:textId="0BD2B7C8" w:rsidR="004A1D78" w:rsidRPr="00ED2C5C" w:rsidRDefault="004A1D78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委託料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4B84F9" w14:textId="77777777" w:rsidR="004A1D78" w:rsidRPr="00ED2C5C" w:rsidRDefault="004A1D78" w:rsidP="004A1D78">
            <w:pPr>
              <w:pStyle w:val="a7"/>
              <w:suppressAutoHyphens/>
              <w:kinsoku w:val="0"/>
              <w:autoSpaceDE w:val="0"/>
              <w:autoSpaceDN w:val="0"/>
              <w:ind w:right="229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3937C5" w14:textId="77777777" w:rsidR="004A1D78" w:rsidRPr="00ED2C5C" w:rsidRDefault="004A1D78" w:rsidP="00391554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10"/>
                <w:sz w:val="18"/>
                <w:szCs w:val="21"/>
              </w:rPr>
            </w:pPr>
          </w:p>
        </w:tc>
      </w:tr>
      <w:tr w:rsidR="00CF05AE" w:rsidRPr="00ED2C5C" w14:paraId="12E1FF37" w14:textId="77777777" w:rsidTr="00391554">
        <w:trPr>
          <w:cantSplit/>
          <w:trHeight w:val="454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16C08ABE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976640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ED2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使用料・賃借料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3A8D2E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ind w:right="229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77F440" w14:textId="77777777" w:rsidR="00CF05AE" w:rsidRPr="00ED2C5C" w:rsidRDefault="00CF05AE" w:rsidP="00391554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10"/>
                <w:sz w:val="18"/>
                <w:szCs w:val="21"/>
              </w:rPr>
            </w:pPr>
          </w:p>
        </w:tc>
      </w:tr>
      <w:tr w:rsidR="00CF05AE" w:rsidRPr="00ED2C5C" w14:paraId="10DAFDEA" w14:textId="77777777" w:rsidTr="00391554">
        <w:trPr>
          <w:cantSplit/>
          <w:trHeight w:val="454"/>
        </w:trPr>
        <w:tc>
          <w:tcPr>
            <w:tcW w:w="471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F6D4246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945071" w14:textId="73EAD85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ED2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対象経費</w:t>
            </w:r>
          </w:p>
          <w:p w14:paraId="1DDEF72A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ED2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小計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BCC041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ind w:right="229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5429F9" w14:textId="77777777" w:rsidR="00CF05AE" w:rsidRPr="00ED2C5C" w:rsidRDefault="00CF05AE" w:rsidP="00391554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10"/>
                <w:sz w:val="18"/>
                <w:szCs w:val="21"/>
              </w:rPr>
            </w:pPr>
          </w:p>
        </w:tc>
      </w:tr>
      <w:tr w:rsidR="00CF05AE" w:rsidRPr="0016466E" w14:paraId="455602B4" w14:textId="77777777" w:rsidTr="00391554">
        <w:trPr>
          <w:cantSplit/>
          <w:trHeight w:val="454"/>
        </w:trPr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C4BC649" w14:textId="021992C5" w:rsidR="00CF05AE" w:rsidRPr="0016466E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Times New Roman"/>
                <w:color w:val="auto"/>
                <w:spacing w:val="10"/>
                <w:sz w:val="20"/>
                <w:szCs w:val="21"/>
              </w:rPr>
            </w:pPr>
            <w:r w:rsidRPr="0016466E">
              <w:rPr>
                <w:rFonts w:ascii="ＭＳ 明朝" w:hAnsi="ＭＳ 明朝" w:cs="Times New Roman" w:hint="eastAsia"/>
                <w:color w:val="auto"/>
                <w:spacing w:val="10"/>
                <w:sz w:val="20"/>
                <w:szCs w:val="21"/>
              </w:rPr>
              <w:t>対象外経費</w:t>
            </w:r>
            <w:r w:rsidR="00391554" w:rsidRPr="0016466E">
              <w:rPr>
                <w:rFonts w:ascii="ＭＳ 明朝" w:hAnsi="ＭＳ 明朝" w:cs="Times New Roman" w:hint="eastAsia"/>
                <w:color w:val="auto"/>
                <w:spacing w:val="10"/>
                <w:sz w:val="20"/>
                <w:szCs w:val="21"/>
              </w:rPr>
              <w:t>(自己負担)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02B4E9" w14:textId="77777777" w:rsidR="00CF05AE" w:rsidRPr="0016466E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3390A" w14:textId="77777777" w:rsidR="00CF05AE" w:rsidRPr="0016466E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ind w:right="229"/>
              <w:jc w:val="right"/>
              <w:rPr>
                <w:rFonts w:ascii="ＭＳ 明朝" w:hAnsi="ＭＳ 明朝" w:cs="Times New Roman"/>
                <w:color w:val="auto"/>
                <w:spacing w:val="10"/>
                <w:sz w:val="2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04C24" w14:textId="77777777" w:rsidR="00CF05AE" w:rsidRPr="0016466E" w:rsidRDefault="00CF05AE" w:rsidP="00391554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10"/>
                <w:sz w:val="20"/>
                <w:szCs w:val="21"/>
              </w:rPr>
            </w:pPr>
          </w:p>
        </w:tc>
      </w:tr>
      <w:tr w:rsidR="00CF05AE" w:rsidRPr="00ED2C5C" w14:paraId="123A9ED3" w14:textId="77777777" w:rsidTr="00391554">
        <w:trPr>
          <w:cantSplit/>
          <w:trHeight w:val="454"/>
        </w:trPr>
        <w:tc>
          <w:tcPr>
            <w:tcW w:w="47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F51B764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F55058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11B8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ind w:right="229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F735" w14:textId="77777777" w:rsidR="00CF05AE" w:rsidRPr="00ED2C5C" w:rsidRDefault="00CF05AE" w:rsidP="00391554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10"/>
                <w:sz w:val="18"/>
                <w:szCs w:val="21"/>
              </w:rPr>
            </w:pPr>
          </w:p>
        </w:tc>
      </w:tr>
      <w:tr w:rsidR="0016466E" w:rsidRPr="00ED2C5C" w14:paraId="54800CF1" w14:textId="77777777" w:rsidTr="00391554">
        <w:trPr>
          <w:cantSplit/>
          <w:trHeight w:val="454"/>
        </w:trPr>
        <w:tc>
          <w:tcPr>
            <w:tcW w:w="47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E0F2CE" w14:textId="77777777" w:rsidR="0016466E" w:rsidRPr="00ED2C5C" w:rsidRDefault="0016466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CFA719" w14:textId="77777777" w:rsidR="0016466E" w:rsidRPr="00ED2C5C" w:rsidRDefault="0016466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30E5" w14:textId="77777777" w:rsidR="0016466E" w:rsidRPr="00ED2C5C" w:rsidRDefault="0016466E" w:rsidP="004A1D78">
            <w:pPr>
              <w:pStyle w:val="a7"/>
              <w:suppressAutoHyphens/>
              <w:kinsoku w:val="0"/>
              <w:autoSpaceDE w:val="0"/>
              <w:autoSpaceDN w:val="0"/>
              <w:ind w:right="229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6740" w14:textId="77777777" w:rsidR="0016466E" w:rsidRPr="00ED2C5C" w:rsidRDefault="0016466E" w:rsidP="00391554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10"/>
                <w:sz w:val="18"/>
                <w:szCs w:val="21"/>
              </w:rPr>
            </w:pPr>
          </w:p>
        </w:tc>
      </w:tr>
      <w:tr w:rsidR="00CF05AE" w:rsidRPr="00ED2C5C" w14:paraId="3C1B9678" w14:textId="77777777" w:rsidTr="00391554">
        <w:trPr>
          <w:cantSplit/>
          <w:trHeight w:val="454"/>
        </w:trPr>
        <w:tc>
          <w:tcPr>
            <w:tcW w:w="47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DEBADC9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6ED83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66DF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ind w:right="229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CFB8" w14:textId="77777777" w:rsidR="00CF05AE" w:rsidRPr="00ED2C5C" w:rsidRDefault="00CF05AE" w:rsidP="00391554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10"/>
                <w:sz w:val="18"/>
                <w:szCs w:val="21"/>
              </w:rPr>
            </w:pPr>
          </w:p>
        </w:tc>
      </w:tr>
      <w:tr w:rsidR="00CF05AE" w:rsidRPr="00ED2C5C" w14:paraId="317CE73B" w14:textId="77777777" w:rsidTr="00391554">
        <w:trPr>
          <w:cantSplit/>
          <w:trHeight w:val="454"/>
        </w:trPr>
        <w:tc>
          <w:tcPr>
            <w:tcW w:w="47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09683E28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30C7850B" w14:textId="5553DD86" w:rsidR="00391554" w:rsidRDefault="00391554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対象外経費</w:t>
            </w:r>
          </w:p>
          <w:p w14:paraId="7F253FB9" w14:textId="2A203615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ED2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小計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30A8914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ind w:right="229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B060864" w14:textId="77777777" w:rsidR="00CF05AE" w:rsidRPr="00ED2C5C" w:rsidRDefault="00CF05AE" w:rsidP="00391554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10"/>
                <w:sz w:val="18"/>
                <w:szCs w:val="21"/>
              </w:rPr>
            </w:pPr>
          </w:p>
        </w:tc>
      </w:tr>
      <w:tr w:rsidR="00CF05AE" w:rsidRPr="00ED2C5C" w14:paraId="7741A6E9" w14:textId="77777777" w:rsidTr="00391554">
        <w:trPr>
          <w:cantSplit/>
          <w:trHeight w:val="454"/>
        </w:trPr>
        <w:tc>
          <w:tcPr>
            <w:tcW w:w="228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8280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ED2C5C">
              <w:rPr>
                <w:rFonts w:ascii="ＭＳ 明朝" w:hAnsi="ＭＳ 明朝" w:hint="eastAsia"/>
                <w:color w:val="auto"/>
                <w:sz w:val="21"/>
                <w:szCs w:val="21"/>
              </w:rPr>
              <w:t>計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2798" w14:textId="77777777" w:rsidR="00CF05AE" w:rsidRPr="00ED2C5C" w:rsidRDefault="00CF05AE" w:rsidP="004A1D78">
            <w:pPr>
              <w:pStyle w:val="a7"/>
              <w:suppressAutoHyphens/>
              <w:kinsoku w:val="0"/>
              <w:autoSpaceDE w:val="0"/>
              <w:autoSpaceDN w:val="0"/>
              <w:ind w:rightChars="109" w:right="229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83337" w14:textId="77777777" w:rsidR="00CF05AE" w:rsidRPr="00ED2C5C" w:rsidRDefault="00CF05AE" w:rsidP="00391554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</w:tbl>
    <w:p w14:paraId="3F0B770C" w14:textId="7AEA27A1" w:rsidR="00CF05AE" w:rsidRPr="00F66D99" w:rsidRDefault="00CF05AE" w:rsidP="00F66D99">
      <w:pPr>
        <w:overflowPunct w:val="0"/>
        <w:jc w:val="left"/>
        <w:textAlignment w:val="baseline"/>
        <w:rPr>
          <w:rFonts w:ascii="ＭＳ 明朝" w:eastAsia="ＭＳ 明朝" w:hAnsi="ＭＳ 明朝"/>
          <w:szCs w:val="21"/>
        </w:rPr>
      </w:pPr>
      <w:r w:rsidRPr="00ED2C5C">
        <w:rPr>
          <w:rFonts w:ascii="ＭＳ 明朝" w:eastAsia="ＭＳ 明朝" w:hAnsi="ＭＳ 明朝" w:hint="eastAsia"/>
          <w:szCs w:val="21"/>
        </w:rPr>
        <w:t xml:space="preserve">　</w:t>
      </w:r>
    </w:p>
    <w:p w14:paraId="74CD7D00" w14:textId="4CCCEA9B" w:rsidR="00960FA9" w:rsidRPr="00ED4401" w:rsidRDefault="00ED4401" w:rsidP="00ED440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ED4401">
        <w:rPr>
          <w:rFonts w:ascii="ＭＳ 明朝" w:eastAsia="ＭＳ 明朝" w:hAnsi="ＭＳ 明朝" w:hint="eastAsia"/>
          <w:sz w:val="22"/>
        </w:rPr>
        <w:t>収入の合計金額と支出の合計金額が一致するように記載すること。</w:t>
      </w:r>
    </w:p>
    <w:sectPr w:rsidR="00960FA9" w:rsidRPr="00ED4401" w:rsidSect="00E91849">
      <w:headerReference w:type="default" r:id="rId6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097D3" w14:textId="77777777" w:rsidR="00CF05AE" w:rsidRDefault="00CF05AE" w:rsidP="00CF05AE">
      <w:r>
        <w:separator/>
      </w:r>
    </w:p>
  </w:endnote>
  <w:endnote w:type="continuationSeparator" w:id="0">
    <w:p w14:paraId="2CFC7DA7" w14:textId="77777777" w:rsidR="00CF05AE" w:rsidRDefault="00CF05AE" w:rsidP="00CF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DD957" w14:textId="77777777" w:rsidR="00CF05AE" w:rsidRDefault="00CF05AE" w:rsidP="00CF05AE">
      <w:r>
        <w:separator/>
      </w:r>
    </w:p>
  </w:footnote>
  <w:footnote w:type="continuationSeparator" w:id="0">
    <w:p w14:paraId="3B9453E9" w14:textId="77777777" w:rsidR="00CF05AE" w:rsidRDefault="00CF05AE" w:rsidP="00CF0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2EF5C" w14:textId="77777777" w:rsidR="00297C24" w:rsidRPr="00297C24" w:rsidRDefault="007B3133" w:rsidP="003236B7">
    <w:pPr>
      <w:pStyle w:val="a3"/>
      <w:jc w:val="center"/>
      <w:rPr>
        <w:rFonts w:ascii="HG丸ｺﾞｼｯｸM-PRO" w:eastAsia="HG丸ｺﾞｼｯｸM-PRO" w:hAnsi="HG丸ｺﾞｼｯｸM-PRO"/>
        <w:color w:val="0000CC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D2"/>
    <w:rsid w:val="000030A2"/>
    <w:rsid w:val="00025CAB"/>
    <w:rsid w:val="00027C87"/>
    <w:rsid w:val="0003028C"/>
    <w:rsid w:val="00045F3E"/>
    <w:rsid w:val="000C551B"/>
    <w:rsid w:val="0012067C"/>
    <w:rsid w:val="00122D38"/>
    <w:rsid w:val="0016466E"/>
    <w:rsid w:val="002064F8"/>
    <w:rsid w:val="0022642A"/>
    <w:rsid w:val="002266DA"/>
    <w:rsid w:val="002654A1"/>
    <w:rsid w:val="00287C7A"/>
    <w:rsid w:val="002A1F69"/>
    <w:rsid w:val="002F0755"/>
    <w:rsid w:val="00310FD6"/>
    <w:rsid w:val="003401F3"/>
    <w:rsid w:val="0034706D"/>
    <w:rsid w:val="0036359B"/>
    <w:rsid w:val="00391554"/>
    <w:rsid w:val="003B7482"/>
    <w:rsid w:val="004109D2"/>
    <w:rsid w:val="00447DB9"/>
    <w:rsid w:val="004801E7"/>
    <w:rsid w:val="00491CB0"/>
    <w:rsid w:val="004A164C"/>
    <w:rsid w:val="004A1D78"/>
    <w:rsid w:val="004A5313"/>
    <w:rsid w:val="004C034F"/>
    <w:rsid w:val="004C2E68"/>
    <w:rsid w:val="004C65A0"/>
    <w:rsid w:val="00572C52"/>
    <w:rsid w:val="00590120"/>
    <w:rsid w:val="00593147"/>
    <w:rsid w:val="006204AD"/>
    <w:rsid w:val="00645240"/>
    <w:rsid w:val="006637E0"/>
    <w:rsid w:val="006B377F"/>
    <w:rsid w:val="006D0007"/>
    <w:rsid w:val="006E530F"/>
    <w:rsid w:val="00724B66"/>
    <w:rsid w:val="00742BC8"/>
    <w:rsid w:val="00757C11"/>
    <w:rsid w:val="0076595F"/>
    <w:rsid w:val="007734D1"/>
    <w:rsid w:val="007B3133"/>
    <w:rsid w:val="007E7E41"/>
    <w:rsid w:val="007F2DE3"/>
    <w:rsid w:val="008328A5"/>
    <w:rsid w:val="008337C7"/>
    <w:rsid w:val="008634E8"/>
    <w:rsid w:val="00895D30"/>
    <w:rsid w:val="008A4F5E"/>
    <w:rsid w:val="008E09F6"/>
    <w:rsid w:val="00941370"/>
    <w:rsid w:val="00944D03"/>
    <w:rsid w:val="00957AB2"/>
    <w:rsid w:val="00960FA9"/>
    <w:rsid w:val="00973ABE"/>
    <w:rsid w:val="009B4E39"/>
    <w:rsid w:val="009D6E2A"/>
    <w:rsid w:val="009F4B2A"/>
    <w:rsid w:val="00A1346D"/>
    <w:rsid w:val="00A52F47"/>
    <w:rsid w:val="00AA138E"/>
    <w:rsid w:val="00AD152D"/>
    <w:rsid w:val="00B37F78"/>
    <w:rsid w:val="00B70DAE"/>
    <w:rsid w:val="00B7195B"/>
    <w:rsid w:val="00C1735F"/>
    <w:rsid w:val="00C438CC"/>
    <w:rsid w:val="00CE3C07"/>
    <w:rsid w:val="00CF05AE"/>
    <w:rsid w:val="00D72736"/>
    <w:rsid w:val="00DD2899"/>
    <w:rsid w:val="00DF106A"/>
    <w:rsid w:val="00DF5694"/>
    <w:rsid w:val="00E03345"/>
    <w:rsid w:val="00E319B1"/>
    <w:rsid w:val="00E82494"/>
    <w:rsid w:val="00E872BD"/>
    <w:rsid w:val="00EC50DB"/>
    <w:rsid w:val="00ED4401"/>
    <w:rsid w:val="00F5328C"/>
    <w:rsid w:val="00F66D99"/>
    <w:rsid w:val="00F93317"/>
    <w:rsid w:val="00FC2E54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33241"/>
  <w15:chartTrackingRefBased/>
  <w15:docId w15:val="{1D17A636-EEDC-48BA-949D-52161C0B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5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5AE"/>
  </w:style>
  <w:style w:type="paragraph" w:styleId="a5">
    <w:name w:val="footer"/>
    <w:basedOn w:val="a"/>
    <w:link w:val="a6"/>
    <w:uiPriority w:val="99"/>
    <w:unhideWhenUsed/>
    <w:rsid w:val="00CF0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5AE"/>
  </w:style>
  <w:style w:type="paragraph" w:customStyle="1" w:styleId="a7">
    <w:name w:val="標準(太郎文書スタイル)"/>
    <w:uiPriority w:val="99"/>
    <w:rsid w:val="00CF05A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由希</dc:creator>
  <cp:keywords/>
  <dc:description/>
  <cp:lastModifiedBy>清水　由希</cp:lastModifiedBy>
  <cp:revision>8</cp:revision>
  <dcterms:created xsi:type="dcterms:W3CDTF">2024-07-16T01:45:00Z</dcterms:created>
  <dcterms:modified xsi:type="dcterms:W3CDTF">2025-03-28T02:35:00Z</dcterms:modified>
</cp:coreProperties>
</file>