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0AD9" w14:textId="1EE4BE5A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様式第２号（募集要項６(</w:t>
      </w:r>
      <w:r w:rsidRPr="00A515F7">
        <w:rPr>
          <w:rFonts w:ascii="ＭＳ 明朝" w:eastAsia="ＭＳ 明朝" w:hAnsi="ＭＳ 明朝"/>
          <w:sz w:val="22"/>
        </w:rPr>
        <w:t>2)</w:t>
      </w:r>
      <w:r w:rsidRPr="00A515F7">
        <w:rPr>
          <w:rFonts w:ascii="ＭＳ 明朝" w:eastAsia="ＭＳ 明朝" w:hAnsi="ＭＳ 明朝" w:hint="eastAsia"/>
          <w:sz w:val="22"/>
        </w:rPr>
        <w:t>関係）</w:t>
      </w:r>
    </w:p>
    <w:p w14:paraId="7637F2BB" w14:textId="77777777" w:rsidR="00A515F7" w:rsidRPr="00A515F7" w:rsidRDefault="00A515F7" w:rsidP="00A515F7">
      <w:pPr>
        <w:spacing w:line="360" w:lineRule="exact"/>
        <w:jc w:val="righ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年　　月　　日</w:t>
      </w:r>
    </w:p>
    <w:p w14:paraId="5B67F036" w14:textId="77777777" w:rsid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</w:p>
    <w:p w14:paraId="6F4CB8A7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3D772042" w14:textId="77777777" w:rsidR="00A515F7" w:rsidRP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質問書</w:t>
      </w:r>
    </w:p>
    <w:p w14:paraId="1E1D593F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6F5947C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富山県知事　殿</w:t>
      </w:r>
    </w:p>
    <w:p w14:paraId="764E47A3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所在地</w:t>
      </w:r>
    </w:p>
    <w:p w14:paraId="341F3C51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商号又は名称</w:t>
      </w:r>
    </w:p>
    <w:p w14:paraId="2D59ABE5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代表者氏名</w:t>
      </w:r>
    </w:p>
    <w:p w14:paraId="64243A12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5CD4A220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富山県民間提案制度募集要項に基づき、以下のとおり質問します。</w:t>
      </w:r>
    </w:p>
    <w:p w14:paraId="645C7A71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4AD23291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１　本要項の記載内容に関する質問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955"/>
      </w:tblGrid>
      <w:tr w:rsidR="00A515F7" w:rsidRPr="00A515F7" w14:paraId="1BBAB750" w14:textId="77777777" w:rsidTr="00CF6ED4">
        <w:tc>
          <w:tcPr>
            <w:tcW w:w="562" w:type="dxa"/>
          </w:tcPr>
          <w:p w14:paraId="7CEAC5A1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2977" w:type="dxa"/>
          </w:tcPr>
          <w:p w14:paraId="55ACB357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該当箇所</w:t>
            </w:r>
          </w:p>
        </w:tc>
        <w:tc>
          <w:tcPr>
            <w:tcW w:w="4955" w:type="dxa"/>
          </w:tcPr>
          <w:p w14:paraId="5D68E233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質問内容（簡潔に記入してください。）</w:t>
            </w:r>
          </w:p>
        </w:tc>
      </w:tr>
      <w:tr w:rsidR="00A515F7" w:rsidRPr="00A515F7" w14:paraId="1333F8D7" w14:textId="77777777" w:rsidTr="00CF6ED4">
        <w:trPr>
          <w:trHeight w:val="1056"/>
        </w:trPr>
        <w:tc>
          <w:tcPr>
            <w:tcW w:w="562" w:type="dxa"/>
            <w:vAlign w:val="center"/>
          </w:tcPr>
          <w:p w14:paraId="65174A68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977" w:type="dxa"/>
          </w:tcPr>
          <w:p w14:paraId="498E6986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14:paraId="7773092D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7780A20B" w14:textId="77777777" w:rsidTr="00CF6ED4">
        <w:trPr>
          <w:trHeight w:val="1118"/>
        </w:trPr>
        <w:tc>
          <w:tcPr>
            <w:tcW w:w="562" w:type="dxa"/>
            <w:vAlign w:val="center"/>
          </w:tcPr>
          <w:p w14:paraId="4BDDFC63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977" w:type="dxa"/>
          </w:tcPr>
          <w:p w14:paraId="1E284938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14:paraId="0A8DA85D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CD56AEC" w14:textId="77777777" w:rsidR="00A515F7" w:rsidRP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※　該当箇所欄は、質問の対象となる書類（募集要項、様式等）、ページ、項目等を記</w:t>
      </w:r>
    </w:p>
    <w:p w14:paraId="42739B01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入してください。</w:t>
      </w:r>
    </w:p>
    <w:p w14:paraId="680E42D6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062704E8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２　提案内容を検討するための質問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955"/>
      </w:tblGrid>
      <w:tr w:rsidR="00A515F7" w:rsidRPr="00A515F7" w14:paraId="14345896" w14:textId="77777777" w:rsidTr="00CF6ED4">
        <w:tc>
          <w:tcPr>
            <w:tcW w:w="562" w:type="dxa"/>
          </w:tcPr>
          <w:p w14:paraId="21F3E0BF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2977" w:type="dxa"/>
          </w:tcPr>
          <w:p w14:paraId="2401B629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テーマ</w:t>
            </w:r>
          </w:p>
        </w:tc>
        <w:tc>
          <w:tcPr>
            <w:tcW w:w="4955" w:type="dxa"/>
          </w:tcPr>
          <w:p w14:paraId="70B61444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質問内容（簡潔に記入してください。）</w:t>
            </w:r>
          </w:p>
        </w:tc>
      </w:tr>
      <w:tr w:rsidR="00A515F7" w:rsidRPr="00A515F7" w14:paraId="44FF66D4" w14:textId="77777777" w:rsidTr="00CF6ED4">
        <w:trPr>
          <w:trHeight w:val="1056"/>
        </w:trPr>
        <w:tc>
          <w:tcPr>
            <w:tcW w:w="562" w:type="dxa"/>
            <w:vAlign w:val="center"/>
          </w:tcPr>
          <w:p w14:paraId="37372AEA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977" w:type="dxa"/>
          </w:tcPr>
          <w:p w14:paraId="5A76243B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14:paraId="0158C161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5C4DB0F2" w14:textId="77777777" w:rsidTr="00CF6ED4">
        <w:trPr>
          <w:trHeight w:val="1118"/>
        </w:trPr>
        <w:tc>
          <w:tcPr>
            <w:tcW w:w="562" w:type="dxa"/>
            <w:vAlign w:val="center"/>
          </w:tcPr>
          <w:p w14:paraId="15189C86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977" w:type="dxa"/>
          </w:tcPr>
          <w:p w14:paraId="6C3986E3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14:paraId="75F893D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B8A1326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29E42909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53C7F1E5" w14:textId="77777777" w:rsid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23092948" w14:textId="77777777" w:rsid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24303238" w14:textId="77777777" w:rsid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5CAB954B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sectPr w:rsidR="00A515F7" w:rsidRPr="00A515F7" w:rsidSect="00A515F7">
      <w:footerReference w:type="default" r:id="rId6"/>
      <w:pgSz w:w="11906" w:h="16838"/>
      <w:pgMar w:top="1304" w:right="1701" w:bottom="1304" w:left="1701" w:header="851" w:footer="754" w:gutter="0"/>
      <w:pgNumType w:start="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815C4" w14:textId="77777777" w:rsidR="00270564" w:rsidRDefault="00270564" w:rsidP="00270564">
      <w:r>
        <w:separator/>
      </w:r>
    </w:p>
  </w:endnote>
  <w:endnote w:type="continuationSeparator" w:id="0">
    <w:p w14:paraId="29FD2853" w14:textId="77777777" w:rsidR="00270564" w:rsidRDefault="00270564" w:rsidP="0027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0E1C" w14:textId="77777777" w:rsidR="00126D72" w:rsidRDefault="00126D72">
    <w:pPr>
      <w:pStyle w:val="a6"/>
      <w:jc w:val="center"/>
    </w:pPr>
  </w:p>
  <w:p w14:paraId="33BA43BB" w14:textId="77777777" w:rsidR="00126D72" w:rsidRDefault="00126D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28F5" w14:textId="77777777" w:rsidR="00270564" w:rsidRDefault="00270564" w:rsidP="00270564">
      <w:r>
        <w:separator/>
      </w:r>
    </w:p>
  </w:footnote>
  <w:footnote w:type="continuationSeparator" w:id="0">
    <w:p w14:paraId="74C0C71B" w14:textId="77777777" w:rsidR="00270564" w:rsidRDefault="00270564" w:rsidP="00270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B6"/>
    <w:rsid w:val="00002203"/>
    <w:rsid w:val="00014C86"/>
    <w:rsid w:val="00025B77"/>
    <w:rsid w:val="00081B1A"/>
    <w:rsid w:val="00097FAC"/>
    <w:rsid w:val="00126D72"/>
    <w:rsid w:val="0017778C"/>
    <w:rsid w:val="001B32DC"/>
    <w:rsid w:val="00270564"/>
    <w:rsid w:val="002F6128"/>
    <w:rsid w:val="005A28C9"/>
    <w:rsid w:val="006149A3"/>
    <w:rsid w:val="006F52C2"/>
    <w:rsid w:val="00705CC2"/>
    <w:rsid w:val="00767EB2"/>
    <w:rsid w:val="008C5E83"/>
    <w:rsid w:val="008E0C51"/>
    <w:rsid w:val="00924AB6"/>
    <w:rsid w:val="00A515F7"/>
    <w:rsid w:val="00A524CA"/>
    <w:rsid w:val="00A576E1"/>
    <w:rsid w:val="00BC2334"/>
    <w:rsid w:val="00C82014"/>
    <w:rsid w:val="00CC7DD7"/>
    <w:rsid w:val="00D960B1"/>
    <w:rsid w:val="00DE5470"/>
    <w:rsid w:val="00F754ED"/>
    <w:rsid w:val="00FA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F93DC31"/>
  <w15:chartTrackingRefBased/>
  <w15:docId w15:val="{0DE0F2C6-D7ED-4FFA-87BB-84D7A53D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0564"/>
  </w:style>
  <w:style w:type="paragraph" w:styleId="a6">
    <w:name w:val="footer"/>
    <w:basedOn w:val="a"/>
    <w:link w:val="a7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0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薮岸　正基</cp:lastModifiedBy>
  <cp:revision>19</cp:revision>
  <cp:lastPrinted>2022-06-16T04:16:00Z</cp:lastPrinted>
  <dcterms:created xsi:type="dcterms:W3CDTF">2021-10-10T09:52:00Z</dcterms:created>
  <dcterms:modified xsi:type="dcterms:W3CDTF">2025-05-16T09:16:00Z</dcterms:modified>
</cp:coreProperties>
</file>