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0AB9" w14:textId="77777777" w:rsidR="00F133C9" w:rsidRPr="00EE00C9" w:rsidRDefault="00DE4D16" w:rsidP="00F133C9">
      <w:pPr>
        <w:autoSpaceDE w:val="0"/>
        <w:autoSpaceDN w:val="0"/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別紙２</w:t>
      </w:r>
    </w:p>
    <w:p w14:paraId="672A6659" w14:textId="77777777" w:rsidR="00F133C9" w:rsidRPr="00EE00C9" w:rsidRDefault="00F133C9" w:rsidP="00F133C9">
      <w:pPr>
        <w:autoSpaceDE w:val="0"/>
        <w:autoSpaceDN w:val="0"/>
        <w:rPr>
          <w:rFonts w:ascii="ＭＳ 明朝" w:hAnsi="ＭＳ 明朝"/>
          <w:szCs w:val="22"/>
        </w:rPr>
      </w:pPr>
    </w:p>
    <w:p w14:paraId="333ECA67" w14:textId="609B83BF" w:rsidR="00F133C9" w:rsidRPr="00EE00C9" w:rsidRDefault="514AA939" w:rsidP="514AA939">
      <w:pPr>
        <w:autoSpaceDE w:val="0"/>
        <w:autoSpaceDN w:val="0"/>
        <w:ind w:firstLineChars="200" w:firstLine="482"/>
        <w:rPr>
          <w:rFonts w:ascii="ＭＳ 明朝" w:hAnsi="ＭＳ 明朝"/>
        </w:rPr>
      </w:pPr>
      <w:r w:rsidRPr="514AA939">
        <w:rPr>
          <w:rFonts w:ascii="ＭＳ 明朝" w:hAnsi="ＭＳ 明朝"/>
        </w:rPr>
        <w:t xml:space="preserve">富山県厚生部高齢福祉課地域包括ケア推進係　</w:t>
      </w:r>
      <w:r w:rsidR="00802549">
        <w:rPr>
          <w:rFonts w:ascii="ＭＳ 明朝" w:hAnsi="ＭＳ 明朝" w:hint="eastAsia"/>
        </w:rPr>
        <w:t>浅野</w:t>
      </w:r>
      <w:r w:rsidRPr="514AA939">
        <w:rPr>
          <w:rFonts w:ascii="ＭＳ 明朝" w:hAnsi="ＭＳ 明朝"/>
        </w:rPr>
        <w:t>行</w:t>
      </w:r>
    </w:p>
    <w:p w14:paraId="0A37501D" w14:textId="77777777" w:rsidR="00F133C9" w:rsidRPr="00EE00C9" w:rsidRDefault="00F133C9" w:rsidP="00F133C9">
      <w:pPr>
        <w:autoSpaceDE w:val="0"/>
        <w:autoSpaceDN w:val="0"/>
        <w:rPr>
          <w:rFonts w:ascii="ＭＳ 明朝" w:hAnsi="ＭＳ 明朝"/>
          <w:szCs w:val="22"/>
        </w:rPr>
      </w:pPr>
    </w:p>
    <w:p w14:paraId="5DAB6C7B" w14:textId="77777777" w:rsidR="00F133C9" w:rsidRPr="00EE00C9" w:rsidRDefault="00F133C9" w:rsidP="00F133C9">
      <w:pPr>
        <w:autoSpaceDE w:val="0"/>
        <w:autoSpaceDN w:val="0"/>
        <w:rPr>
          <w:rFonts w:ascii="ＭＳ 明朝" w:hAnsi="ＭＳ 明朝"/>
          <w:szCs w:val="22"/>
        </w:rPr>
      </w:pPr>
    </w:p>
    <w:p w14:paraId="7A5D9C1A" w14:textId="64363070" w:rsidR="00606126" w:rsidRPr="00606126" w:rsidRDefault="00606126" w:rsidP="00F133C9">
      <w:pPr>
        <w:autoSpaceDE w:val="0"/>
        <w:autoSpaceDN w:val="0"/>
        <w:spacing w:line="400" w:lineRule="exact"/>
        <w:jc w:val="center"/>
        <w:rPr>
          <w:rFonts w:ascii="ＭＳ Ｐゴシック" w:hAnsi="ＭＳ Ｐゴシック"/>
          <w:sz w:val="28"/>
          <w:szCs w:val="28"/>
        </w:rPr>
      </w:pPr>
      <w:r w:rsidRPr="00606126">
        <w:rPr>
          <w:rFonts w:ascii="ＭＳ Ｐゴシック" w:hAnsi="ＭＳ Ｐゴシック" w:hint="eastAsia"/>
          <w:sz w:val="28"/>
          <w:szCs w:val="28"/>
        </w:rPr>
        <w:t>認知症にやさしい地域づくり推進</w:t>
      </w:r>
      <w:r w:rsidR="00802549">
        <w:rPr>
          <w:rFonts w:ascii="ＭＳ Ｐゴシック" w:hAnsi="ＭＳ Ｐゴシック" w:hint="eastAsia"/>
          <w:sz w:val="28"/>
          <w:szCs w:val="28"/>
        </w:rPr>
        <w:t>強化</w:t>
      </w:r>
      <w:r w:rsidRPr="00606126">
        <w:rPr>
          <w:rFonts w:ascii="ＭＳ Ｐゴシック" w:hAnsi="ＭＳ Ｐゴシック" w:hint="eastAsia"/>
          <w:sz w:val="28"/>
          <w:szCs w:val="28"/>
        </w:rPr>
        <w:t>事業</w:t>
      </w:r>
    </w:p>
    <w:p w14:paraId="1160F7EF" w14:textId="77777777" w:rsidR="00F133C9" w:rsidRDefault="00F133C9" w:rsidP="00F133C9">
      <w:pPr>
        <w:autoSpaceDE w:val="0"/>
        <w:autoSpaceDN w:val="0"/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06126">
        <w:rPr>
          <w:rFonts w:ascii="ＭＳ Ｐゴシック" w:hAnsi="ＭＳ Ｐゴシック" w:hint="eastAsia"/>
          <w:sz w:val="28"/>
          <w:szCs w:val="28"/>
        </w:rPr>
        <w:t>公募型プロポーザル</w:t>
      </w:r>
    </w:p>
    <w:p w14:paraId="02EB378F" w14:textId="77777777" w:rsidR="00F133C9" w:rsidRPr="00293620" w:rsidRDefault="00F133C9" w:rsidP="00E955A1">
      <w:pPr>
        <w:rPr>
          <w:rFonts w:ascii="ＭＳ ゴシック" w:eastAsia="ＭＳ ゴシック" w:hAnsi="ＭＳ ゴシック"/>
          <w:sz w:val="32"/>
          <w:szCs w:val="32"/>
        </w:rPr>
      </w:pPr>
    </w:p>
    <w:p w14:paraId="7489615E" w14:textId="77777777" w:rsidR="00F133C9" w:rsidRPr="00087524" w:rsidRDefault="00F133C9" w:rsidP="00F133C9">
      <w:pPr>
        <w:autoSpaceDE w:val="0"/>
        <w:autoSpaceDN w:val="0"/>
        <w:spacing w:line="400" w:lineRule="exact"/>
        <w:jc w:val="center"/>
        <w:rPr>
          <w:rFonts w:ascii="ＭＳ ゴシック" w:eastAsia="ＭＳ ゴシック" w:hAnsi="ＭＳ ゴシック"/>
          <w:sz w:val="40"/>
          <w:szCs w:val="40"/>
          <w:bdr w:val="single" w:sz="4" w:space="0" w:color="auto"/>
        </w:rPr>
      </w:pPr>
      <w:r w:rsidRPr="00087524"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>参</w:t>
      </w:r>
      <w:r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 xml:space="preserve"> </w:t>
      </w:r>
      <w:r w:rsidRPr="00087524"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>加</w:t>
      </w:r>
      <w:r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 xml:space="preserve"> </w:t>
      </w:r>
      <w:r w:rsidRPr="00087524"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>申</w:t>
      </w:r>
      <w:r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 xml:space="preserve"> </w:t>
      </w:r>
      <w:r w:rsidRPr="00087524"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>込</w:t>
      </w:r>
      <w:r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 xml:space="preserve"> </w:t>
      </w:r>
      <w:r w:rsidRPr="00087524"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>書</w:t>
      </w:r>
    </w:p>
    <w:p w14:paraId="6A05A809" w14:textId="77777777" w:rsidR="00F133C9" w:rsidRPr="00E955A1" w:rsidRDefault="00F133C9" w:rsidP="00E955A1">
      <w:pPr>
        <w:rPr>
          <w:rFonts w:ascii="ＭＳ 明朝" w:hAnsi="ＭＳ 明朝"/>
          <w:szCs w:val="32"/>
        </w:rPr>
      </w:pPr>
    </w:p>
    <w:p w14:paraId="5A39BBE3" w14:textId="77777777" w:rsidR="00F133C9" w:rsidRPr="00E955A1" w:rsidRDefault="00F133C9" w:rsidP="00E955A1">
      <w:pPr>
        <w:rPr>
          <w:rFonts w:ascii="ＭＳ Ｐゴシック" w:hAnsi="ＭＳ Ｐゴシック"/>
          <w:sz w:val="18"/>
          <w:szCs w:val="22"/>
        </w:rPr>
      </w:pPr>
    </w:p>
    <w:p w14:paraId="77F2E165" w14:textId="45DBE939" w:rsidR="00F133C9" w:rsidRPr="00606126" w:rsidRDefault="514AA939" w:rsidP="514AA939">
      <w:pPr>
        <w:autoSpaceDE w:val="0"/>
        <w:autoSpaceDN w:val="0"/>
        <w:jc w:val="center"/>
        <w:rPr>
          <w:rFonts w:ascii="ＭＳ 明朝" w:hAnsi="ＭＳ 明朝"/>
          <w:u w:val="single"/>
        </w:rPr>
      </w:pPr>
      <w:r w:rsidRPr="514AA939">
        <w:rPr>
          <w:rFonts w:ascii="ＭＳ Ｐゴシック" w:hAnsi="ＭＳ Ｐゴシック"/>
          <w:u w:val="single"/>
        </w:rPr>
        <w:t>（</w:t>
      </w:r>
      <w:r w:rsidRPr="00825D77">
        <w:rPr>
          <w:rFonts w:ascii="ＭＳ Ｐゴシック" w:hAnsi="ＭＳ Ｐゴシック"/>
          <w:u w:val="single"/>
        </w:rPr>
        <w:t>令和</w:t>
      </w:r>
      <w:r w:rsidR="00802549">
        <w:rPr>
          <w:rFonts w:ascii="ＭＳ Ｐゴシック" w:hAnsi="ＭＳ Ｐゴシック" w:hint="eastAsia"/>
          <w:u w:val="single"/>
        </w:rPr>
        <w:t>８</w:t>
      </w:r>
      <w:r w:rsidRPr="00825D77">
        <w:rPr>
          <w:rFonts w:ascii="ＭＳ Ｐゴシック" w:hAnsi="ＭＳ Ｐゴシック"/>
          <w:u w:val="single"/>
        </w:rPr>
        <w:t>年</w:t>
      </w:r>
      <w:r w:rsidR="00F9049A">
        <w:rPr>
          <w:rFonts w:ascii="ＭＳ Ｐゴシック" w:hAnsi="ＭＳ Ｐゴシック" w:hint="eastAsia"/>
          <w:u w:val="single"/>
        </w:rPr>
        <w:t>６</w:t>
      </w:r>
      <w:r w:rsidRPr="00825D77">
        <w:rPr>
          <w:rFonts w:ascii="ＭＳ Ｐゴシック" w:hAnsi="ＭＳ Ｐゴシック"/>
          <w:u w:val="single"/>
        </w:rPr>
        <w:t>月</w:t>
      </w:r>
      <w:r w:rsidR="00F9049A" w:rsidRPr="00F9049A">
        <w:rPr>
          <w:rFonts w:ascii="ＭＳ Ｐゴシック" w:hAnsi="ＭＳ Ｐゴシック" w:hint="eastAsia"/>
          <w:u w:val="single"/>
        </w:rPr>
        <w:t>17</w:t>
      </w:r>
      <w:r w:rsidRPr="00825D77">
        <w:rPr>
          <w:rFonts w:ascii="ＭＳ Ｐゴシック" w:hAnsi="ＭＳ Ｐゴシック"/>
          <w:u w:val="single"/>
        </w:rPr>
        <w:t>日（</w:t>
      </w:r>
      <w:r w:rsidR="00825D77" w:rsidRPr="00825D77">
        <w:rPr>
          <w:rFonts w:ascii="ＭＳ Ｐゴシック" w:hAnsi="ＭＳ Ｐゴシック" w:hint="eastAsia"/>
          <w:u w:val="single"/>
        </w:rPr>
        <w:t>水</w:t>
      </w:r>
      <w:r w:rsidRPr="00825D77">
        <w:rPr>
          <w:rFonts w:ascii="ＭＳ Ｐゴシック" w:hAnsi="ＭＳ Ｐゴシック"/>
          <w:u w:val="single"/>
        </w:rPr>
        <w:t>）16:00</w:t>
      </w:r>
      <w:r w:rsidRPr="514AA939">
        <w:rPr>
          <w:rFonts w:ascii="ＭＳ Ｐゴシック" w:hAnsi="ＭＳ Ｐゴシック"/>
          <w:u w:val="single"/>
        </w:rPr>
        <w:t>までにE-mailで送付</w:t>
      </w:r>
      <w:r w:rsidRPr="514AA939">
        <w:rPr>
          <w:rFonts w:ascii="ＭＳ 明朝" w:hAnsi="ＭＳ 明朝"/>
          <w:u w:val="single"/>
        </w:rPr>
        <w:t>してください。）</w:t>
      </w:r>
    </w:p>
    <w:p w14:paraId="00A75767" w14:textId="73C4C4B4" w:rsidR="00F133C9" w:rsidRPr="00EE00C9" w:rsidRDefault="00F133C9" w:rsidP="00F133C9">
      <w:pPr>
        <w:autoSpaceDE w:val="0"/>
        <w:autoSpaceDN w:val="0"/>
        <w:jc w:val="center"/>
        <w:rPr>
          <w:rFonts w:ascii="ＭＳ 明朝" w:hAnsi="ＭＳ 明朝"/>
          <w:szCs w:val="22"/>
        </w:rPr>
      </w:pPr>
      <w:r w:rsidRPr="00606126">
        <w:rPr>
          <w:rFonts w:ascii="ＭＳ 明朝" w:hAnsi="ＭＳ 明朝" w:hint="eastAsia"/>
          <w:szCs w:val="22"/>
        </w:rPr>
        <w:t>※必ず電話にて</w:t>
      </w:r>
      <w:r w:rsidR="0016613D">
        <w:rPr>
          <w:rFonts w:ascii="ＭＳ 明朝" w:hAnsi="ＭＳ 明朝" w:hint="eastAsia"/>
          <w:szCs w:val="22"/>
        </w:rPr>
        <w:t>受信</w:t>
      </w:r>
      <w:r w:rsidRPr="00606126">
        <w:rPr>
          <w:rFonts w:ascii="ＭＳ 明朝" w:hAnsi="ＭＳ 明朝" w:hint="eastAsia"/>
          <w:szCs w:val="22"/>
        </w:rPr>
        <w:t>の確認を行ってください。</w:t>
      </w:r>
    </w:p>
    <w:p w14:paraId="41C8F396" w14:textId="77777777" w:rsidR="00F133C9" w:rsidRPr="00F45B4C" w:rsidRDefault="00F133C9" w:rsidP="00E955A1">
      <w:pPr>
        <w:rPr>
          <w:rFonts w:ascii="ＭＳ 明朝" w:hAnsi="ＭＳ 明朝"/>
          <w:szCs w:val="22"/>
        </w:rPr>
      </w:pPr>
    </w:p>
    <w:p w14:paraId="72A3D3EC" w14:textId="77777777" w:rsidR="00F133C9" w:rsidRDefault="00F133C9" w:rsidP="00E955A1">
      <w:pPr>
        <w:rPr>
          <w:rFonts w:ascii="ＭＳ 明朝" w:hAnsi="ＭＳ 明朝"/>
          <w:szCs w:val="22"/>
        </w:rPr>
      </w:pPr>
    </w:p>
    <w:p w14:paraId="464F81B3" w14:textId="77777777" w:rsidR="00F133C9" w:rsidRPr="00EE00C9" w:rsidRDefault="00293620" w:rsidP="00F133C9">
      <w:pPr>
        <w:autoSpaceDE w:val="0"/>
        <w:autoSpaceDN w:val="0"/>
        <w:ind w:firstLineChars="100" w:firstLine="241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</w:t>
      </w:r>
      <w:r w:rsidR="00F133C9" w:rsidRPr="00EE00C9">
        <w:rPr>
          <w:rFonts w:ascii="ＭＳ 明朝" w:hAnsi="ＭＳ 明朝" w:hint="eastAsia"/>
          <w:szCs w:val="22"/>
        </w:rPr>
        <w:t>標記</w:t>
      </w:r>
      <w:r>
        <w:rPr>
          <w:rFonts w:ascii="ＭＳ 明朝" w:hAnsi="ＭＳ 明朝" w:hint="eastAsia"/>
          <w:szCs w:val="22"/>
        </w:rPr>
        <w:t>プロポーザル</w:t>
      </w:r>
      <w:r w:rsidR="00F133C9" w:rsidRPr="00EE00C9">
        <w:rPr>
          <w:rFonts w:ascii="ＭＳ 明朝" w:hAnsi="ＭＳ 明朝" w:hint="eastAsia"/>
          <w:szCs w:val="22"/>
        </w:rPr>
        <w:t>について、下記のとおり参加を申し込みます。</w:t>
      </w:r>
    </w:p>
    <w:p w14:paraId="258AD8FB" w14:textId="77777777" w:rsidR="00F133C9" w:rsidRDefault="00F133C9" w:rsidP="00F133C9">
      <w:pPr>
        <w:autoSpaceDE w:val="0"/>
        <w:autoSpaceDN w:val="0"/>
        <w:spacing w:line="1000" w:lineRule="exact"/>
        <w:ind w:firstLineChars="400" w:firstLine="963"/>
        <w:rPr>
          <w:rFonts w:ascii="ＭＳ 明朝" w:hAnsi="ＭＳ 明朝"/>
          <w:szCs w:val="22"/>
        </w:rPr>
      </w:pPr>
      <w:r w:rsidRPr="00EE00C9">
        <w:rPr>
          <w:rFonts w:ascii="ＭＳ 明朝" w:hAnsi="ＭＳ 明朝" w:hint="eastAsia"/>
          <w:szCs w:val="22"/>
        </w:rPr>
        <w:t>会社名</w:t>
      </w:r>
    </w:p>
    <w:p w14:paraId="69ED34BA" w14:textId="77777777" w:rsidR="00F133C9" w:rsidRPr="00EE00C9" w:rsidRDefault="00F133C9" w:rsidP="00F133C9">
      <w:pPr>
        <w:autoSpaceDE w:val="0"/>
        <w:autoSpaceDN w:val="0"/>
        <w:spacing w:line="1000" w:lineRule="exact"/>
        <w:ind w:firstLineChars="400" w:firstLine="963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担当部署名</w:t>
      </w:r>
    </w:p>
    <w:p w14:paraId="7B671A74" w14:textId="77777777" w:rsidR="00F133C9" w:rsidRPr="00EE00C9" w:rsidRDefault="00F133C9" w:rsidP="00F133C9">
      <w:pPr>
        <w:autoSpaceDE w:val="0"/>
        <w:autoSpaceDN w:val="0"/>
        <w:spacing w:line="1000" w:lineRule="exact"/>
        <w:ind w:firstLineChars="400" w:firstLine="963"/>
        <w:rPr>
          <w:rFonts w:ascii="ＭＳ 明朝" w:hAnsi="ＭＳ 明朝"/>
          <w:szCs w:val="22"/>
        </w:rPr>
      </w:pPr>
      <w:r w:rsidRPr="00EE00C9">
        <w:rPr>
          <w:rFonts w:ascii="ＭＳ 明朝" w:hAnsi="ＭＳ 明朝" w:hint="eastAsia"/>
          <w:szCs w:val="22"/>
        </w:rPr>
        <w:t>担当者名</w:t>
      </w:r>
    </w:p>
    <w:p w14:paraId="1D6EE54A" w14:textId="77777777" w:rsidR="00F133C9" w:rsidRPr="00EE00C9" w:rsidRDefault="00F133C9" w:rsidP="00F133C9">
      <w:pPr>
        <w:autoSpaceDE w:val="0"/>
        <w:autoSpaceDN w:val="0"/>
        <w:spacing w:line="1000" w:lineRule="exact"/>
        <w:ind w:firstLineChars="400" w:firstLine="963"/>
        <w:rPr>
          <w:rFonts w:ascii="ＭＳ 明朝" w:hAnsi="ＭＳ 明朝"/>
          <w:szCs w:val="22"/>
        </w:rPr>
      </w:pPr>
      <w:r w:rsidRPr="00EE00C9">
        <w:rPr>
          <w:rFonts w:ascii="ＭＳ 明朝" w:hAnsi="ＭＳ 明朝" w:hint="eastAsia"/>
          <w:szCs w:val="22"/>
        </w:rPr>
        <w:t>電話番号</w:t>
      </w:r>
    </w:p>
    <w:p w14:paraId="2EF62F72" w14:textId="77777777" w:rsidR="00F133C9" w:rsidRPr="00F133C9" w:rsidRDefault="00F133C9" w:rsidP="00F133C9">
      <w:pPr>
        <w:autoSpaceDE w:val="0"/>
        <w:autoSpaceDN w:val="0"/>
        <w:spacing w:line="1000" w:lineRule="exact"/>
        <w:ind w:firstLineChars="400" w:firstLine="963"/>
        <w:rPr>
          <w:rFonts w:ascii="ＭＳ Ｐゴシック" w:hAnsi="ＭＳ Ｐゴシック"/>
          <w:szCs w:val="22"/>
        </w:rPr>
      </w:pPr>
      <w:r w:rsidRPr="00F133C9">
        <w:rPr>
          <w:rFonts w:ascii="ＭＳ Ｐゴシック" w:hAnsi="ＭＳ Ｐゴシック" w:hint="eastAsia"/>
          <w:szCs w:val="22"/>
        </w:rPr>
        <w:t>FAX番号</w:t>
      </w:r>
    </w:p>
    <w:p w14:paraId="5A67876E" w14:textId="77777777" w:rsidR="00F133C9" w:rsidRPr="00EE00C9" w:rsidRDefault="00F133C9" w:rsidP="00F133C9">
      <w:pPr>
        <w:autoSpaceDE w:val="0"/>
        <w:autoSpaceDN w:val="0"/>
        <w:spacing w:line="1000" w:lineRule="exact"/>
        <w:ind w:firstLineChars="400" w:firstLine="963"/>
        <w:rPr>
          <w:rFonts w:ascii="ＭＳ 明朝" w:hAnsi="ＭＳ 明朝"/>
          <w:szCs w:val="22"/>
        </w:rPr>
      </w:pPr>
      <w:r w:rsidRPr="00F133C9">
        <w:rPr>
          <w:rFonts w:ascii="ＭＳ Ｐゴシック" w:hAnsi="ＭＳ Ｐゴシック" w:hint="eastAsia"/>
          <w:szCs w:val="22"/>
        </w:rPr>
        <w:t>E-</w:t>
      </w:r>
      <w:r>
        <w:rPr>
          <w:rFonts w:ascii="ＭＳ Ｐゴシック" w:hAnsi="ＭＳ Ｐゴシック" w:hint="eastAsia"/>
          <w:szCs w:val="22"/>
        </w:rPr>
        <w:t>mail</w:t>
      </w:r>
    </w:p>
    <w:p w14:paraId="0D0B940D" w14:textId="77777777" w:rsidR="00BE2882" w:rsidRPr="00740676" w:rsidRDefault="00BE2882" w:rsidP="00F133C9"/>
    <w:sectPr w:rsidR="00BE2882" w:rsidRPr="00740676" w:rsidSect="005C2A3E">
      <w:footerReference w:type="default" r:id="rId7"/>
      <w:pgSz w:w="11906" w:h="16838" w:code="9"/>
      <w:pgMar w:top="1474" w:right="1134" w:bottom="1247" w:left="1304" w:header="851" w:footer="992" w:gutter="0"/>
      <w:cols w:space="425"/>
      <w:docGrid w:type="linesAndChars" w:linePitch="389" w:charSpace="42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06EB3" w14:textId="77777777" w:rsidR="00EB16A3" w:rsidRDefault="00EB16A3">
      <w:r>
        <w:separator/>
      </w:r>
    </w:p>
  </w:endnote>
  <w:endnote w:type="continuationSeparator" w:id="0">
    <w:p w14:paraId="27BABB80" w14:textId="77777777" w:rsidR="00EB16A3" w:rsidRDefault="00EB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B04F" w14:textId="77777777" w:rsidR="000B1FFD" w:rsidRDefault="000B1FFD">
    <w:pPr>
      <w:pStyle w:val="a9"/>
    </w:pPr>
    <w:r>
      <w:rPr>
        <w:rFonts w:ascii="Times New Roman" w:hAnsi="Times New Roman"/>
        <w:kern w:val="0"/>
        <w:szCs w:val="21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15DDE" w14:textId="77777777" w:rsidR="00EB16A3" w:rsidRDefault="00EB16A3">
      <w:r>
        <w:separator/>
      </w:r>
    </w:p>
  </w:footnote>
  <w:footnote w:type="continuationSeparator" w:id="0">
    <w:p w14:paraId="447CDEAD" w14:textId="77777777" w:rsidR="00EB16A3" w:rsidRDefault="00EB1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420E"/>
    <w:multiLevelType w:val="hybridMultilevel"/>
    <w:tmpl w:val="61CC4FE6"/>
    <w:lvl w:ilvl="0" w:tplc="C4907C84">
      <w:start w:val="4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D9F3D6B"/>
    <w:multiLevelType w:val="hybridMultilevel"/>
    <w:tmpl w:val="731427AE"/>
    <w:lvl w:ilvl="0" w:tplc="3398CCB2">
      <w:start w:val="5"/>
      <w:numFmt w:val="bullet"/>
      <w:lvlText w:val="○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BDBC6266">
      <w:start w:val="2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2" w:tplc="C874C0E2">
      <w:numFmt w:val="bullet"/>
      <w:lvlText w:val="※"/>
      <w:lvlJc w:val="left"/>
      <w:pPr>
        <w:tabs>
          <w:tab w:val="num" w:pos="2160"/>
        </w:tabs>
        <w:ind w:left="2160" w:hanging="6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0F25285E"/>
    <w:multiLevelType w:val="hybridMultilevel"/>
    <w:tmpl w:val="48D47B4A"/>
    <w:lvl w:ilvl="0" w:tplc="64AA2D96">
      <w:numFmt w:val="bullet"/>
      <w:lvlText w:val="・"/>
      <w:lvlJc w:val="left"/>
      <w:pPr>
        <w:tabs>
          <w:tab w:val="num" w:pos="614"/>
        </w:tabs>
        <w:ind w:left="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4"/>
        </w:tabs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4"/>
        </w:tabs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4"/>
        </w:tabs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4"/>
        </w:tabs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4"/>
        </w:tabs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4"/>
        </w:tabs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4"/>
        </w:tabs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4"/>
        </w:tabs>
        <w:ind w:left="4034" w:hanging="420"/>
      </w:pPr>
      <w:rPr>
        <w:rFonts w:ascii="Wingdings" w:hAnsi="Wingdings" w:hint="default"/>
      </w:rPr>
    </w:lvl>
  </w:abstractNum>
  <w:abstractNum w:abstractNumId="3" w15:restartNumberingAfterBreak="0">
    <w:nsid w:val="21E15DA4"/>
    <w:multiLevelType w:val="hybridMultilevel"/>
    <w:tmpl w:val="2C4E36A0"/>
    <w:lvl w:ilvl="0" w:tplc="2EC6B598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4823DA3"/>
    <w:multiLevelType w:val="hybridMultilevel"/>
    <w:tmpl w:val="72489500"/>
    <w:lvl w:ilvl="0" w:tplc="295AAA9A">
      <w:start w:val="3"/>
      <w:numFmt w:val="bullet"/>
      <w:lvlText w:val="※"/>
      <w:lvlJc w:val="left"/>
      <w:pPr>
        <w:tabs>
          <w:tab w:val="num" w:pos="1083"/>
        </w:tabs>
        <w:ind w:left="10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3"/>
        </w:tabs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3"/>
        </w:tabs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3"/>
        </w:tabs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3"/>
        </w:tabs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3"/>
        </w:tabs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3"/>
        </w:tabs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3"/>
        </w:tabs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3"/>
        </w:tabs>
        <w:ind w:left="4503" w:hanging="420"/>
      </w:pPr>
      <w:rPr>
        <w:rFonts w:ascii="Wingdings" w:hAnsi="Wingdings" w:hint="default"/>
      </w:rPr>
    </w:lvl>
  </w:abstractNum>
  <w:abstractNum w:abstractNumId="5" w15:restartNumberingAfterBreak="0">
    <w:nsid w:val="65CD4554"/>
    <w:multiLevelType w:val="hybridMultilevel"/>
    <w:tmpl w:val="394EC2E2"/>
    <w:lvl w:ilvl="0" w:tplc="F0B4AA08">
      <w:numFmt w:val="bullet"/>
      <w:lvlText w:val="※"/>
      <w:lvlJc w:val="left"/>
      <w:pPr>
        <w:tabs>
          <w:tab w:val="num" w:pos="1323"/>
        </w:tabs>
        <w:ind w:left="1323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3"/>
        </w:tabs>
        <w:ind w:left="18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3"/>
        </w:tabs>
        <w:ind w:left="22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3"/>
        </w:tabs>
        <w:ind w:left="26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3"/>
        </w:tabs>
        <w:ind w:left="30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3"/>
        </w:tabs>
        <w:ind w:left="34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3"/>
        </w:tabs>
        <w:ind w:left="39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3"/>
        </w:tabs>
        <w:ind w:left="43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3"/>
        </w:tabs>
        <w:ind w:left="4743" w:hanging="420"/>
      </w:pPr>
      <w:rPr>
        <w:rFonts w:ascii="Wingdings" w:hAnsi="Wingdings" w:hint="default"/>
      </w:rPr>
    </w:lvl>
  </w:abstractNum>
  <w:abstractNum w:abstractNumId="6" w15:restartNumberingAfterBreak="0">
    <w:nsid w:val="73444A93"/>
    <w:multiLevelType w:val="hybridMultilevel"/>
    <w:tmpl w:val="56DE0A7C"/>
    <w:lvl w:ilvl="0" w:tplc="7666BE62">
      <w:numFmt w:val="bullet"/>
      <w:lvlText w:val="・"/>
      <w:lvlJc w:val="left"/>
      <w:pPr>
        <w:tabs>
          <w:tab w:val="num" w:pos="842"/>
        </w:tabs>
        <w:ind w:left="8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7" w15:restartNumberingAfterBreak="0">
    <w:nsid w:val="7ED74CC2"/>
    <w:multiLevelType w:val="hybridMultilevel"/>
    <w:tmpl w:val="EE6C6694"/>
    <w:lvl w:ilvl="0" w:tplc="8A02FBB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6AA13D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58FAD346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BC06DDAE">
      <w:start w:val="7"/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7811900">
    <w:abstractNumId w:val="2"/>
  </w:num>
  <w:num w:numId="2" w16cid:durableId="2038043939">
    <w:abstractNumId w:val="7"/>
  </w:num>
  <w:num w:numId="3" w16cid:durableId="721055812">
    <w:abstractNumId w:val="1"/>
  </w:num>
  <w:num w:numId="4" w16cid:durableId="1136021191">
    <w:abstractNumId w:val="3"/>
  </w:num>
  <w:num w:numId="5" w16cid:durableId="1416396271">
    <w:abstractNumId w:val="0"/>
  </w:num>
  <w:num w:numId="6" w16cid:durableId="1746997518">
    <w:abstractNumId w:val="5"/>
  </w:num>
  <w:num w:numId="7" w16cid:durableId="1613440892">
    <w:abstractNumId w:val="6"/>
  </w:num>
  <w:num w:numId="8" w16cid:durableId="1099105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47"/>
    <w:rsid w:val="00016E34"/>
    <w:rsid w:val="000250A0"/>
    <w:rsid w:val="000322D9"/>
    <w:rsid w:val="00032ADB"/>
    <w:rsid w:val="00034AD7"/>
    <w:rsid w:val="0004220F"/>
    <w:rsid w:val="0004232B"/>
    <w:rsid w:val="0005396C"/>
    <w:rsid w:val="00055067"/>
    <w:rsid w:val="00055193"/>
    <w:rsid w:val="000617B1"/>
    <w:rsid w:val="000634DD"/>
    <w:rsid w:val="000804CF"/>
    <w:rsid w:val="00083D9C"/>
    <w:rsid w:val="0008790A"/>
    <w:rsid w:val="00094F01"/>
    <w:rsid w:val="000956A7"/>
    <w:rsid w:val="000A2E57"/>
    <w:rsid w:val="000A371D"/>
    <w:rsid w:val="000A6FE2"/>
    <w:rsid w:val="000B1FFD"/>
    <w:rsid w:val="000B5065"/>
    <w:rsid w:val="000C73E5"/>
    <w:rsid w:val="000D4AED"/>
    <w:rsid w:val="000E57BF"/>
    <w:rsid w:val="000E6556"/>
    <w:rsid w:val="000E7DCF"/>
    <w:rsid w:val="0010139A"/>
    <w:rsid w:val="0011789E"/>
    <w:rsid w:val="0013468C"/>
    <w:rsid w:val="0013575B"/>
    <w:rsid w:val="00136194"/>
    <w:rsid w:val="001450B1"/>
    <w:rsid w:val="00152A47"/>
    <w:rsid w:val="0016517A"/>
    <w:rsid w:val="0016613D"/>
    <w:rsid w:val="00191A23"/>
    <w:rsid w:val="00192ADB"/>
    <w:rsid w:val="001A0658"/>
    <w:rsid w:val="001B2B70"/>
    <w:rsid w:val="001B4A5D"/>
    <w:rsid w:val="001B500E"/>
    <w:rsid w:val="001B6604"/>
    <w:rsid w:val="001C0164"/>
    <w:rsid w:val="001D0FB4"/>
    <w:rsid w:val="001E596E"/>
    <w:rsid w:val="00204EC1"/>
    <w:rsid w:val="00230B12"/>
    <w:rsid w:val="002343F0"/>
    <w:rsid w:val="002477F9"/>
    <w:rsid w:val="00252802"/>
    <w:rsid w:val="00254107"/>
    <w:rsid w:val="002634CA"/>
    <w:rsid w:val="00266253"/>
    <w:rsid w:val="00266928"/>
    <w:rsid w:val="00266E57"/>
    <w:rsid w:val="0027097A"/>
    <w:rsid w:val="00275D6F"/>
    <w:rsid w:val="00280A1C"/>
    <w:rsid w:val="00293620"/>
    <w:rsid w:val="002B179F"/>
    <w:rsid w:val="002C1DFE"/>
    <w:rsid w:val="002C2406"/>
    <w:rsid w:val="002D07CE"/>
    <w:rsid w:val="002D2A96"/>
    <w:rsid w:val="002D66BB"/>
    <w:rsid w:val="002F2C71"/>
    <w:rsid w:val="002F4481"/>
    <w:rsid w:val="002F6799"/>
    <w:rsid w:val="00304336"/>
    <w:rsid w:val="00325815"/>
    <w:rsid w:val="0032690A"/>
    <w:rsid w:val="00341B16"/>
    <w:rsid w:val="00357773"/>
    <w:rsid w:val="00360A5A"/>
    <w:rsid w:val="0036299D"/>
    <w:rsid w:val="00376257"/>
    <w:rsid w:val="00376F7D"/>
    <w:rsid w:val="0038150C"/>
    <w:rsid w:val="003A1E60"/>
    <w:rsid w:val="003A4D53"/>
    <w:rsid w:val="003B3B3B"/>
    <w:rsid w:val="003B4C93"/>
    <w:rsid w:val="003B7BF7"/>
    <w:rsid w:val="003D5AC8"/>
    <w:rsid w:val="003E5667"/>
    <w:rsid w:val="003F306E"/>
    <w:rsid w:val="003F5487"/>
    <w:rsid w:val="003F71FA"/>
    <w:rsid w:val="00414C48"/>
    <w:rsid w:val="00421072"/>
    <w:rsid w:val="00421AF8"/>
    <w:rsid w:val="00431F2A"/>
    <w:rsid w:val="00435CA5"/>
    <w:rsid w:val="00445B5B"/>
    <w:rsid w:val="00447023"/>
    <w:rsid w:val="0045248A"/>
    <w:rsid w:val="00460BBE"/>
    <w:rsid w:val="00476208"/>
    <w:rsid w:val="00494506"/>
    <w:rsid w:val="004A59F4"/>
    <w:rsid w:val="004A7238"/>
    <w:rsid w:val="004C63CF"/>
    <w:rsid w:val="004E77FD"/>
    <w:rsid w:val="004F0AFE"/>
    <w:rsid w:val="004F2D7A"/>
    <w:rsid w:val="00500135"/>
    <w:rsid w:val="005054B3"/>
    <w:rsid w:val="00505B3C"/>
    <w:rsid w:val="00534EDD"/>
    <w:rsid w:val="00535A04"/>
    <w:rsid w:val="00540BF8"/>
    <w:rsid w:val="0054326D"/>
    <w:rsid w:val="00552539"/>
    <w:rsid w:val="00562234"/>
    <w:rsid w:val="00564A44"/>
    <w:rsid w:val="00587490"/>
    <w:rsid w:val="005924CB"/>
    <w:rsid w:val="00595078"/>
    <w:rsid w:val="005A07F9"/>
    <w:rsid w:val="005A49CD"/>
    <w:rsid w:val="005B0A8E"/>
    <w:rsid w:val="005B1E25"/>
    <w:rsid w:val="005B366B"/>
    <w:rsid w:val="005C2A3E"/>
    <w:rsid w:val="005C67F7"/>
    <w:rsid w:val="005E7CCA"/>
    <w:rsid w:val="005F691C"/>
    <w:rsid w:val="00602B7B"/>
    <w:rsid w:val="00605704"/>
    <w:rsid w:val="00606126"/>
    <w:rsid w:val="00613BA8"/>
    <w:rsid w:val="006201F6"/>
    <w:rsid w:val="00622A6E"/>
    <w:rsid w:val="00631088"/>
    <w:rsid w:val="00641EC4"/>
    <w:rsid w:val="00645937"/>
    <w:rsid w:val="00646CDF"/>
    <w:rsid w:val="0066323D"/>
    <w:rsid w:val="00664417"/>
    <w:rsid w:val="00666865"/>
    <w:rsid w:val="00666ACF"/>
    <w:rsid w:val="00671085"/>
    <w:rsid w:val="0068588B"/>
    <w:rsid w:val="006907E0"/>
    <w:rsid w:val="00692D9A"/>
    <w:rsid w:val="00694BA2"/>
    <w:rsid w:val="006A0FDA"/>
    <w:rsid w:val="006A2DDC"/>
    <w:rsid w:val="006A32A0"/>
    <w:rsid w:val="006B18E5"/>
    <w:rsid w:val="006C38D9"/>
    <w:rsid w:val="006D3105"/>
    <w:rsid w:val="006E2D70"/>
    <w:rsid w:val="006F1044"/>
    <w:rsid w:val="006F18BE"/>
    <w:rsid w:val="006F5A04"/>
    <w:rsid w:val="007005BC"/>
    <w:rsid w:val="00701D3C"/>
    <w:rsid w:val="00740676"/>
    <w:rsid w:val="00744549"/>
    <w:rsid w:val="007461C6"/>
    <w:rsid w:val="00756584"/>
    <w:rsid w:val="00765564"/>
    <w:rsid w:val="0077038F"/>
    <w:rsid w:val="00784A45"/>
    <w:rsid w:val="00785342"/>
    <w:rsid w:val="007855BC"/>
    <w:rsid w:val="007873AC"/>
    <w:rsid w:val="0079156B"/>
    <w:rsid w:val="007929A7"/>
    <w:rsid w:val="007960A5"/>
    <w:rsid w:val="007A1EA0"/>
    <w:rsid w:val="007B0312"/>
    <w:rsid w:val="007D2523"/>
    <w:rsid w:val="007D3CCD"/>
    <w:rsid w:val="007D4BAD"/>
    <w:rsid w:val="007F0E1E"/>
    <w:rsid w:val="007F27CC"/>
    <w:rsid w:val="00802549"/>
    <w:rsid w:val="0080613B"/>
    <w:rsid w:val="00820BB4"/>
    <w:rsid w:val="00820F3C"/>
    <w:rsid w:val="00825D77"/>
    <w:rsid w:val="0084053E"/>
    <w:rsid w:val="008405A8"/>
    <w:rsid w:val="00846A74"/>
    <w:rsid w:val="008510E0"/>
    <w:rsid w:val="00851CBF"/>
    <w:rsid w:val="008600ED"/>
    <w:rsid w:val="0086459F"/>
    <w:rsid w:val="00866898"/>
    <w:rsid w:val="00873BF1"/>
    <w:rsid w:val="00875CDB"/>
    <w:rsid w:val="0088038D"/>
    <w:rsid w:val="008906DD"/>
    <w:rsid w:val="00893909"/>
    <w:rsid w:val="00893A66"/>
    <w:rsid w:val="008B46F2"/>
    <w:rsid w:val="008B75EB"/>
    <w:rsid w:val="008C0776"/>
    <w:rsid w:val="008C4C33"/>
    <w:rsid w:val="008C5CDA"/>
    <w:rsid w:val="008C6344"/>
    <w:rsid w:val="008D3479"/>
    <w:rsid w:val="008F0C35"/>
    <w:rsid w:val="00902CE5"/>
    <w:rsid w:val="009205DE"/>
    <w:rsid w:val="00922B05"/>
    <w:rsid w:val="00935493"/>
    <w:rsid w:val="00942C29"/>
    <w:rsid w:val="00956BBE"/>
    <w:rsid w:val="0096432E"/>
    <w:rsid w:val="00966C86"/>
    <w:rsid w:val="00980032"/>
    <w:rsid w:val="009A384A"/>
    <w:rsid w:val="009A6818"/>
    <w:rsid w:val="009A73A8"/>
    <w:rsid w:val="009B3A12"/>
    <w:rsid w:val="009B4C62"/>
    <w:rsid w:val="009B7B66"/>
    <w:rsid w:val="009C0FD0"/>
    <w:rsid w:val="009C7B2C"/>
    <w:rsid w:val="009D0C37"/>
    <w:rsid w:val="009D7EC7"/>
    <w:rsid w:val="009F380C"/>
    <w:rsid w:val="009F48EC"/>
    <w:rsid w:val="009F7C40"/>
    <w:rsid w:val="00A01738"/>
    <w:rsid w:val="00A02EAC"/>
    <w:rsid w:val="00A0599C"/>
    <w:rsid w:val="00A11EF5"/>
    <w:rsid w:val="00A20423"/>
    <w:rsid w:val="00A27DE0"/>
    <w:rsid w:val="00A32ACA"/>
    <w:rsid w:val="00A432B5"/>
    <w:rsid w:val="00A44670"/>
    <w:rsid w:val="00A45F9A"/>
    <w:rsid w:val="00A50E08"/>
    <w:rsid w:val="00A55CE2"/>
    <w:rsid w:val="00A56421"/>
    <w:rsid w:val="00A60584"/>
    <w:rsid w:val="00A62676"/>
    <w:rsid w:val="00A74C63"/>
    <w:rsid w:val="00A81830"/>
    <w:rsid w:val="00A950F3"/>
    <w:rsid w:val="00A97FBF"/>
    <w:rsid w:val="00AB0DC0"/>
    <w:rsid w:val="00AB0E97"/>
    <w:rsid w:val="00AB26D4"/>
    <w:rsid w:val="00AB2729"/>
    <w:rsid w:val="00AB3159"/>
    <w:rsid w:val="00AC152E"/>
    <w:rsid w:val="00AC379E"/>
    <w:rsid w:val="00AD6883"/>
    <w:rsid w:val="00AD6DCC"/>
    <w:rsid w:val="00AD6DCE"/>
    <w:rsid w:val="00AF1DFD"/>
    <w:rsid w:val="00AF6EBF"/>
    <w:rsid w:val="00B02BF8"/>
    <w:rsid w:val="00B03051"/>
    <w:rsid w:val="00B04CF9"/>
    <w:rsid w:val="00B0517A"/>
    <w:rsid w:val="00B175AA"/>
    <w:rsid w:val="00B22154"/>
    <w:rsid w:val="00B267EC"/>
    <w:rsid w:val="00B35F2D"/>
    <w:rsid w:val="00B36474"/>
    <w:rsid w:val="00B37941"/>
    <w:rsid w:val="00B41463"/>
    <w:rsid w:val="00B458C5"/>
    <w:rsid w:val="00B47161"/>
    <w:rsid w:val="00B54728"/>
    <w:rsid w:val="00B63069"/>
    <w:rsid w:val="00B67DA3"/>
    <w:rsid w:val="00B72CAF"/>
    <w:rsid w:val="00B75007"/>
    <w:rsid w:val="00B82942"/>
    <w:rsid w:val="00B96AB0"/>
    <w:rsid w:val="00BA52F9"/>
    <w:rsid w:val="00BB256F"/>
    <w:rsid w:val="00BC55E1"/>
    <w:rsid w:val="00BD197C"/>
    <w:rsid w:val="00BD5478"/>
    <w:rsid w:val="00BE2882"/>
    <w:rsid w:val="00BE763B"/>
    <w:rsid w:val="00BF5E74"/>
    <w:rsid w:val="00C469C8"/>
    <w:rsid w:val="00C52F96"/>
    <w:rsid w:val="00C551D2"/>
    <w:rsid w:val="00C55494"/>
    <w:rsid w:val="00C7508E"/>
    <w:rsid w:val="00C80214"/>
    <w:rsid w:val="00C845B0"/>
    <w:rsid w:val="00C84D8D"/>
    <w:rsid w:val="00C94363"/>
    <w:rsid w:val="00C9704E"/>
    <w:rsid w:val="00CA2669"/>
    <w:rsid w:val="00CA3616"/>
    <w:rsid w:val="00CA61FA"/>
    <w:rsid w:val="00CA66EA"/>
    <w:rsid w:val="00CA7597"/>
    <w:rsid w:val="00CB0186"/>
    <w:rsid w:val="00CC19CB"/>
    <w:rsid w:val="00CC1CE1"/>
    <w:rsid w:val="00CD3C98"/>
    <w:rsid w:val="00CD79C7"/>
    <w:rsid w:val="00CE161B"/>
    <w:rsid w:val="00CE487D"/>
    <w:rsid w:val="00CE4C7C"/>
    <w:rsid w:val="00CF1E3B"/>
    <w:rsid w:val="00CF23FC"/>
    <w:rsid w:val="00D02ACE"/>
    <w:rsid w:val="00D02B8D"/>
    <w:rsid w:val="00D24E54"/>
    <w:rsid w:val="00D31CBD"/>
    <w:rsid w:val="00D35B86"/>
    <w:rsid w:val="00D40D61"/>
    <w:rsid w:val="00D468D9"/>
    <w:rsid w:val="00D5428C"/>
    <w:rsid w:val="00D554F1"/>
    <w:rsid w:val="00D61B63"/>
    <w:rsid w:val="00D63236"/>
    <w:rsid w:val="00D729E5"/>
    <w:rsid w:val="00D80AC5"/>
    <w:rsid w:val="00D81446"/>
    <w:rsid w:val="00D9609A"/>
    <w:rsid w:val="00DA5C2C"/>
    <w:rsid w:val="00DB4252"/>
    <w:rsid w:val="00DC13F1"/>
    <w:rsid w:val="00DC5118"/>
    <w:rsid w:val="00DC6BE7"/>
    <w:rsid w:val="00DE1684"/>
    <w:rsid w:val="00DE1EDF"/>
    <w:rsid w:val="00DE4D16"/>
    <w:rsid w:val="00DE73E0"/>
    <w:rsid w:val="00DF2C11"/>
    <w:rsid w:val="00DF6A8D"/>
    <w:rsid w:val="00E06A14"/>
    <w:rsid w:val="00E12DB2"/>
    <w:rsid w:val="00E244BD"/>
    <w:rsid w:val="00E33F0F"/>
    <w:rsid w:val="00E34ACA"/>
    <w:rsid w:val="00E41A23"/>
    <w:rsid w:val="00E51003"/>
    <w:rsid w:val="00E53D08"/>
    <w:rsid w:val="00E54078"/>
    <w:rsid w:val="00E55D7D"/>
    <w:rsid w:val="00E60949"/>
    <w:rsid w:val="00E67BCA"/>
    <w:rsid w:val="00E9534D"/>
    <w:rsid w:val="00E954A5"/>
    <w:rsid w:val="00E955A1"/>
    <w:rsid w:val="00EA0658"/>
    <w:rsid w:val="00EA2642"/>
    <w:rsid w:val="00EB16A3"/>
    <w:rsid w:val="00ED0C13"/>
    <w:rsid w:val="00ED3985"/>
    <w:rsid w:val="00ED6A37"/>
    <w:rsid w:val="00F00019"/>
    <w:rsid w:val="00F02EF1"/>
    <w:rsid w:val="00F05821"/>
    <w:rsid w:val="00F10988"/>
    <w:rsid w:val="00F133C9"/>
    <w:rsid w:val="00F2595F"/>
    <w:rsid w:val="00F368CC"/>
    <w:rsid w:val="00F374C3"/>
    <w:rsid w:val="00F45B4C"/>
    <w:rsid w:val="00F467BB"/>
    <w:rsid w:val="00F605DE"/>
    <w:rsid w:val="00F62D1B"/>
    <w:rsid w:val="00F7078A"/>
    <w:rsid w:val="00F73AB6"/>
    <w:rsid w:val="00F81C67"/>
    <w:rsid w:val="00F9049A"/>
    <w:rsid w:val="00F915FC"/>
    <w:rsid w:val="00F92F9D"/>
    <w:rsid w:val="00FA32A1"/>
    <w:rsid w:val="00FA6817"/>
    <w:rsid w:val="00FB6EDE"/>
    <w:rsid w:val="00FC2AFE"/>
    <w:rsid w:val="00FC704A"/>
    <w:rsid w:val="00FD5EB5"/>
    <w:rsid w:val="00FD64A0"/>
    <w:rsid w:val="00FE0BFA"/>
    <w:rsid w:val="514AA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FF0E0"/>
  <w15:chartTrackingRefBased/>
  <w15:docId w15:val="{D08CCDB2-D86E-414E-9BFA-C82F4165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0032"/>
    <w:pPr>
      <w:widowControl w:val="0"/>
      <w:jc w:val="both"/>
    </w:pPr>
    <w:rPr>
      <w:rFonts w:eastAsia="ＭＳ Ｐゴシック"/>
      <w:kern w:val="2"/>
      <w:sz w:val="22"/>
      <w:szCs w:val="24"/>
    </w:rPr>
  </w:style>
  <w:style w:type="paragraph" w:styleId="1">
    <w:name w:val="heading 1"/>
    <w:basedOn w:val="a"/>
    <w:qFormat/>
    <w:rsid w:val="000634DD"/>
    <w:pPr>
      <w:widowControl/>
      <w:spacing w:before="100" w:beforeAutospacing="1" w:after="100" w:afterAutospacing="1"/>
      <w:jc w:val="left"/>
      <w:outlineLvl w:val="0"/>
    </w:pPr>
    <w:rPr>
      <w:rFonts w:ascii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0634DD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</w:rPr>
  </w:style>
  <w:style w:type="paragraph" w:customStyle="1" w:styleId="print">
    <w:name w:val="print"/>
    <w:basedOn w:val="a"/>
    <w:rsid w:val="000634DD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</w:rPr>
  </w:style>
  <w:style w:type="paragraph" w:customStyle="1" w:styleId="bookmark">
    <w:name w:val="bookmark"/>
    <w:basedOn w:val="a"/>
    <w:rsid w:val="000634DD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</w:rPr>
  </w:style>
  <w:style w:type="paragraph" w:customStyle="1" w:styleId="imager">
    <w:name w:val="imager"/>
    <w:basedOn w:val="a"/>
    <w:rsid w:val="00535A04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</w:rPr>
  </w:style>
  <w:style w:type="character" w:customStyle="1" w:styleId="fs10">
    <w:name w:val="fs10"/>
    <w:basedOn w:val="a0"/>
    <w:rsid w:val="00535A04"/>
  </w:style>
  <w:style w:type="paragraph" w:styleId="a3">
    <w:name w:val="Balloon Text"/>
    <w:basedOn w:val="a"/>
    <w:semiHidden/>
    <w:rsid w:val="00535A04"/>
    <w:rPr>
      <w:rFonts w:ascii="Arial" w:eastAsia="ＭＳ ゴシック" w:hAnsi="Arial"/>
      <w:sz w:val="18"/>
      <w:szCs w:val="18"/>
    </w:rPr>
  </w:style>
  <w:style w:type="paragraph" w:customStyle="1" w:styleId="2par">
    <w:name w:val="2par"/>
    <w:basedOn w:val="a"/>
    <w:rsid w:val="00DA5C2C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</w:rPr>
  </w:style>
  <w:style w:type="character" w:styleId="a4">
    <w:name w:val="Hyperlink"/>
    <w:rsid w:val="0054326D"/>
    <w:rPr>
      <w:color w:val="0000FF"/>
      <w:u w:val="single"/>
    </w:rPr>
  </w:style>
  <w:style w:type="paragraph" w:styleId="3">
    <w:name w:val="Body Text Indent 3"/>
    <w:basedOn w:val="a"/>
    <w:rsid w:val="0054326D"/>
    <w:pPr>
      <w:ind w:leftChars="100" w:left="488" w:hangingChars="92" w:hanging="234"/>
    </w:pPr>
  </w:style>
  <w:style w:type="table" w:styleId="a5">
    <w:name w:val="Table Grid"/>
    <w:basedOn w:val="a1"/>
    <w:rsid w:val="00A432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８/９"/>
    <w:rsid w:val="00E9534D"/>
    <w:pPr>
      <w:widowControl w:val="0"/>
      <w:wordWrap w:val="0"/>
      <w:autoSpaceDE w:val="0"/>
      <w:autoSpaceDN w:val="0"/>
      <w:adjustRightInd w:val="0"/>
      <w:spacing w:line="384" w:lineRule="atLeast"/>
      <w:jc w:val="both"/>
    </w:pPr>
    <w:rPr>
      <w:rFonts w:ascii="Times New Roman" w:hAnsi="Times New Roman"/>
      <w:spacing w:val="-1"/>
      <w:sz w:val="24"/>
      <w:szCs w:val="24"/>
    </w:rPr>
  </w:style>
  <w:style w:type="paragraph" w:styleId="a7">
    <w:name w:val="Date"/>
    <w:basedOn w:val="a"/>
    <w:next w:val="a"/>
    <w:rsid w:val="00D35B86"/>
  </w:style>
  <w:style w:type="paragraph" w:styleId="a8">
    <w:name w:val="header"/>
    <w:basedOn w:val="a"/>
    <w:rsid w:val="008F0C3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8F0C3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3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1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07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0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30</Words>
  <Characters>173</Characters>
  <Application>Microsoft Office Word</Application>
  <DocSecurity>0</DocSecurity>
  <Lines>1</Lines>
  <Paragraphs>1</Paragraphs>
  <ScaleCrop>false</ScaleCrop>
  <Company>FJ-WORK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介護支援専門員実務研修受講試験</dc:title>
  <dc:subject/>
  <dc:creator>介護保険班</dc:creator>
  <cp:keywords/>
  <cp:lastModifiedBy>浅野　詩桜</cp:lastModifiedBy>
  <cp:revision>12</cp:revision>
  <cp:lastPrinted>2019-06-06T12:47:00Z</cp:lastPrinted>
  <dcterms:created xsi:type="dcterms:W3CDTF">2023-04-21T07:26:00Z</dcterms:created>
  <dcterms:modified xsi:type="dcterms:W3CDTF">2026-05-28T05:47:00Z</dcterms:modified>
</cp:coreProperties>
</file>