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B072" w14:textId="77777777" w:rsidR="00680774" w:rsidRPr="00E22C05" w:rsidRDefault="00680774" w:rsidP="00680774">
      <w:pPr>
        <w:adjustRightInd w:val="0"/>
        <w:jc w:val="left"/>
        <w:textAlignment w:val="baseline"/>
        <w:rPr>
          <w:rFonts w:ascii="ＭＳ 明朝" w:hAnsi="ＭＳ 明朝"/>
          <w:bCs/>
          <w:color w:val="000000"/>
          <w:kern w:val="0"/>
          <w:sz w:val="28"/>
          <w:szCs w:val="28"/>
          <w:bdr w:val="single" w:sz="4" w:space="0" w:color="auto"/>
        </w:rPr>
      </w:pPr>
      <w:bookmarkStart w:id="0" w:name="応募申込書"/>
      <w:bookmarkEnd w:id="0"/>
      <w:r w:rsidRPr="00E22C05">
        <w:rPr>
          <w:rFonts w:ascii="ＭＳ 明朝" w:hAnsi="ＭＳ 明朝" w:cs="ＭＳ ゴシック" w:hint="eastAsia"/>
          <w:bCs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E22C05">
        <w:rPr>
          <w:rFonts w:ascii="ＭＳ 明朝" w:hAnsi="ＭＳ 明朝" w:cs="ＭＳ ゴシック" w:hint="eastAsia"/>
          <w:bCs/>
          <w:color w:val="000000"/>
          <w:kern w:val="0"/>
          <w:sz w:val="28"/>
          <w:szCs w:val="28"/>
          <w:bdr w:val="single" w:sz="4" w:space="0" w:color="auto"/>
        </w:rPr>
        <w:t>１</w:t>
      </w:r>
    </w:p>
    <w:p w14:paraId="2D2DFAC1" w14:textId="77777777" w:rsidR="00680774" w:rsidRDefault="00680774" w:rsidP="00680774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680774" w:rsidRPr="00525780" w14:paraId="34042E11" w14:textId="77777777" w:rsidTr="00B7301F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82F9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6187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1F681A98" w14:textId="77777777" w:rsidR="00680774" w:rsidRPr="007F66CB" w:rsidRDefault="00680774" w:rsidP="00680774">
      <w:pPr>
        <w:snapToGrid w:val="0"/>
        <w:jc w:val="center"/>
        <w:rPr>
          <w:sz w:val="24"/>
        </w:rPr>
      </w:pPr>
    </w:p>
    <w:p w14:paraId="77D0F994" w14:textId="77777777" w:rsidR="00680774" w:rsidRPr="007F66CB" w:rsidRDefault="00680774" w:rsidP="00680774">
      <w:pPr>
        <w:snapToGrid w:val="0"/>
        <w:jc w:val="right"/>
        <w:rPr>
          <w:sz w:val="24"/>
        </w:rPr>
      </w:pPr>
      <w:r w:rsidRPr="007F66CB">
        <w:rPr>
          <w:rFonts w:hint="eastAsia"/>
          <w:sz w:val="24"/>
        </w:rPr>
        <w:t xml:space="preserve">　年　　月　　日</w:t>
      </w:r>
    </w:p>
    <w:p w14:paraId="2703A418" w14:textId="77777777" w:rsidR="00680774" w:rsidRPr="007F66CB" w:rsidRDefault="00680774" w:rsidP="00680774">
      <w:pPr>
        <w:snapToGrid w:val="0"/>
        <w:rPr>
          <w:sz w:val="24"/>
        </w:rPr>
      </w:pPr>
    </w:p>
    <w:p w14:paraId="51BAF3FA" w14:textId="5D077931" w:rsidR="00680774" w:rsidRPr="007F66CB" w:rsidRDefault="00D44FEE" w:rsidP="00680774">
      <w:pPr>
        <w:snapToGrid w:val="0"/>
        <w:rPr>
          <w:sz w:val="24"/>
        </w:rPr>
      </w:pPr>
      <w:r w:rsidRPr="007F66CB">
        <w:rPr>
          <w:rFonts w:hint="eastAsia"/>
          <w:sz w:val="24"/>
        </w:rPr>
        <w:t>富山県</w:t>
      </w:r>
      <w:r w:rsidR="00680774" w:rsidRPr="007F66CB">
        <w:rPr>
          <w:rFonts w:hint="eastAsia"/>
          <w:sz w:val="24"/>
        </w:rPr>
        <w:t>知事　様</w:t>
      </w:r>
    </w:p>
    <w:p w14:paraId="0C2E8DB3" w14:textId="77777777" w:rsidR="00680774" w:rsidRDefault="00680774" w:rsidP="00680774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70FEB144" w14:textId="7ED8ECE3" w:rsidR="00680774" w:rsidRPr="00D44FEE" w:rsidRDefault="00D44FEE" w:rsidP="0068077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1" w:name="_Hlk207528397"/>
      <w:r w:rsidRPr="00D44FEE">
        <w:rPr>
          <w:rFonts w:ascii="ＭＳ ゴシック" w:eastAsia="ＭＳ ゴシック" w:hAnsi="ＭＳ ゴシック" w:hint="eastAsia"/>
          <w:b/>
          <w:sz w:val="28"/>
          <w:szCs w:val="28"/>
        </w:rPr>
        <w:t>2027</w:t>
      </w:r>
      <w:r w:rsidR="007E60A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Pr="00D44FEE">
        <w:rPr>
          <w:rFonts w:ascii="ＭＳ ゴシック" w:eastAsia="ＭＳ ゴシック" w:hAnsi="ＭＳ ゴシック" w:hint="eastAsia"/>
          <w:b/>
          <w:sz w:val="28"/>
          <w:szCs w:val="28"/>
        </w:rPr>
        <w:t>国際園芸博覧会屋内出展</w:t>
      </w:r>
      <w:r w:rsidR="00C11F5C">
        <w:rPr>
          <w:rFonts w:ascii="ＭＳ ゴシック" w:eastAsia="ＭＳ ゴシック" w:hAnsi="ＭＳ ゴシック" w:hint="eastAsia"/>
          <w:b/>
          <w:sz w:val="28"/>
          <w:szCs w:val="28"/>
        </w:rPr>
        <w:t>施工</w:t>
      </w:r>
      <w:r w:rsidRPr="00D44FEE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680774" w:rsidRPr="00D44FE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企画提案公募</w:t>
      </w:r>
    </w:p>
    <w:bookmarkEnd w:id="1"/>
    <w:p w14:paraId="75E3621B" w14:textId="77777777" w:rsidR="00680774" w:rsidRDefault="00680774" w:rsidP="00680774">
      <w:pPr>
        <w:snapToGrid w:val="0"/>
        <w:rPr>
          <w:sz w:val="22"/>
        </w:rPr>
      </w:pPr>
    </w:p>
    <w:p w14:paraId="2F378EEF" w14:textId="77777777" w:rsidR="00680774" w:rsidRPr="004B7BF1" w:rsidRDefault="00680774" w:rsidP="00680774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応　募</w:t>
      </w:r>
      <w:r w:rsidRPr="004B7BF1">
        <w:rPr>
          <w:rFonts w:ascii="ＭＳ ゴシック" w:eastAsia="ＭＳ ゴシック" w:hAnsi="ＭＳ ゴシック" w:hint="eastAsia"/>
          <w:b/>
          <w:sz w:val="28"/>
        </w:rPr>
        <w:t xml:space="preserve">　申　込　書</w:t>
      </w:r>
    </w:p>
    <w:p w14:paraId="01733AAC" w14:textId="77777777" w:rsidR="00680774" w:rsidRDefault="00680774" w:rsidP="00680774">
      <w:pPr>
        <w:snapToGrid w:val="0"/>
        <w:jc w:val="center"/>
        <w:rPr>
          <w:sz w:val="28"/>
        </w:rPr>
      </w:pPr>
    </w:p>
    <w:p w14:paraId="3C9E95C7" w14:textId="77777777" w:rsidR="00680774" w:rsidRDefault="00680774" w:rsidP="00680774">
      <w:pPr>
        <w:snapToGrid w:val="0"/>
        <w:rPr>
          <w:sz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6955"/>
      </w:tblGrid>
      <w:tr w:rsidR="00680774" w:rsidRPr="00525780" w14:paraId="24374A2A" w14:textId="77777777" w:rsidTr="00A51786">
        <w:trPr>
          <w:trHeight w:val="435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E4BD1A" w14:textId="77777777" w:rsidR="00680774" w:rsidRPr="002E3702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680774" w:rsidRPr="00525780" w14:paraId="07105B98" w14:textId="77777777" w:rsidTr="00B7301F">
        <w:trPr>
          <w:trHeight w:val="495"/>
        </w:trPr>
        <w:tc>
          <w:tcPr>
            <w:tcW w:w="221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4FE2D" w14:textId="77777777" w:rsidR="00680774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企業名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等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380B25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692D8EAC" w14:textId="77777777" w:rsidTr="00B7301F">
        <w:trPr>
          <w:trHeight w:val="732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19967ED5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3D8C7617" w14:textId="77777777" w:rsidR="00680774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　　</w:t>
            </w:r>
          </w:p>
          <w:p w14:paraId="509B197C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　</w:t>
            </w:r>
          </w:p>
        </w:tc>
      </w:tr>
      <w:tr w:rsidR="00680774" w:rsidRPr="00A91F17" w14:paraId="2620443C" w14:textId="77777777" w:rsidTr="00B7301F">
        <w:trPr>
          <w:trHeight w:val="717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3C75A84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1E8415C" w14:textId="77777777" w:rsidR="00680774" w:rsidRPr="00A91F17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A91F17">
              <w:rPr>
                <w:rFonts w:ascii="ＭＳ ゴシック" w:eastAsia="ＭＳ ゴシック" w:hAnsi="Times New Roman" w:hint="eastAsia"/>
                <w:kern w:val="0"/>
                <w:sz w:val="22"/>
                <w:szCs w:val="22"/>
              </w:rPr>
              <w:t>〒</w:t>
            </w:r>
          </w:p>
        </w:tc>
      </w:tr>
      <w:tr w:rsidR="00680774" w:rsidRPr="00525780" w14:paraId="2A2964B0" w14:textId="77777777" w:rsidTr="00A51786">
        <w:trPr>
          <w:trHeight w:val="479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E67528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680774" w:rsidRPr="00525780" w14:paraId="5528ECD3" w14:textId="77777777" w:rsidTr="00B7301F">
        <w:trPr>
          <w:trHeight w:val="39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86FA9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B050F5" w14:textId="7904FAE8" w:rsidR="00680774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72DB1" wp14:editId="3C46891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248285</wp:posOffset>
                      </wp:positionV>
                      <wp:extent cx="4400550" cy="0"/>
                      <wp:effectExtent l="9525" t="9525" r="9525" b="95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5EB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2.9pt;margin-top:19.55pt;width:34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" strokeweight="1.25pt">
                      <v:stroke dashstyle="1 1" endcap="round"/>
                    </v:shape>
                  </w:pict>
                </mc:Fallback>
              </mc:AlternateContent>
            </w:r>
          </w:p>
          <w:p w14:paraId="061E8114" w14:textId="77777777" w:rsidR="00680774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14:paraId="5B4A86F9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4746ACA4" w14:textId="77777777" w:rsidTr="00B7301F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1249D9" w14:textId="77777777" w:rsidR="00680774" w:rsidRPr="00D21987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A7D296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583F91FD" w14:textId="77777777" w:rsidTr="00B7301F">
        <w:trPr>
          <w:trHeight w:val="771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9FBD9" w14:textId="77777777" w:rsidR="00680774" w:rsidRPr="00D21987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01F9FBC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5729D337" w14:textId="77777777" w:rsidTr="00B7301F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07493" w14:textId="77777777" w:rsidR="00680774" w:rsidRPr="00D21987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D21987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D14EF36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680774" w:rsidRPr="00525780" w14:paraId="726440A6" w14:textId="77777777" w:rsidTr="00B7301F">
        <w:trPr>
          <w:trHeight w:val="78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98D4B2" w14:textId="77777777" w:rsidR="00680774" w:rsidRPr="00525780" w:rsidRDefault="00680774" w:rsidP="00B73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5424AA32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DA231FC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2BD20677" w14:textId="77777777" w:rsidTr="00B7301F">
        <w:trPr>
          <w:trHeight w:val="680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111AD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525780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DFC695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680774" w:rsidRPr="00525780" w14:paraId="51FB9D40" w14:textId="77777777" w:rsidTr="00B7301F">
        <w:trPr>
          <w:trHeight w:val="766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34ECFE2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189E3F8" w14:textId="77777777" w:rsidR="00680774" w:rsidRPr="00525780" w:rsidRDefault="00680774" w:rsidP="00B730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519E759F" w14:textId="77777777" w:rsidR="00071618" w:rsidRDefault="00071618"/>
    <w:p w14:paraId="3F5CFB23" w14:textId="77777777" w:rsidR="00714211" w:rsidRPr="00886825" w:rsidRDefault="00714211" w:rsidP="00714211">
      <w:pPr>
        <w:ind w:right="960"/>
        <w:rPr>
          <w:rFonts w:ascii="ＭＳ 明朝" w:hAnsi="ＭＳ 明朝"/>
          <w:sz w:val="28"/>
          <w:szCs w:val="28"/>
          <w:bdr w:val="single" w:sz="4" w:space="0" w:color="auto"/>
        </w:rPr>
      </w:pPr>
      <w:r w:rsidRPr="00886825">
        <w:rPr>
          <w:rFonts w:ascii="ＭＳ 明朝" w:hAnsi="ＭＳ 明朝" w:hint="eastAsia"/>
          <w:sz w:val="28"/>
          <w:szCs w:val="28"/>
          <w:bdr w:val="single" w:sz="4" w:space="0" w:color="auto"/>
        </w:rPr>
        <w:lastRenderedPageBreak/>
        <w:t>様式２</w:t>
      </w:r>
    </w:p>
    <w:p w14:paraId="6D1B3C9D" w14:textId="01A07E11" w:rsidR="00714211" w:rsidRPr="008362C0" w:rsidRDefault="00714211" w:rsidP="00714211">
      <w:pPr>
        <w:pStyle w:val="a7"/>
        <w:spacing w:line="276" w:lineRule="auto"/>
        <w:jc w:val="center"/>
        <w:rPr>
          <w:rFonts w:ascii="ＭＳ ゴシック" w:hAnsi="ＭＳ ゴシック"/>
          <w:color w:val="000000"/>
          <w:spacing w:val="-4"/>
          <w:sz w:val="28"/>
          <w:szCs w:val="28"/>
        </w:rPr>
      </w:pPr>
      <w:bookmarkStart w:id="2" w:name="_Hlk207528132"/>
      <w:r w:rsidRPr="008362C0">
        <w:rPr>
          <w:rFonts w:ascii="ＭＳ ゴシック" w:hAnsi="ＭＳ ゴシック" w:hint="eastAsia"/>
          <w:bCs/>
          <w:sz w:val="28"/>
          <w:szCs w:val="28"/>
        </w:rPr>
        <w:t>2027</w:t>
      </w:r>
      <w:r w:rsidR="007E60AD">
        <w:rPr>
          <w:rFonts w:ascii="ＭＳ ゴシック" w:hAnsi="ＭＳ ゴシック" w:hint="eastAsia"/>
          <w:bCs/>
          <w:sz w:val="28"/>
          <w:szCs w:val="28"/>
        </w:rPr>
        <w:t>年</w:t>
      </w:r>
      <w:r w:rsidRPr="008362C0">
        <w:rPr>
          <w:rFonts w:ascii="ＭＳ ゴシック" w:hAnsi="ＭＳ ゴシック" w:hint="eastAsia"/>
          <w:bCs/>
          <w:sz w:val="28"/>
          <w:szCs w:val="28"/>
        </w:rPr>
        <w:t>国際園芸博覧会屋内出展</w:t>
      </w:r>
      <w:r w:rsidR="00C11F5C">
        <w:rPr>
          <w:rFonts w:ascii="ＭＳ ゴシック" w:hAnsi="ＭＳ ゴシック" w:hint="eastAsia"/>
          <w:bCs/>
          <w:sz w:val="28"/>
          <w:szCs w:val="28"/>
        </w:rPr>
        <w:t>施工</w:t>
      </w:r>
      <w:r w:rsidRPr="008362C0">
        <w:rPr>
          <w:rFonts w:ascii="ＭＳ ゴシック" w:hAnsi="ＭＳ ゴシック" w:hint="eastAsia"/>
          <w:bCs/>
          <w:sz w:val="28"/>
          <w:szCs w:val="28"/>
        </w:rPr>
        <w:t>業務</w:t>
      </w:r>
      <w:bookmarkEnd w:id="2"/>
      <w:r w:rsidRPr="008362C0">
        <w:rPr>
          <w:rFonts w:ascii="ＭＳ ゴシック" w:hAnsi="ＭＳ ゴシック" w:hint="eastAsia"/>
          <w:bCs/>
          <w:sz w:val="28"/>
          <w:szCs w:val="28"/>
        </w:rPr>
        <w:t>企画提案公募</w:t>
      </w:r>
      <w:r w:rsidRPr="008362C0">
        <w:rPr>
          <w:rFonts w:ascii="ＭＳ ゴシック" w:hAnsi="ＭＳ ゴシック" w:hint="eastAsia"/>
          <w:sz w:val="28"/>
          <w:szCs w:val="28"/>
        </w:rPr>
        <w:t xml:space="preserve">　質問書</w:t>
      </w:r>
    </w:p>
    <w:p w14:paraId="48F13724" w14:textId="77777777" w:rsidR="00714211" w:rsidRPr="003D5C6F" w:rsidRDefault="00714211" w:rsidP="00714211">
      <w:pPr>
        <w:pStyle w:val="a7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714211" w:rsidRPr="003D5C6F" w14:paraId="2090CE90" w14:textId="77777777" w:rsidTr="00CE3292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8DD2D54" w14:textId="77777777" w:rsidR="00714211" w:rsidRPr="003D5C6F" w:rsidRDefault="00714211" w:rsidP="00CE3292">
            <w:pPr>
              <w:pStyle w:val="a7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714211">
              <w:rPr>
                <w:rFonts w:ascii="ＭＳ Ｐ明朝" w:eastAsia="ＭＳ Ｐ明朝" w:hAnsi="ＭＳ Ｐ明朝" w:hint="eastAsia"/>
                <w:spacing w:val="120"/>
                <w:szCs w:val="22"/>
                <w:fitText w:val="1200" w:id="-628986112"/>
              </w:rPr>
              <w:t>質問</w:t>
            </w:r>
            <w:r w:rsidRPr="00714211">
              <w:rPr>
                <w:rFonts w:ascii="ＭＳ Ｐ明朝" w:eastAsia="ＭＳ Ｐ明朝" w:hAnsi="ＭＳ Ｐ明朝" w:hint="eastAsia"/>
                <w:spacing w:val="0"/>
                <w:szCs w:val="22"/>
                <w:fitText w:val="1200" w:id="-628986112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D3C6" w14:textId="77777777" w:rsidR="00714211" w:rsidRPr="003D5C6F" w:rsidRDefault="00714211" w:rsidP="00CE3292">
            <w:pPr>
              <w:pStyle w:val="a7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6E6907C0" w14:textId="77777777" w:rsidR="00714211" w:rsidRPr="003D5C6F" w:rsidRDefault="00714211" w:rsidP="00CE3292">
            <w:pPr>
              <w:pStyle w:val="a7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5B5320" w14:textId="77777777" w:rsidR="00714211" w:rsidRPr="003D5C6F" w:rsidRDefault="00714211" w:rsidP="00CE3292">
            <w:pPr>
              <w:pStyle w:val="a7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714211" w:rsidRPr="003D5C6F" w14:paraId="62E85E71" w14:textId="77777777" w:rsidTr="00CE3292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6E513F47" w14:textId="77777777" w:rsidR="00714211" w:rsidRPr="003D5C6F" w:rsidRDefault="00714211" w:rsidP="00CE3292">
            <w:pPr>
              <w:pStyle w:val="a7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F5863F" w14:textId="77777777" w:rsidR="00714211" w:rsidRPr="003D5C6F" w:rsidRDefault="00714211" w:rsidP="00CE3292">
            <w:pPr>
              <w:pStyle w:val="a7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714211">
              <w:rPr>
                <w:rFonts w:ascii="ＭＳ Ｐ明朝" w:eastAsia="ＭＳ Ｐ明朝" w:hAnsi="ＭＳ Ｐ明朝" w:hint="eastAsia"/>
                <w:spacing w:val="120"/>
                <w:szCs w:val="22"/>
                <w:fitText w:val="1200" w:id="-628986111"/>
              </w:rPr>
              <w:t>連絡</w:t>
            </w:r>
            <w:r w:rsidRPr="00714211">
              <w:rPr>
                <w:rFonts w:ascii="ＭＳ Ｐ明朝" w:eastAsia="ＭＳ Ｐ明朝" w:hAnsi="ＭＳ Ｐ明朝" w:hint="eastAsia"/>
                <w:spacing w:val="0"/>
                <w:szCs w:val="22"/>
                <w:fitText w:val="1200" w:id="-628986111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BF7AE" w14:textId="77777777" w:rsidR="00714211" w:rsidRPr="003D5C6F" w:rsidRDefault="00714211" w:rsidP="00CE3292">
            <w:pPr>
              <w:pStyle w:val="a7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C98B0E" w14:textId="77777777" w:rsidR="00714211" w:rsidRPr="003D5C6F" w:rsidRDefault="00714211" w:rsidP="00CE3292">
            <w:pPr>
              <w:pStyle w:val="a7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714211" w:rsidRPr="003D5C6F" w14:paraId="367185BE" w14:textId="77777777" w:rsidTr="00CE3292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77C0466" w14:textId="77777777" w:rsidR="00714211" w:rsidRPr="003D5C6F" w:rsidRDefault="00714211" w:rsidP="00CE3292">
            <w:pPr>
              <w:pStyle w:val="a7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C16D62" w14:textId="77777777" w:rsidR="00714211" w:rsidRPr="003D5C6F" w:rsidRDefault="00714211" w:rsidP="00CE3292">
            <w:pPr>
              <w:pStyle w:val="a7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E2883" w14:textId="77777777" w:rsidR="00714211" w:rsidRPr="003D5C6F" w:rsidRDefault="00714211" w:rsidP="00CE3292">
            <w:pPr>
              <w:pStyle w:val="a7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B4F040" w14:textId="77777777" w:rsidR="00714211" w:rsidRPr="003D5C6F" w:rsidRDefault="00714211" w:rsidP="00CE3292">
            <w:pPr>
              <w:pStyle w:val="a7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714211" w:rsidRPr="003D5C6F" w14:paraId="51AF9672" w14:textId="77777777" w:rsidTr="00CE3292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3C24903B" w14:textId="77777777" w:rsidR="00714211" w:rsidRPr="003D5C6F" w:rsidRDefault="00714211" w:rsidP="00CE3292">
            <w:pPr>
              <w:pStyle w:val="a7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08D7" w14:textId="77777777" w:rsidR="00714211" w:rsidRPr="003D5C6F" w:rsidRDefault="00714211" w:rsidP="00CE3292">
            <w:pPr>
              <w:pStyle w:val="a7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5FF0A" w14:textId="77777777" w:rsidR="00714211" w:rsidRPr="003D5C6F" w:rsidRDefault="00714211" w:rsidP="00CE3292">
            <w:pPr>
              <w:pStyle w:val="a7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F601CB" w14:textId="77777777" w:rsidR="00714211" w:rsidRPr="003D5C6F" w:rsidRDefault="00714211" w:rsidP="00CE3292">
            <w:pPr>
              <w:pStyle w:val="a7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714211" w:rsidRPr="003D5C6F" w14:paraId="18F7D7AF" w14:textId="77777777" w:rsidTr="00CE3292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82B7B1D" w14:textId="77777777" w:rsidR="00714211" w:rsidRPr="003D5C6F" w:rsidRDefault="00714211" w:rsidP="00CE3292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71EF05D" w14:textId="77777777" w:rsidR="00714211" w:rsidRPr="003D5C6F" w:rsidRDefault="00714211" w:rsidP="00CE3292">
            <w:pPr>
              <w:pStyle w:val="a7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771A1B61" w14:textId="77777777" w:rsidR="00714211" w:rsidRPr="003D5C6F" w:rsidRDefault="00714211" w:rsidP="00714211">
      <w:pPr>
        <w:pStyle w:val="a7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3F994B07" w14:textId="77777777" w:rsidR="00714211" w:rsidRPr="003D5C6F" w:rsidRDefault="00714211" w:rsidP="00714211">
      <w:pPr>
        <w:pStyle w:val="a7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【送付先】</w:t>
      </w:r>
    </w:p>
    <w:p w14:paraId="76E02FDE" w14:textId="77777777" w:rsidR="00714211" w:rsidRPr="003D5C6F" w:rsidRDefault="00714211" w:rsidP="00714211">
      <w:pPr>
        <w:pStyle w:val="a7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富山県</w:t>
      </w:r>
      <w:r>
        <w:rPr>
          <w:rFonts w:ascii="ＭＳ Ｐ明朝" w:eastAsia="ＭＳ Ｐ明朝" w:hAnsi="ＭＳ Ｐ明朝" w:hint="eastAsia"/>
          <w:szCs w:val="22"/>
        </w:rPr>
        <w:t>農林水産部農産食品課</w:t>
      </w:r>
      <w:r w:rsidRPr="003D5C6F">
        <w:rPr>
          <w:rFonts w:ascii="ＭＳ Ｐ明朝" w:eastAsia="ＭＳ Ｐ明朝" w:hAnsi="ＭＳ Ｐ明朝" w:hint="eastAsia"/>
          <w:szCs w:val="22"/>
        </w:rPr>
        <w:t>（担当：</w:t>
      </w:r>
      <w:r>
        <w:rPr>
          <w:rFonts w:ascii="ＭＳ Ｐ明朝" w:eastAsia="ＭＳ Ｐ明朝" w:hAnsi="ＭＳ Ｐ明朝" w:hint="eastAsia"/>
          <w:szCs w:val="22"/>
        </w:rPr>
        <w:t>宮元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1199602C" w14:textId="77777777" w:rsidR="00714211" w:rsidRPr="003D5C6F" w:rsidRDefault="00714211" w:rsidP="00714211">
      <w:pPr>
        <w:pStyle w:val="a7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Pr="003F4087"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zCs w:val="22"/>
        </w:rPr>
        <w:t>fumito.miyamoto</w:t>
      </w:r>
      <w:r w:rsidRPr="003F4087">
        <w:rPr>
          <w:rFonts w:ascii="ＭＳ Ｐ明朝" w:eastAsia="ＭＳ Ｐ明朝" w:hAnsi="ＭＳ Ｐ明朝"/>
          <w:color w:val="000000" w:themeColor="text1"/>
          <w:szCs w:val="22"/>
        </w:rPr>
        <w:t>@pref.toyama.lg.jp</w:t>
      </w:r>
    </w:p>
    <w:p w14:paraId="4FFD2AD7" w14:textId="77777777" w:rsidR="00714211" w:rsidRDefault="00714211"/>
    <w:p w14:paraId="6F73C01C" w14:textId="77777777" w:rsidR="00714211" w:rsidRDefault="00714211"/>
    <w:p w14:paraId="3481FD62" w14:textId="77777777" w:rsidR="00714211" w:rsidRDefault="00714211"/>
    <w:sectPr w:rsidR="00714211" w:rsidSect="006807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B2E3" w14:textId="77777777" w:rsidR="002F764C" w:rsidRDefault="002F764C" w:rsidP="002F764C">
      <w:r>
        <w:separator/>
      </w:r>
    </w:p>
  </w:endnote>
  <w:endnote w:type="continuationSeparator" w:id="0">
    <w:p w14:paraId="524E0C34" w14:textId="77777777" w:rsidR="002F764C" w:rsidRDefault="002F764C" w:rsidP="002F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8999" w14:textId="77777777" w:rsidR="002F764C" w:rsidRDefault="002F764C" w:rsidP="002F764C">
      <w:r>
        <w:separator/>
      </w:r>
    </w:p>
  </w:footnote>
  <w:footnote w:type="continuationSeparator" w:id="0">
    <w:p w14:paraId="22CDF783" w14:textId="77777777" w:rsidR="002F764C" w:rsidRDefault="002F764C" w:rsidP="002F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772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74"/>
    <w:rsid w:val="00071618"/>
    <w:rsid w:val="0015772E"/>
    <w:rsid w:val="001D7771"/>
    <w:rsid w:val="00254594"/>
    <w:rsid w:val="00284B27"/>
    <w:rsid w:val="002F764C"/>
    <w:rsid w:val="0033538E"/>
    <w:rsid w:val="00361067"/>
    <w:rsid w:val="00680774"/>
    <w:rsid w:val="006B17DA"/>
    <w:rsid w:val="00714211"/>
    <w:rsid w:val="007E60AD"/>
    <w:rsid w:val="007F66CB"/>
    <w:rsid w:val="0094501D"/>
    <w:rsid w:val="009C3CDC"/>
    <w:rsid w:val="009F3D14"/>
    <w:rsid w:val="00A51786"/>
    <w:rsid w:val="00C11F5C"/>
    <w:rsid w:val="00CF47AD"/>
    <w:rsid w:val="00D44FEE"/>
    <w:rsid w:val="00D4798C"/>
    <w:rsid w:val="00E22C05"/>
    <w:rsid w:val="00F73EE0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038F34"/>
  <w15:chartTrackingRefBased/>
  <w15:docId w15:val="{DBC9B87D-E492-435F-A322-C2A9E25F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774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64C"/>
    <w:rPr>
      <w:rFonts w:ascii="Century" w:eastAsia="ＭＳ 明朝" w:hAnsi="Century" w:cs="Vrinda"/>
      <w:szCs w:val="24"/>
    </w:rPr>
  </w:style>
  <w:style w:type="paragraph" w:styleId="a5">
    <w:name w:val="footer"/>
    <w:basedOn w:val="a"/>
    <w:link w:val="a6"/>
    <w:uiPriority w:val="99"/>
    <w:unhideWhenUsed/>
    <w:rsid w:val="002F7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64C"/>
    <w:rPr>
      <w:rFonts w:ascii="Century" w:eastAsia="ＭＳ 明朝" w:hAnsi="Century" w:cs="Vrinda"/>
      <w:szCs w:val="24"/>
    </w:rPr>
  </w:style>
  <w:style w:type="paragraph" w:customStyle="1" w:styleId="a7">
    <w:name w:val="一太郎"/>
    <w:rsid w:val="00714211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14211"/>
    <w:pPr>
      <w:ind w:leftChars="400" w:left="840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宮元　史登</dc:creator>
  <cp:keywords/>
  <dc:description/>
  <cp:lastModifiedBy>宮元　史登</cp:lastModifiedBy>
  <cp:revision>3</cp:revision>
  <cp:lastPrinted>2026-05-03T23:58:00Z</cp:lastPrinted>
  <dcterms:created xsi:type="dcterms:W3CDTF">2026-05-03T22:57:00Z</dcterms:created>
  <dcterms:modified xsi:type="dcterms:W3CDTF">2026-05-04T00:01:00Z</dcterms:modified>
</cp:coreProperties>
</file>