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466B" w14:textId="329945C0" w:rsidR="006B49C4" w:rsidRPr="00CA3234" w:rsidRDefault="002C6275" w:rsidP="006B49C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A323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83736" w:rsidRPr="00CA3234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A14D88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CA323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DAC39C8" w14:textId="77777777" w:rsidR="006B49C4" w:rsidRPr="00CA3234" w:rsidRDefault="006B49C4" w:rsidP="006B49C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3318F5E" w14:textId="5DDE9569" w:rsidR="00462F36" w:rsidRPr="00CA3234" w:rsidRDefault="00925E01" w:rsidP="006B49C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A323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83736" w:rsidRPr="00CA3234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CA323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83736" w:rsidRPr="00CA323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62F36" w:rsidRPr="00CA3234">
        <w:rPr>
          <w:rFonts w:ascii="ＭＳ ゴシック" w:eastAsia="ＭＳ ゴシック" w:hAnsi="ＭＳ ゴシック" w:hint="eastAsia"/>
          <w:sz w:val="24"/>
          <w:szCs w:val="24"/>
        </w:rPr>
        <w:t>月　日</w:t>
      </w:r>
    </w:p>
    <w:p w14:paraId="6F55B73A" w14:textId="77777777" w:rsidR="008D3668" w:rsidRPr="00CA3234" w:rsidRDefault="008D3668" w:rsidP="00462F36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3F9FE85" w14:textId="3E32BAEA" w:rsidR="006B49C4" w:rsidRPr="00CA3234" w:rsidRDefault="00925E01" w:rsidP="0068373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A323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A323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富山県</w:t>
      </w:r>
      <w:r w:rsidR="00683736" w:rsidRPr="00CA3234">
        <w:rPr>
          <w:rFonts w:ascii="ＭＳ ゴシック" w:eastAsia="ＭＳ ゴシック" w:hAnsi="ＭＳ ゴシック" w:hint="eastAsia"/>
          <w:sz w:val="24"/>
          <w:szCs w:val="24"/>
        </w:rPr>
        <w:t>厚生部こども家庭室こども政策課　行</w:t>
      </w:r>
    </w:p>
    <w:p w14:paraId="08A61BDF" w14:textId="324D3C3D" w:rsidR="00946007" w:rsidRPr="00CA3234" w:rsidRDefault="00EA36EB" w:rsidP="00EB21B0">
      <w:pPr>
        <w:ind w:firstLineChars="100" w:firstLine="240"/>
        <w:rPr>
          <w:rFonts w:ascii="ＭＳ ゴシック" w:eastAsia="ＭＳ ゴシック" w:hAnsi="ＭＳ ゴシック"/>
          <w:color w:val="0000FF" w:themeColor="hyperlink"/>
          <w:sz w:val="24"/>
          <w:szCs w:val="24"/>
          <w:u w:val="single"/>
          <w:lang w:val="pt-BR"/>
        </w:rPr>
      </w:pPr>
      <w:r w:rsidRPr="00CA3234">
        <w:rPr>
          <w:rFonts w:ascii="ＭＳ ゴシック" w:eastAsia="ＭＳ ゴシック" w:hAnsi="ＭＳ ゴシック" w:hint="eastAsia"/>
          <w:sz w:val="24"/>
          <w:szCs w:val="24"/>
          <w:lang w:val="pt-BR"/>
        </w:rPr>
        <w:t>E-mail</w:t>
      </w:r>
      <w:r w:rsidR="006B49C4" w:rsidRPr="00CA3234">
        <w:rPr>
          <w:rFonts w:ascii="ＭＳ ゴシック" w:eastAsia="ＭＳ ゴシック" w:hAnsi="ＭＳ ゴシック" w:hint="eastAsia"/>
          <w:sz w:val="24"/>
          <w:szCs w:val="24"/>
          <w:lang w:val="pt-BR"/>
        </w:rPr>
        <w:t>:</w:t>
      </w:r>
      <w:r w:rsidR="00A54828" w:rsidRPr="00CA3234">
        <w:rPr>
          <w:rFonts w:ascii="ＭＳ ゴシック" w:eastAsia="ＭＳ ゴシック" w:hAnsi="ＭＳ ゴシック"/>
          <w:sz w:val="24"/>
          <w:szCs w:val="24"/>
          <w:lang w:val="pt-BR"/>
        </w:rPr>
        <w:t xml:space="preserve"> </w:t>
      </w:r>
      <w:r w:rsidR="00683736" w:rsidRPr="00CA3234">
        <w:rPr>
          <w:rFonts w:ascii="ＭＳ ゴシック" w:eastAsia="ＭＳ ゴシック" w:hAnsi="ＭＳ ゴシック"/>
          <w:sz w:val="24"/>
          <w:szCs w:val="24"/>
          <w:lang w:val="pt-BR"/>
        </w:rPr>
        <w:t>akodomokatei@pref.toyama.lg.jp</w:t>
      </w:r>
    </w:p>
    <w:p w14:paraId="64D6E445" w14:textId="2515F8B3" w:rsidR="00946007" w:rsidRPr="00CA3234" w:rsidRDefault="0038631A" w:rsidP="006B49C4">
      <w:pPr>
        <w:rPr>
          <w:rFonts w:ascii="ＭＳ ゴシック" w:eastAsia="ＭＳ ゴシック" w:hAnsi="ＭＳ ゴシック"/>
          <w:sz w:val="24"/>
          <w:szCs w:val="24"/>
          <w:lang w:val="pt-BR"/>
        </w:rPr>
      </w:pPr>
      <w:r w:rsidRPr="00CA323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300177D" w14:textId="77777777" w:rsidR="006B49C4" w:rsidRPr="00CA3234" w:rsidRDefault="006B49C4" w:rsidP="006B49C4">
      <w:pPr>
        <w:rPr>
          <w:rFonts w:ascii="ＭＳ ゴシック" w:eastAsia="ＭＳ ゴシック" w:hAnsi="ＭＳ ゴシック"/>
          <w:sz w:val="24"/>
          <w:szCs w:val="24"/>
          <w:lang w:val="pt-BR"/>
        </w:rPr>
      </w:pPr>
    </w:p>
    <w:p w14:paraId="5591E9E1" w14:textId="77777777" w:rsidR="00462F36" w:rsidRPr="00CA3234" w:rsidRDefault="00462F36" w:rsidP="00462F36">
      <w:pPr>
        <w:jc w:val="left"/>
        <w:rPr>
          <w:rFonts w:ascii="ＭＳ ゴシック" w:eastAsia="ＭＳ ゴシック" w:hAnsi="ＭＳ ゴシック"/>
          <w:sz w:val="24"/>
          <w:szCs w:val="24"/>
          <w:lang w:val="pt-BR"/>
        </w:rPr>
      </w:pPr>
    </w:p>
    <w:p w14:paraId="59C643EA" w14:textId="77777777" w:rsidR="00462F36" w:rsidRPr="00CA3234" w:rsidRDefault="00462F36" w:rsidP="00462F3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A3234">
        <w:rPr>
          <w:rFonts w:ascii="ＭＳ ゴシック" w:eastAsia="ＭＳ ゴシック" w:hAnsi="ＭＳ ゴシック" w:hint="eastAsia"/>
          <w:sz w:val="32"/>
          <w:szCs w:val="32"/>
        </w:rPr>
        <w:t>プロポーザル参加申込書</w:t>
      </w:r>
    </w:p>
    <w:p w14:paraId="2628466B" w14:textId="77777777" w:rsidR="00462F36" w:rsidRPr="00CA3234" w:rsidRDefault="00462F36" w:rsidP="00462F36">
      <w:pPr>
        <w:rPr>
          <w:rFonts w:ascii="ＭＳ ゴシック" w:eastAsia="ＭＳ ゴシック" w:hAnsi="ＭＳ ゴシック"/>
          <w:sz w:val="28"/>
          <w:szCs w:val="24"/>
        </w:rPr>
      </w:pPr>
    </w:p>
    <w:p w14:paraId="72224B9D" w14:textId="7D22D2F3" w:rsidR="00462F36" w:rsidRPr="00CA3234" w:rsidRDefault="00683736" w:rsidP="00925E01">
      <w:pPr>
        <w:ind w:firstLineChars="100" w:firstLine="240"/>
        <w:rPr>
          <w:rFonts w:ascii="ＭＳ ゴシック" w:eastAsia="ＭＳ ゴシック" w:hAnsi="ＭＳ ゴシック"/>
          <w:sz w:val="28"/>
          <w:szCs w:val="24"/>
        </w:rPr>
      </w:pPr>
      <w:r w:rsidRPr="00CA3234">
        <w:rPr>
          <w:rFonts w:ascii="ＭＳ ゴシック" w:eastAsia="ＭＳ ゴシック" w:hAnsi="ＭＳ ゴシック" w:hint="eastAsia"/>
          <w:sz w:val="24"/>
          <w:szCs w:val="24"/>
        </w:rPr>
        <w:t>富山県こどもまんなか条例パンフレット制作業務委託</w:t>
      </w:r>
      <w:r w:rsidR="00925E01" w:rsidRPr="00CA3234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Pr="00CA3234">
        <w:rPr>
          <w:rFonts w:ascii="ＭＳ ゴシック" w:eastAsia="ＭＳ ゴシック" w:hAnsi="ＭＳ ゴシック" w:hint="eastAsia"/>
          <w:sz w:val="24"/>
          <w:szCs w:val="24"/>
        </w:rPr>
        <w:t>公募</w:t>
      </w:r>
      <w:r w:rsidR="00852E7E" w:rsidRPr="00CA3234">
        <w:rPr>
          <w:rFonts w:ascii="ＭＳ ゴシック" w:eastAsia="ＭＳ ゴシック" w:hAnsi="ＭＳ ゴシック" w:hint="eastAsia"/>
          <w:sz w:val="24"/>
          <w:szCs w:val="24"/>
        </w:rPr>
        <w:t>型</w:t>
      </w:r>
      <w:r w:rsidR="00690FF8" w:rsidRPr="00CA3234">
        <w:rPr>
          <w:rFonts w:ascii="ＭＳ ゴシック" w:eastAsia="ＭＳ ゴシック" w:hAnsi="ＭＳ ゴシック" w:hint="eastAsia"/>
          <w:sz w:val="24"/>
          <w:szCs w:val="24"/>
        </w:rPr>
        <w:t>プロポーザル</w:t>
      </w:r>
      <w:r w:rsidR="00462F36" w:rsidRPr="00CA3234">
        <w:rPr>
          <w:rFonts w:ascii="ＭＳ ゴシック" w:eastAsia="ＭＳ ゴシック" w:hAnsi="ＭＳ ゴシック" w:hint="eastAsia"/>
          <w:sz w:val="24"/>
          <w:szCs w:val="24"/>
        </w:rPr>
        <w:t>への参加を下記のとおり申し込みます。</w:t>
      </w:r>
    </w:p>
    <w:p w14:paraId="4372295B" w14:textId="77777777" w:rsidR="00462F36" w:rsidRPr="00CA3234" w:rsidRDefault="00462F36" w:rsidP="00462F3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7369"/>
      </w:tblGrid>
      <w:tr w:rsidR="00462F36" w:rsidRPr="00CA3234" w14:paraId="17893044" w14:textId="77777777" w:rsidTr="00311C9A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711D" w14:textId="109E5D8E" w:rsidR="00462F36" w:rsidRPr="00CA3234" w:rsidRDefault="00462F36" w:rsidP="005B7B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32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9B6E26" w:rsidRPr="00CA323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A32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0BF9" w14:textId="77777777" w:rsidR="00462F36" w:rsidRPr="00CA3234" w:rsidRDefault="00462F36" w:rsidP="00462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2F36" w:rsidRPr="00CA3234" w14:paraId="407B8CF1" w14:textId="77777777" w:rsidTr="00311C9A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6E42" w14:textId="77777777" w:rsidR="00462F36" w:rsidRPr="00CA3234" w:rsidRDefault="00462F36" w:rsidP="005B7B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32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8D60" w14:textId="77777777" w:rsidR="00462F36" w:rsidRPr="00CA3234" w:rsidRDefault="00462F36" w:rsidP="00462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2F36" w:rsidRPr="00CA3234" w14:paraId="131208ED" w14:textId="77777777" w:rsidTr="00311C9A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D722" w14:textId="77777777" w:rsidR="00462F36" w:rsidRPr="00CA3234" w:rsidRDefault="00462F36" w:rsidP="005B7B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32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2E8A" w14:textId="77777777" w:rsidR="00462F36" w:rsidRPr="00CA3234" w:rsidRDefault="00462F36" w:rsidP="00462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2F36" w:rsidRPr="00CA3234" w14:paraId="172029E8" w14:textId="77777777" w:rsidTr="00311C9A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26B1" w14:textId="77777777" w:rsidR="00462F36" w:rsidRPr="00CA3234" w:rsidRDefault="00462F36" w:rsidP="005B7B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32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担当者職氏名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2FC9" w14:textId="77777777" w:rsidR="00462F36" w:rsidRPr="00CA3234" w:rsidRDefault="00462F36" w:rsidP="00462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2F36" w:rsidRPr="00CA3234" w14:paraId="13EEF836" w14:textId="77777777" w:rsidTr="00311C9A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74BC" w14:textId="77777777" w:rsidR="00462F36" w:rsidRPr="00CA3234" w:rsidRDefault="00462F36" w:rsidP="005B7B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32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26C5" w14:textId="77777777" w:rsidR="00462F36" w:rsidRPr="00CA3234" w:rsidRDefault="00462F36" w:rsidP="00462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2F36" w:rsidRPr="00CA3234" w14:paraId="0E8E09BE" w14:textId="77777777" w:rsidTr="00311C9A">
        <w:trPr>
          <w:trHeight w:val="79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E89E" w14:textId="77777777" w:rsidR="00462F36" w:rsidRPr="00CA3234" w:rsidRDefault="00462F36" w:rsidP="005B7BB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32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EB6" w14:textId="77777777" w:rsidR="00462F36" w:rsidRPr="00CA3234" w:rsidRDefault="00462F36" w:rsidP="00462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9F2A7E5" w14:textId="77777777" w:rsidR="009B6E26" w:rsidRPr="00CA3234" w:rsidRDefault="009B6E26" w:rsidP="006B49C4">
      <w:pPr>
        <w:rPr>
          <w:rFonts w:ascii="ＭＳ ゴシック" w:eastAsia="ＭＳ ゴシック" w:hAnsi="ＭＳ ゴシック"/>
          <w:sz w:val="24"/>
          <w:szCs w:val="24"/>
        </w:rPr>
      </w:pPr>
    </w:p>
    <w:p w14:paraId="154B9E3F" w14:textId="4CCDB150" w:rsidR="006B49C4" w:rsidRPr="00CA3234" w:rsidRDefault="00925E01" w:rsidP="006B49C4">
      <w:pPr>
        <w:rPr>
          <w:rFonts w:ascii="ＭＳ ゴシック" w:eastAsia="ＭＳ ゴシック" w:hAnsi="ＭＳ ゴシック"/>
          <w:sz w:val="24"/>
          <w:szCs w:val="24"/>
        </w:rPr>
      </w:pPr>
      <w:r w:rsidRPr="00CA3234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9B6E26" w:rsidRPr="00CA323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83736" w:rsidRPr="00CA3234">
        <w:rPr>
          <w:rFonts w:ascii="ＭＳ ゴシック" w:eastAsia="ＭＳ ゴシック" w:hAnsi="ＭＳ ゴシック" w:hint="eastAsia"/>
          <w:sz w:val="24"/>
          <w:szCs w:val="24"/>
        </w:rPr>
        <w:t>メールで送信後、</w:t>
      </w:r>
      <w:r w:rsidR="006B49C4" w:rsidRPr="00CA3234">
        <w:rPr>
          <w:rFonts w:ascii="ＭＳ ゴシック" w:eastAsia="ＭＳ ゴシック" w:hAnsi="ＭＳ ゴシック" w:hint="eastAsia"/>
          <w:sz w:val="24"/>
          <w:szCs w:val="24"/>
        </w:rPr>
        <w:t>必ず電話にて</w:t>
      </w:r>
      <w:r w:rsidR="00683736" w:rsidRPr="00CA3234">
        <w:rPr>
          <w:rFonts w:ascii="ＭＳ ゴシック" w:eastAsia="ＭＳ ゴシック" w:hAnsi="ＭＳ ゴシック" w:hint="eastAsia"/>
          <w:sz w:val="24"/>
          <w:szCs w:val="24"/>
        </w:rPr>
        <w:t>到達</w:t>
      </w:r>
      <w:r w:rsidR="006B49C4" w:rsidRPr="00CA3234">
        <w:rPr>
          <w:rFonts w:ascii="ＭＳ ゴシック" w:eastAsia="ＭＳ ゴシック" w:hAnsi="ＭＳ ゴシック" w:hint="eastAsia"/>
          <w:sz w:val="24"/>
          <w:szCs w:val="24"/>
        </w:rPr>
        <w:t>確認を</w:t>
      </w:r>
      <w:r w:rsidR="00683736" w:rsidRPr="00CA3234">
        <w:rPr>
          <w:rFonts w:ascii="ＭＳ ゴシック" w:eastAsia="ＭＳ ゴシック" w:hAnsi="ＭＳ ゴシック" w:hint="eastAsia"/>
          <w:sz w:val="24"/>
          <w:szCs w:val="24"/>
        </w:rPr>
        <w:t>行ってください</w:t>
      </w:r>
      <w:r w:rsidR="009437D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sectPr w:rsidR="006B49C4" w:rsidRPr="00CA3234" w:rsidSect="00311C9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17A0" w14:textId="77777777" w:rsidR="003F6CC2" w:rsidRDefault="003F6CC2" w:rsidP="004B511F">
      <w:r>
        <w:separator/>
      </w:r>
    </w:p>
  </w:endnote>
  <w:endnote w:type="continuationSeparator" w:id="0">
    <w:p w14:paraId="0904E3A6" w14:textId="77777777" w:rsidR="003F6CC2" w:rsidRDefault="003F6CC2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240B" w14:textId="77777777" w:rsidR="003F6CC2" w:rsidRDefault="003F6CC2" w:rsidP="004B511F">
      <w:r>
        <w:separator/>
      </w:r>
    </w:p>
  </w:footnote>
  <w:footnote w:type="continuationSeparator" w:id="0">
    <w:p w14:paraId="3E486D97" w14:textId="77777777" w:rsidR="003F6CC2" w:rsidRDefault="003F6CC2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2984209">
    <w:abstractNumId w:val="0"/>
  </w:num>
  <w:num w:numId="2" w16cid:durableId="1372222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93AF5"/>
    <w:rsid w:val="000A11C5"/>
    <w:rsid w:val="000B780C"/>
    <w:rsid w:val="000D68B0"/>
    <w:rsid w:val="000E7A47"/>
    <w:rsid w:val="000F688D"/>
    <w:rsid w:val="00112B35"/>
    <w:rsid w:val="00115E24"/>
    <w:rsid w:val="00123D67"/>
    <w:rsid w:val="00132FFE"/>
    <w:rsid w:val="00146928"/>
    <w:rsid w:val="00164429"/>
    <w:rsid w:val="001A5507"/>
    <w:rsid w:val="001B03C4"/>
    <w:rsid w:val="001B1FF1"/>
    <w:rsid w:val="00212317"/>
    <w:rsid w:val="00264922"/>
    <w:rsid w:val="002B73A5"/>
    <w:rsid w:val="002C6275"/>
    <w:rsid w:val="002E58B6"/>
    <w:rsid w:val="00311C9A"/>
    <w:rsid w:val="00320D67"/>
    <w:rsid w:val="00344AFD"/>
    <w:rsid w:val="00360AB1"/>
    <w:rsid w:val="00363897"/>
    <w:rsid w:val="00380DC4"/>
    <w:rsid w:val="003840E3"/>
    <w:rsid w:val="0038631A"/>
    <w:rsid w:val="00397571"/>
    <w:rsid w:val="003D6166"/>
    <w:rsid w:val="003F6CC2"/>
    <w:rsid w:val="00462102"/>
    <w:rsid w:val="00462F36"/>
    <w:rsid w:val="00493B5D"/>
    <w:rsid w:val="00495B4A"/>
    <w:rsid w:val="004960BF"/>
    <w:rsid w:val="004B511F"/>
    <w:rsid w:val="004F0C0F"/>
    <w:rsid w:val="00500969"/>
    <w:rsid w:val="00516E76"/>
    <w:rsid w:val="0055088B"/>
    <w:rsid w:val="005F32C9"/>
    <w:rsid w:val="006059A2"/>
    <w:rsid w:val="0064332E"/>
    <w:rsid w:val="00683736"/>
    <w:rsid w:val="00690FF8"/>
    <w:rsid w:val="006B49C4"/>
    <w:rsid w:val="006D77B3"/>
    <w:rsid w:val="0072265E"/>
    <w:rsid w:val="00727B5A"/>
    <w:rsid w:val="007332A3"/>
    <w:rsid w:val="00743AFE"/>
    <w:rsid w:val="00762372"/>
    <w:rsid w:val="00766B70"/>
    <w:rsid w:val="007860F8"/>
    <w:rsid w:val="007B3E42"/>
    <w:rsid w:val="007E08CB"/>
    <w:rsid w:val="007F1D38"/>
    <w:rsid w:val="0083236F"/>
    <w:rsid w:val="008453B3"/>
    <w:rsid w:val="00845FB9"/>
    <w:rsid w:val="00851502"/>
    <w:rsid w:val="00852E7E"/>
    <w:rsid w:val="008D3668"/>
    <w:rsid w:val="008E2AEA"/>
    <w:rsid w:val="008E67CF"/>
    <w:rsid w:val="00902330"/>
    <w:rsid w:val="00925E01"/>
    <w:rsid w:val="009437DE"/>
    <w:rsid w:val="00943E0D"/>
    <w:rsid w:val="00946007"/>
    <w:rsid w:val="00952BC7"/>
    <w:rsid w:val="009A030A"/>
    <w:rsid w:val="009A1A1A"/>
    <w:rsid w:val="009A7658"/>
    <w:rsid w:val="009B51D0"/>
    <w:rsid w:val="009B6E26"/>
    <w:rsid w:val="00A14D88"/>
    <w:rsid w:val="00A2300B"/>
    <w:rsid w:val="00A54828"/>
    <w:rsid w:val="00A73032"/>
    <w:rsid w:val="00A873A0"/>
    <w:rsid w:val="00A87A8E"/>
    <w:rsid w:val="00A95CC9"/>
    <w:rsid w:val="00C536EB"/>
    <w:rsid w:val="00C84854"/>
    <w:rsid w:val="00C94986"/>
    <w:rsid w:val="00CA3234"/>
    <w:rsid w:val="00CA5F9C"/>
    <w:rsid w:val="00CC1D14"/>
    <w:rsid w:val="00CE045E"/>
    <w:rsid w:val="00D078B4"/>
    <w:rsid w:val="00D23DC2"/>
    <w:rsid w:val="00D24F37"/>
    <w:rsid w:val="00D40EF5"/>
    <w:rsid w:val="00D666F7"/>
    <w:rsid w:val="00D9066F"/>
    <w:rsid w:val="00DC05C9"/>
    <w:rsid w:val="00DE29AA"/>
    <w:rsid w:val="00DE5C00"/>
    <w:rsid w:val="00E80A5B"/>
    <w:rsid w:val="00E950C9"/>
    <w:rsid w:val="00E9511B"/>
    <w:rsid w:val="00EA36EB"/>
    <w:rsid w:val="00EB21B0"/>
    <w:rsid w:val="00F13EF7"/>
    <w:rsid w:val="00F73BA3"/>
    <w:rsid w:val="00F74B76"/>
    <w:rsid w:val="00F8576D"/>
    <w:rsid w:val="00FB542F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7CBEC"/>
  <w15:docId w15:val="{21076F04-99F0-4C9D-83E1-4F3BBFAB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46007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46007"/>
  </w:style>
  <w:style w:type="character" w:customStyle="1" w:styleId="ad">
    <w:name w:val="日付 (文字)"/>
    <w:basedOn w:val="a0"/>
    <w:link w:val="ac"/>
    <w:uiPriority w:val="99"/>
    <w:semiHidden/>
    <w:rsid w:val="00946007"/>
    <w:rPr>
      <w:rFonts w:ascii="Century" w:eastAsia="ＭＳ 明朝" w:hAnsi="Century" w:cs="Times New Roman"/>
    </w:rPr>
  </w:style>
  <w:style w:type="character" w:styleId="ae">
    <w:name w:val="Unresolved Mention"/>
    <w:basedOn w:val="a0"/>
    <w:uiPriority w:val="99"/>
    <w:semiHidden/>
    <w:unhideWhenUsed/>
    <w:rsid w:val="009B6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管理担当</dc:creator>
  <cp:lastModifiedBy>兜屋　就平</cp:lastModifiedBy>
  <cp:revision>17</cp:revision>
  <cp:lastPrinted>2021-08-30T01:54:00Z</cp:lastPrinted>
  <dcterms:created xsi:type="dcterms:W3CDTF">2022-01-24T06:42:00Z</dcterms:created>
  <dcterms:modified xsi:type="dcterms:W3CDTF">2026-06-16T01:41:00Z</dcterms:modified>
</cp:coreProperties>
</file>