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A1D03" w14:textId="4E2033E0" w:rsidR="001B73AF" w:rsidRPr="007A7A69" w:rsidRDefault="001B73AF" w:rsidP="007748EF">
      <w:pPr>
        <w:spacing w:before="100" w:beforeAutospacing="1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1B73AF">
        <w:rPr>
          <w:rFonts w:ascii="ＭＳ 明朝" w:hAnsi="ＭＳ 明朝" w:hint="eastAsia"/>
          <w:sz w:val="24"/>
          <w:szCs w:val="24"/>
        </w:rPr>
        <w:t>（</w:t>
      </w:r>
      <w:r w:rsidR="00D57D36" w:rsidRPr="00DC7BF9">
        <w:rPr>
          <w:rFonts w:ascii="ＭＳ 明朝" w:hAnsi="ＭＳ 明朝" w:hint="eastAsia"/>
          <w:sz w:val="24"/>
        </w:rPr>
        <w:t>様式</w:t>
      </w:r>
      <w:r w:rsidR="00D57D36">
        <w:rPr>
          <w:rFonts w:ascii="ＭＳ 明朝" w:hAnsi="ＭＳ 明朝" w:hint="eastAsia"/>
          <w:sz w:val="24"/>
        </w:rPr>
        <w:t>第</w:t>
      </w:r>
      <w:r w:rsidR="00D21692">
        <w:rPr>
          <w:rFonts w:ascii="ＭＳ 明朝" w:hAnsi="ＭＳ 明朝" w:hint="eastAsia"/>
          <w:sz w:val="24"/>
        </w:rPr>
        <w:t>６</w:t>
      </w:r>
      <w:r w:rsidR="00D57D36">
        <w:rPr>
          <w:rFonts w:ascii="ＭＳ 明朝" w:hAnsi="ＭＳ 明朝" w:hint="eastAsia"/>
          <w:sz w:val="24"/>
        </w:rPr>
        <w:t>号</w:t>
      </w:r>
      <w:r w:rsidRPr="007A7A69">
        <w:rPr>
          <w:rFonts w:ascii="ＭＳ 明朝" w:hAnsi="ＭＳ 明朝" w:hint="eastAsia"/>
          <w:color w:val="000000" w:themeColor="text1"/>
          <w:sz w:val="24"/>
          <w:szCs w:val="24"/>
        </w:rPr>
        <w:t>）</w:t>
      </w:r>
    </w:p>
    <w:p w14:paraId="4497D119" w14:textId="4911F430" w:rsidR="001A7152" w:rsidRPr="007A7A69" w:rsidRDefault="00C16B0E" w:rsidP="00A45751">
      <w:pPr>
        <w:jc w:val="center"/>
        <w:rPr>
          <w:rFonts w:asciiTheme="minorEastAsia" w:hAnsiTheme="minorEastAsia"/>
          <w:color w:val="000000" w:themeColor="text1"/>
          <w:sz w:val="28"/>
          <w:szCs w:val="28"/>
        </w:rPr>
      </w:pPr>
      <w:r>
        <w:rPr>
          <w:rFonts w:asciiTheme="minorEastAsia" w:hAnsiTheme="minorEastAsia" w:hint="eastAsia"/>
          <w:color w:val="000000" w:themeColor="text1"/>
          <w:kern w:val="0"/>
          <w:sz w:val="28"/>
          <w:szCs w:val="28"/>
        </w:rPr>
        <w:t>プロジェクトマネージャー</w:t>
      </w:r>
      <w:r w:rsidR="007748EF" w:rsidRPr="007D1DF2">
        <w:rPr>
          <w:rFonts w:asciiTheme="minorEastAsia" w:hAnsiTheme="minorEastAsia" w:hint="eastAsia"/>
          <w:color w:val="000000" w:themeColor="text1"/>
          <w:kern w:val="0"/>
          <w:sz w:val="28"/>
          <w:szCs w:val="28"/>
        </w:rPr>
        <w:t>調書</w:t>
      </w:r>
    </w:p>
    <w:tbl>
      <w:tblPr>
        <w:tblpPr w:leftFromText="180" w:rightFromText="180" w:vertAnchor="text" w:horzAnchor="page" w:tblpX="1607" w:tblpY="44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1"/>
        <w:gridCol w:w="6357"/>
      </w:tblGrid>
      <w:tr w:rsidR="00C85D29" w:rsidRPr="007A7A69" w14:paraId="7E807A8A" w14:textId="77777777" w:rsidTr="008932A0">
        <w:trPr>
          <w:trHeight w:val="780"/>
        </w:trPr>
        <w:tc>
          <w:tcPr>
            <w:tcW w:w="2601" w:type="dxa"/>
            <w:vAlign w:val="center"/>
          </w:tcPr>
          <w:p w14:paraId="0F3D7584" w14:textId="77777777" w:rsidR="00C85D29" w:rsidRPr="007A7A69" w:rsidRDefault="00C85D29" w:rsidP="001A7152">
            <w:pPr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7A7A69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ふりがな</w:t>
            </w:r>
          </w:p>
          <w:p w14:paraId="43D1FCBB" w14:textId="77777777" w:rsidR="00C85D29" w:rsidRPr="007A7A69" w:rsidRDefault="00C85D29" w:rsidP="001A7152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氏　名</w:t>
            </w:r>
          </w:p>
        </w:tc>
        <w:tc>
          <w:tcPr>
            <w:tcW w:w="6357" w:type="dxa"/>
            <w:vAlign w:val="center"/>
          </w:tcPr>
          <w:p w14:paraId="69D9591D" w14:textId="77777777" w:rsidR="00C85D29" w:rsidRPr="007A7A69" w:rsidRDefault="00C85D29" w:rsidP="004F4867">
            <w:pPr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  <w:p w14:paraId="523C9CCE" w14:textId="77777777" w:rsidR="00C85D29" w:rsidRPr="007A7A69" w:rsidRDefault="00C85D29" w:rsidP="004F4867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C85D29" w:rsidRPr="007A7A69" w14:paraId="46A222F1" w14:textId="77777777" w:rsidTr="008932A0">
        <w:trPr>
          <w:trHeight w:val="780"/>
        </w:trPr>
        <w:tc>
          <w:tcPr>
            <w:tcW w:w="2601" w:type="dxa"/>
            <w:vAlign w:val="center"/>
          </w:tcPr>
          <w:p w14:paraId="21E9EF7A" w14:textId="77777777" w:rsidR="00C85D29" w:rsidRPr="007A7A69" w:rsidRDefault="00C85D29" w:rsidP="001A7152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所属・役職</w:t>
            </w:r>
          </w:p>
        </w:tc>
        <w:tc>
          <w:tcPr>
            <w:tcW w:w="6357" w:type="dxa"/>
            <w:vAlign w:val="center"/>
          </w:tcPr>
          <w:p w14:paraId="2694F22A" w14:textId="77777777" w:rsidR="00C85D29" w:rsidRPr="007A7A69" w:rsidRDefault="00C85D29" w:rsidP="006809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3B1AFCBD" w14:textId="77777777" w:rsidR="00C85D29" w:rsidRPr="007A7A69" w:rsidRDefault="00C85D29" w:rsidP="006809FD">
            <w:pPr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552355BC" w14:textId="77777777" w:rsidR="00D51BD9" w:rsidRPr="007A7A69" w:rsidRDefault="00D51BD9" w:rsidP="00BC0AE8">
      <w:pPr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</w:p>
    <w:p w14:paraId="6B36460C" w14:textId="3A31335F" w:rsidR="006809FD" w:rsidRPr="007A7A69" w:rsidRDefault="006809FD" w:rsidP="00BC0AE8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7A7A69">
        <w:rPr>
          <w:rFonts w:asciiTheme="minorEastAsia" w:hAnsiTheme="minorEastAsia" w:hint="eastAsia"/>
          <w:color w:val="000000" w:themeColor="text1"/>
          <w:sz w:val="24"/>
          <w:szCs w:val="24"/>
        </w:rPr>
        <w:t>注１）</w:t>
      </w:r>
      <w:r w:rsidR="003B745E">
        <w:rPr>
          <w:rFonts w:asciiTheme="minorEastAsia" w:hAnsiTheme="minorEastAsia" w:hint="eastAsia"/>
          <w:color w:val="000000" w:themeColor="text1"/>
          <w:sz w:val="24"/>
          <w:szCs w:val="24"/>
        </w:rPr>
        <w:t>プロジェクトマネージャー</w:t>
      </w:r>
      <w:r w:rsidR="00AA72C3" w:rsidRPr="007A7A69">
        <w:rPr>
          <w:rFonts w:asciiTheme="minorEastAsia" w:hAnsiTheme="minorEastAsia" w:hint="eastAsia"/>
          <w:color w:val="000000" w:themeColor="text1"/>
          <w:sz w:val="24"/>
          <w:szCs w:val="24"/>
        </w:rPr>
        <w:t>とは、委託業務全般を統括</w:t>
      </w:r>
      <w:r w:rsidR="003B745E">
        <w:rPr>
          <w:rFonts w:asciiTheme="minorEastAsia" w:hAnsiTheme="minorEastAsia" w:hint="eastAsia"/>
          <w:color w:val="000000" w:themeColor="text1"/>
          <w:sz w:val="24"/>
          <w:szCs w:val="24"/>
        </w:rPr>
        <w:t>・調整・指示</w:t>
      </w:r>
      <w:r w:rsidR="00AA72C3" w:rsidRPr="007A7A69">
        <w:rPr>
          <w:rFonts w:asciiTheme="minorEastAsia" w:hAnsiTheme="minorEastAsia" w:hint="eastAsia"/>
          <w:color w:val="000000" w:themeColor="text1"/>
          <w:sz w:val="24"/>
          <w:szCs w:val="24"/>
        </w:rPr>
        <w:t>する</w:t>
      </w:r>
      <w:r w:rsidR="00024E0B" w:rsidRPr="007A7A69">
        <w:rPr>
          <w:rFonts w:asciiTheme="minorEastAsia" w:hAnsiTheme="minorEastAsia" w:hint="eastAsia"/>
          <w:color w:val="000000" w:themeColor="text1"/>
          <w:sz w:val="24"/>
          <w:szCs w:val="24"/>
        </w:rPr>
        <w:t>者</w:t>
      </w:r>
      <w:r w:rsidR="00AA72C3" w:rsidRPr="007A7A69">
        <w:rPr>
          <w:rFonts w:asciiTheme="minorEastAsia" w:hAnsiTheme="minorEastAsia" w:hint="eastAsia"/>
          <w:color w:val="000000" w:themeColor="text1"/>
          <w:sz w:val="24"/>
          <w:szCs w:val="24"/>
        </w:rPr>
        <w:t>をいいます。</w:t>
      </w:r>
    </w:p>
    <w:p w14:paraId="1C2A1E51" w14:textId="77777777" w:rsidR="006809FD" w:rsidRPr="007A7A69" w:rsidRDefault="006809FD" w:rsidP="00BC0AE8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tbl>
      <w:tblPr>
        <w:tblW w:w="9155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76"/>
        <w:gridCol w:w="2891"/>
        <w:gridCol w:w="3388"/>
      </w:tblGrid>
      <w:tr w:rsidR="007A7A69" w:rsidRPr="007A7A69" w14:paraId="7A19848D" w14:textId="77777777" w:rsidTr="0099127D">
        <w:trPr>
          <w:trHeight w:val="834"/>
        </w:trPr>
        <w:tc>
          <w:tcPr>
            <w:tcW w:w="2876" w:type="dxa"/>
            <w:tcBorders>
              <w:bottom w:val="double" w:sz="4" w:space="0" w:color="auto"/>
            </w:tcBorders>
            <w:vAlign w:val="center"/>
          </w:tcPr>
          <w:p w14:paraId="16D9C8E5" w14:textId="77777777" w:rsidR="00D51BD9" w:rsidRPr="007A7A69" w:rsidRDefault="00D51BD9" w:rsidP="00DC5C06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保有資格名称</w:t>
            </w:r>
          </w:p>
        </w:tc>
        <w:tc>
          <w:tcPr>
            <w:tcW w:w="2891" w:type="dxa"/>
            <w:tcBorders>
              <w:bottom w:val="double" w:sz="4" w:space="0" w:color="auto"/>
            </w:tcBorders>
            <w:vAlign w:val="center"/>
          </w:tcPr>
          <w:p w14:paraId="3BFCA6E6" w14:textId="77777777" w:rsidR="00D51BD9" w:rsidRPr="007A7A69" w:rsidRDefault="00D51BD9" w:rsidP="00DC5C06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登　録　番　号</w:t>
            </w:r>
          </w:p>
        </w:tc>
        <w:tc>
          <w:tcPr>
            <w:tcW w:w="3388" w:type="dxa"/>
            <w:tcBorders>
              <w:bottom w:val="double" w:sz="4" w:space="0" w:color="auto"/>
            </w:tcBorders>
            <w:vAlign w:val="center"/>
          </w:tcPr>
          <w:p w14:paraId="669B97C0" w14:textId="77777777" w:rsidR="00D51BD9" w:rsidRPr="007A7A69" w:rsidRDefault="00D51BD9" w:rsidP="00DC5C06">
            <w:pPr>
              <w:jc w:val="center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取</w:t>
            </w:r>
            <w:r w:rsidR="006A2C5A"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得</w:t>
            </w:r>
            <w:r w:rsidR="006A2C5A"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年</w:t>
            </w:r>
            <w:r w:rsidR="006A2C5A"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月</w:t>
            </w:r>
            <w:r w:rsidR="006A2C5A"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 xml:space="preserve"> </w:t>
            </w:r>
            <w:r w:rsidRPr="007A7A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日</w:t>
            </w:r>
          </w:p>
        </w:tc>
      </w:tr>
      <w:tr w:rsidR="007A7A69" w:rsidRPr="007A7A69" w14:paraId="35AA72F1" w14:textId="77777777" w:rsidTr="0099127D">
        <w:trPr>
          <w:trHeight w:val="834"/>
        </w:trPr>
        <w:tc>
          <w:tcPr>
            <w:tcW w:w="2876" w:type="dxa"/>
            <w:tcBorders>
              <w:top w:val="double" w:sz="4" w:space="0" w:color="auto"/>
            </w:tcBorders>
            <w:vAlign w:val="center"/>
          </w:tcPr>
          <w:p w14:paraId="3FFF1354" w14:textId="77777777" w:rsidR="006A2C5A" w:rsidRPr="007A7A69" w:rsidRDefault="006A2C5A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91" w:type="dxa"/>
            <w:tcBorders>
              <w:top w:val="double" w:sz="4" w:space="0" w:color="auto"/>
            </w:tcBorders>
            <w:vAlign w:val="center"/>
          </w:tcPr>
          <w:p w14:paraId="37954BF7" w14:textId="77777777" w:rsidR="00D51BD9" w:rsidRPr="007A7A69" w:rsidRDefault="00D51BD9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388" w:type="dxa"/>
            <w:tcBorders>
              <w:top w:val="double" w:sz="4" w:space="0" w:color="auto"/>
            </w:tcBorders>
            <w:vAlign w:val="center"/>
          </w:tcPr>
          <w:p w14:paraId="75902363" w14:textId="77777777" w:rsidR="00D51BD9" w:rsidRPr="007A7A69" w:rsidRDefault="00D51BD9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7A7A69" w:rsidRPr="007A7A69" w14:paraId="45A3B8DC" w14:textId="77777777" w:rsidTr="0099127D">
        <w:trPr>
          <w:trHeight w:val="834"/>
        </w:trPr>
        <w:tc>
          <w:tcPr>
            <w:tcW w:w="2876" w:type="dxa"/>
            <w:vAlign w:val="center"/>
          </w:tcPr>
          <w:p w14:paraId="670869A1" w14:textId="77777777" w:rsidR="00A45751" w:rsidRPr="007A7A69" w:rsidRDefault="00A45751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91" w:type="dxa"/>
            <w:vAlign w:val="center"/>
          </w:tcPr>
          <w:p w14:paraId="48C93CC6" w14:textId="77777777" w:rsidR="00A45751" w:rsidRPr="007A7A69" w:rsidRDefault="00A45751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388" w:type="dxa"/>
            <w:vAlign w:val="center"/>
          </w:tcPr>
          <w:p w14:paraId="6B2D585C" w14:textId="77777777" w:rsidR="00A45751" w:rsidRPr="007A7A69" w:rsidRDefault="00A45751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  <w:tr w:rsidR="00D51BD9" w:rsidRPr="007A7A69" w14:paraId="6102F48E" w14:textId="77777777" w:rsidTr="0099127D">
        <w:trPr>
          <w:trHeight w:val="834"/>
        </w:trPr>
        <w:tc>
          <w:tcPr>
            <w:tcW w:w="2876" w:type="dxa"/>
            <w:vAlign w:val="center"/>
          </w:tcPr>
          <w:p w14:paraId="34F79814" w14:textId="77777777" w:rsidR="006A2C5A" w:rsidRPr="007A7A69" w:rsidRDefault="006A2C5A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2891" w:type="dxa"/>
            <w:vAlign w:val="center"/>
          </w:tcPr>
          <w:p w14:paraId="19920E09" w14:textId="77777777" w:rsidR="00D51BD9" w:rsidRPr="007A7A69" w:rsidRDefault="00D51BD9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  <w:tc>
          <w:tcPr>
            <w:tcW w:w="3388" w:type="dxa"/>
            <w:vAlign w:val="center"/>
          </w:tcPr>
          <w:p w14:paraId="13312FC9" w14:textId="77777777" w:rsidR="00D51BD9" w:rsidRPr="007A7A69" w:rsidRDefault="00D51BD9" w:rsidP="006A2C5A">
            <w:pPr>
              <w:rPr>
                <w:rFonts w:ascii="ＭＳ 明朝" w:hAnsi="ＭＳ 明朝"/>
                <w:color w:val="000000" w:themeColor="text1"/>
                <w:szCs w:val="21"/>
              </w:rPr>
            </w:pPr>
          </w:p>
        </w:tc>
      </w:tr>
    </w:tbl>
    <w:p w14:paraId="496CD0D0" w14:textId="77777777" w:rsidR="003F12AE" w:rsidRPr="007A7A69" w:rsidRDefault="003F12AE" w:rsidP="003F12AE">
      <w:pPr>
        <w:spacing w:line="120" w:lineRule="exact"/>
        <w:ind w:left="600" w:hangingChars="250" w:hanging="600"/>
        <w:jc w:val="left"/>
        <w:rPr>
          <w:rFonts w:ascii="ＭＳ 明朝" w:hAnsi="ＭＳ 明朝"/>
          <w:color w:val="000000" w:themeColor="text1"/>
          <w:sz w:val="24"/>
          <w:szCs w:val="24"/>
        </w:rPr>
      </w:pPr>
    </w:p>
    <w:p w14:paraId="6E93A49C" w14:textId="30332A5F" w:rsidR="00BC0AE8" w:rsidRPr="007A7A69" w:rsidRDefault="00BC0B44" w:rsidP="003F12AE">
      <w:pPr>
        <w:ind w:left="600" w:hangingChars="250" w:hanging="600"/>
        <w:jc w:val="left"/>
        <w:rPr>
          <w:rFonts w:ascii="ＭＳ 明朝" w:hAnsi="ＭＳ 明朝"/>
          <w:color w:val="000000" w:themeColor="text1"/>
          <w:sz w:val="24"/>
          <w:szCs w:val="24"/>
        </w:rPr>
      </w:pPr>
      <w:r w:rsidRPr="007A7A69">
        <w:rPr>
          <w:rFonts w:ascii="ＭＳ 明朝" w:hAnsi="ＭＳ 明朝" w:hint="eastAsia"/>
          <w:color w:val="000000" w:themeColor="text1"/>
          <w:sz w:val="24"/>
          <w:szCs w:val="24"/>
        </w:rPr>
        <w:t>注１）</w:t>
      </w:r>
      <w:r w:rsidRPr="007A7A69">
        <w:rPr>
          <w:rFonts w:ascii="ＭＳ 明朝" w:hAnsi="ＭＳ 明朝" w:hint="eastAsia"/>
          <w:color w:val="000000" w:themeColor="text1"/>
          <w:spacing w:val="-2"/>
          <w:sz w:val="24"/>
          <w:szCs w:val="24"/>
        </w:rPr>
        <w:t>当</w:t>
      </w:r>
      <w:r w:rsidR="00135023">
        <w:rPr>
          <w:rFonts w:ascii="ＭＳ 明朝" w:hAnsi="ＭＳ 明朝" w:hint="eastAsia"/>
          <w:color w:val="000000" w:themeColor="text1"/>
          <w:spacing w:val="-2"/>
          <w:sz w:val="24"/>
          <w:szCs w:val="24"/>
        </w:rPr>
        <w:t>業務</w:t>
      </w:r>
      <w:r w:rsidRPr="007A7A69">
        <w:rPr>
          <w:rFonts w:ascii="ＭＳ 明朝" w:hAnsi="ＭＳ 明朝" w:hint="eastAsia"/>
          <w:color w:val="000000" w:themeColor="text1"/>
          <w:spacing w:val="-2"/>
          <w:sz w:val="24"/>
          <w:szCs w:val="24"/>
        </w:rPr>
        <w:t>の遂行に利すると考えられる資格</w:t>
      </w:r>
      <w:r w:rsidR="003F12AE" w:rsidRPr="007A7A69">
        <w:rPr>
          <w:rFonts w:ascii="ＭＳ 明朝" w:hAnsi="ＭＳ 明朝" w:hint="eastAsia"/>
          <w:color w:val="000000" w:themeColor="text1"/>
          <w:spacing w:val="-2"/>
          <w:sz w:val="24"/>
          <w:szCs w:val="24"/>
        </w:rPr>
        <w:t>を保有する</w:t>
      </w:r>
      <w:r w:rsidRPr="007A7A69">
        <w:rPr>
          <w:rFonts w:ascii="ＭＳ 明朝" w:hAnsi="ＭＳ 明朝" w:hint="eastAsia"/>
          <w:color w:val="000000" w:themeColor="text1"/>
          <w:spacing w:val="-2"/>
          <w:sz w:val="24"/>
          <w:szCs w:val="24"/>
        </w:rPr>
        <w:t>場合に記入する。</w:t>
      </w:r>
      <w:r w:rsidR="003F12AE" w:rsidRPr="007A7A69">
        <w:rPr>
          <w:rFonts w:ascii="ＭＳ 明朝" w:hAnsi="ＭＳ 明朝" w:hint="eastAsia"/>
          <w:color w:val="000000" w:themeColor="text1"/>
          <w:spacing w:val="-2"/>
          <w:sz w:val="24"/>
          <w:szCs w:val="24"/>
        </w:rPr>
        <w:t>保有していない場合は空欄とする。</w:t>
      </w:r>
    </w:p>
    <w:sectPr w:rsidR="00BC0AE8" w:rsidRPr="007A7A69" w:rsidSect="00577D8D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A4B59" w14:textId="77777777" w:rsidR="001258BE" w:rsidRDefault="001258BE" w:rsidP="00851CE9">
      <w:r>
        <w:separator/>
      </w:r>
    </w:p>
  </w:endnote>
  <w:endnote w:type="continuationSeparator" w:id="0">
    <w:p w14:paraId="0E65750C" w14:textId="77777777" w:rsidR="001258BE" w:rsidRDefault="001258BE" w:rsidP="0085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C178" w14:textId="77777777" w:rsidR="001258BE" w:rsidRDefault="001258BE" w:rsidP="00851CE9">
      <w:r>
        <w:separator/>
      </w:r>
    </w:p>
  </w:footnote>
  <w:footnote w:type="continuationSeparator" w:id="0">
    <w:p w14:paraId="0D224C69" w14:textId="77777777" w:rsidR="001258BE" w:rsidRDefault="001258BE" w:rsidP="00851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1464B"/>
    <w:multiLevelType w:val="hybridMultilevel"/>
    <w:tmpl w:val="345AE7C0"/>
    <w:lvl w:ilvl="0" w:tplc="9E36E84C">
      <w:start w:val="1"/>
      <w:numFmt w:val="decimalFullWidth"/>
      <w:lvlText w:val="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8088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5AA0"/>
    <w:rsid w:val="0000272D"/>
    <w:rsid w:val="000201BA"/>
    <w:rsid w:val="00024E0B"/>
    <w:rsid w:val="00054BF2"/>
    <w:rsid w:val="00074B94"/>
    <w:rsid w:val="001258BE"/>
    <w:rsid w:val="00135023"/>
    <w:rsid w:val="001A7152"/>
    <w:rsid w:val="001B73AF"/>
    <w:rsid w:val="00235983"/>
    <w:rsid w:val="00242DDB"/>
    <w:rsid w:val="0028125F"/>
    <w:rsid w:val="002C2155"/>
    <w:rsid w:val="0035207A"/>
    <w:rsid w:val="00355AA0"/>
    <w:rsid w:val="003600AC"/>
    <w:rsid w:val="003B745E"/>
    <w:rsid w:val="003F12AE"/>
    <w:rsid w:val="00427DD4"/>
    <w:rsid w:val="00430708"/>
    <w:rsid w:val="0045645A"/>
    <w:rsid w:val="00474D23"/>
    <w:rsid w:val="004D738D"/>
    <w:rsid w:val="004F4867"/>
    <w:rsid w:val="004F607A"/>
    <w:rsid w:val="005114D0"/>
    <w:rsid w:val="00513851"/>
    <w:rsid w:val="00515138"/>
    <w:rsid w:val="00533CD6"/>
    <w:rsid w:val="00563852"/>
    <w:rsid w:val="00570BBB"/>
    <w:rsid w:val="00574796"/>
    <w:rsid w:val="00577D8D"/>
    <w:rsid w:val="005A67D4"/>
    <w:rsid w:val="005A6C56"/>
    <w:rsid w:val="005A74D6"/>
    <w:rsid w:val="005E08C5"/>
    <w:rsid w:val="006152BE"/>
    <w:rsid w:val="00621D55"/>
    <w:rsid w:val="00645774"/>
    <w:rsid w:val="006809FD"/>
    <w:rsid w:val="006A2C5A"/>
    <w:rsid w:val="006C669E"/>
    <w:rsid w:val="00711A36"/>
    <w:rsid w:val="00714931"/>
    <w:rsid w:val="00726284"/>
    <w:rsid w:val="00732D65"/>
    <w:rsid w:val="007401D2"/>
    <w:rsid w:val="00740A70"/>
    <w:rsid w:val="00745F45"/>
    <w:rsid w:val="00746FBA"/>
    <w:rsid w:val="007748EF"/>
    <w:rsid w:val="007A7A69"/>
    <w:rsid w:val="007B1FD7"/>
    <w:rsid w:val="007D1DF2"/>
    <w:rsid w:val="00805B9B"/>
    <w:rsid w:val="0084477F"/>
    <w:rsid w:val="00851CE9"/>
    <w:rsid w:val="00851F08"/>
    <w:rsid w:val="008658D8"/>
    <w:rsid w:val="0088111E"/>
    <w:rsid w:val="008932A0"/>
    <w:rsid w:val="008C03DD"/>
    <w:rsid w:val="0090767F"/>
    <w:rsid w:val="009201EC"/>
    <w:rsid w:val="00921DE1"/>
    <w:rsid w:val="00931C91"/>
    <w:rsid w:val="00944E1C"/>
    <w:rsid w:val="00961772"/>
    <w:rsid w:val="00962100"/>
    <w:rsid w:val="009668EC"/>
    <w:rsid w:val="00977F28"/>
    <w:rsid w:val="00990A93"/>
    <w:rsid w:val="0099127D"/>
    <w:rsid w:val="009961CA"/>
    <w:rsid w:val="00996B2E"/>
    <w:rsid w:val="009A7099"/>
    <w:rsid w:val="009C12C3"/>
    <w:rsid w:val="009C44D7"/>
    <w:rsid w:val="009D2CBB"/>
    <w:rsid w:val="009F2537"/>
    <w:rsid w:val="00A156D8"/>
    <w:rsid w:val="00A45751"/>
    <w:rsid w:val="00A53AD2"/>
    <w:rsid w:val="00A6021A"/>
    <w:rsid w:val="00A80618"/>
    <w:rsid w:val="00A941AD"/>
    <w:rsid w:val="00AA07E0"/>
    <w:rsid w:val="00AA72C3"/>
    <w:rsid w:val="00AC5395"/>
    <w:rsid w:val="00AD554E"/>
    <w:rsid w:val="00AE2E9B"/>
    <w:rsid w:val="00AF6D1C"/>
    <w:rsid w:val="00B21C02"/>
    <w:rsid w:val="00B358E4"/>
    <w:rsid w:val="00B438B3"/>
    <w:rsid w:val="00B73F76"/>
    <w:rsid w:val="00B77A06"/>
    <w:rsid w:val="00BC0AE8"/>
    <w:rsid w:val="00BC0B44"/>
    <w:rsid w:val="00C0538B"/>
    <w:rsid w:val="00C109C0"/>
    <w:rsid w:val="00C16B0E"/>
    <w:rsid w:val="00C774E8"/>
    <w:rsid w:val="00C85D29"/>
    <w:rsid w:val="00C94669"/>
    <w:rsid w:val="00C97CFE"/>
    <w:rsid w:val="00CA767A"/>
    <w:rsid w:val="00CD62B7"/>
    <w:rsid w:val="00D21692"/>
    <w:rsid w:val="00D35B2C"/>
    <w:rsid w:val="00D50AED"/>
    <w:rsid w:val="00D51BD9"/>
    <w:rsid w:val="00D57D36"/>
    <w:rsid w:val="00D65D7F"/>
    <w:rsid w:val="00D73052"/>
    <w:rsid w:val="00D8056F"/>
    <w:rsid w:val="00D970B7"/>
    <w:rsid w:val="00DC1DEC"/>
    <w:rsid w:val="00DC5C06"/>
    <w:rsid w:val="00DE1691"/>
    <w:rsid w:val="00DF5A60"/>
    <w:rsid w:val="00E21ADF"/>
    <w:rsid w:val="00E34B6A"/>
    <w:rsid w:val="00E76476"/>
    <w:rsid w:val="00EA560E"/>
    <w:rsid w:val="00EB078E"/>
    <w:rsid w:val="00EB2AB7"/>
    <w:rsid w:val="00F52DBA"/>
    <w:rsid w:val="00F810B3"/>
    <w:rsid w:val="00FE3273"/>
    <w:rsid w:val="00F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4E0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1CE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851CE9"/>
  </w:style>
  <w:style w:type="paragraph" w:styleId="a5">
    <w:name w:val="footer"/>
    <w:basedOn w:val="a"/>
    <w:link w:val="a6"/>
    <w:uiPriority w:val="99"/>
    <w:unhideWhenUsed/>
    <w:rsid w:val="00851CE9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851CE9"/>
  </w:style>
  <w:style w:type="table" w:styleId="a7">
    <w:name w:val="Table Grid"/>
    <w:basedOn w:val="a1"/>
    <w:uiPriority w:val="59"/>
    <w:rsid w:val="00D97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スタイル"/>
    <w:rsid w:val="00F52DBA"/>
    <w:pPr>
      <w:widowControl w:val="0"/>
      <w:autoSpaceDE w:val="0"/>
      <w:autoSpaceDN w:val="0"/>
      <w:adjustRightInd w:val="0"/>
    </w:pPr>
    <w:rPr>
      <w:rFonts w:ascii="ＭＳ Ｐ明朝" w:eastAsia="ＭＳ Ｐ明朝" w:hAnsi="Times New Roman" w:cs="ＭＳ Ｐ明朝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A6C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6C5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42D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2026-08-11T23:37:00Z</dcterms:created>
  <dcterms:modified xsi:type="dcterms:W3CDTF">2026-08-11T23:37:00Z</dcterms:modified>
</cp:coreProperties>
</file>