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64A1" w14:textId="5EE3383B" w:rsidR="00180001" w:rsidRDefault="00A16633" w:rsidP="00A16633">
      <w:pPr>
        <w:jc w:val="center"/>
      </w:pPr>
      <w:r>
        <w:rPr>
          <w:rFonts w:hint="eastAsia"/>
        </w:rPr>
        <w:t>成果報告書</w:t>
      </w:r>
    </w:p>
    <w:p w14:paraId="6F8BB6DA" w14:textId="2E8E099D" w:rsidR="00A16633" w:rsidRDefault="00A16633"/>
    <w:p w14:paraId="182FE6C5" w14:textId="77777777" w:rsidR="00A16633" w:rsidRDefault="00A16633"/>
    <w:p w14:paraId="119DCE1C" w14:textId="477473BF" w:rsidR="00A16633" w:rsidRPr="00A16633" w:rsidRDefault="00A16633">
      <w:pPr>
        <w:rPr>
          <w:rFonts w:hint="eastAsia"/>
        </w:rPr>
      </w:pPr>
      <w:r>
        <w:rPr>
          <w:rFonts w:hint="eastAsia"/>
        </w:rPr>
        <w:t>１．実施した委託業務の内容</w:t>
      </w:r>
    </w:p>
    <w:p w14:paraId="78D0D1A8" w14:textId="7E081463" w:rsidR="00A16633" w:rsidRDefault="00A16633"/>
    <w:p w14:paraId="09AD1380" w14:textId="4FD1C634" w:rsidR="00A16633" w:rsidRDefault="00A16633"/>
    <w:p w14:paraId="3DAD9547" w14:textId="1FEDB74D" w:rsidR="00A16633" w:rsidRDefault="00A16633"/>
    <w:p w14:paraId="7D9DD584" w14:textId="2B153346" w:rsidR="00A16633" w:rsidRDefault="00A16633"/>
    <w:p w14:paraId="675CC3E4" w14:textId="6CD3FC42" w:rsidR="00A16633" w:rsidRDefault="00A16633"/>
    <w:p w14:paraId="1B81688A" w14:textId="77777777" w:rsidR="00A16633" w:rsidRDefault="00A16633"/>
    <w:p w14:paraId="415C96E5" w14:textId="77777777" w:rsidR="00A16633" w:rsidRDefault="00A16633"/>
    <w:p w14:paraId="0713EDF0" w14:textId="77777777" w:rsidR="002561B3" w:rsidRPr="00A16633" w:rsidRDefault="002561B3">
      <w:pPr>
        <w:rPr>
          <w:rFonts w:hint="eastAsia"/>
        </w:rPr>
      </w:pPr>
    </w:p>
    <w:p w14:paraId="097AE1AD" w14:textId="1B6E72DF" w:rsidR="00A16633" w:rsidRDefault="00A16633">
      <w:r>
        <w:rPr>
          <w:rFonts w:hint="eastAsia"/>
        </w:rPr>
        <w:t>２．得られた成果</w:t>
      </w:r>
    </w:p>
    <w:p w14:paraId="773997D8" w14:textId="009FEC30" w:rsidR="00A16633" w:rsidRPr="00A16633" w:rsidRDefault="00A16633" w:rsidP="002561B3"/>
    <w:p w14:paraId="401A903E" w14:textId="47449D35" w:rsidR="00A16633" w:rsidRPr="00A16633" w:rsidRDefault="00A16633"/>
    <w:p w14:paraId="2E4FE0FB" w14:textId="4976D825" w:rsidR="00A16633" w:rsidRDefault="00A16633"/>
    <w:p w14:paraId="6F4EF0E9" w14:textId="427D02F2" w:rsidR="00A16633" w:rsidRDefault="00A16633"/>
    <w:p w14:paraId="50E6D1C2" w14:textId="77777777" w:rsidR="00A16633" w:rsidRDefault="00A16633"/>
    <w:p w14:paraId="55853355" w14:textId="00B4CED7" w:rsidR="00A16633" w:rsidRDefault="00A16633"/>
    <w:p w14:paraId="336FB538" w14:textId="5F87F824" w:rsidR="00A16633" w:rsidRDefault="00A16633"/>
    <w:p w14:paraId="7E475767" w14:textId="11F0F62B" w:rsidR="00A16633" w:rsidRDefault="00A16633"/>
    <w:p w14:paraId="64208AE3" w14:textId="4F7D1A4E" w:rsidR="00A16633" w:rsidRDefault="00A16633"/>
    <w:p w14:paraId="0D66F523" w14:textId="77777777" w:rsidR="00A16633" w:rsidRDefault="00A16633"/>
    <w:p w14:paraId="7E79C0FD" w14:textId="77777777" w:rsidR="00A16633" w:rsidRDefault="00A16633"/>
    <w:p w14:paraId="700C48F4" w14:textId="1B6657BD" w:rsidR="00A16633" w:rsidRDefault="00A16633">
      <w:r>
        <w:rPr>
          <w:rFonts w:hint="eastAsia"/>
        </w:rPr>
        <w:t>３．今後の課題</w:t>
      </w:r>
    </w:p>
    <w:p w14:paraId="2D8C471D" w14:textId="4209E322" w:rsidR="00A16633" w:rsidRDefault="00A16633"/>
    <w:p w14:paraId="105B5929" w14:textId="1B782A27" w:rsidR="00A16633" w:rsidRDefault="00A16633"/>
    <w:p w14:paraId="6BF5CCBE" w14:textId="4FBC862A" w:rsidR="00A16633" w:rsidRDefault="00A16633"/>
    <w:p w14:paraId="0E73DDE4" w14:textId="77777777" w:rsidR="00A16633" w:rsidRDefault="00A16633"/>
    <w:p w14:paraId="7975CC51" w14:textId="3C466D04" w:rsidR="00A16633" w:rsidRDefault="00A16633"/>
    <w:sectPr w:rsidR="00A16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7D98" w14:textId="77777777" w:rsidR="002561B3" w:rsidRDefault="002561B3" w:rsidP="002561B3">
      <w:r>
        <w:separator/>
      </w:r>
    </w:p>
  </w:endnote>
  <w:endnote w:type="continuationSeparator" w:id="0">
    <w:p w14:paraId="701AAD3F" w14:textId="77777777" w:rsidR="002561B3" w:rsidRDefault="002561B3" w:rsidP="002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8A28" w14:textId="77777777" w:rsidR="002561B3" w:rsidRDefault="002561B3" w:rsidP="002561B3">
      <w:r>
        <w:separator/>
      </w:r>
    </w:p>
  </w:footnote>
  <w:footnote w:type="continuationSeparator" w:id="0">
    <w:p w14:paraId="336C4594" w14:textId="77777777" w:rsidR="002561B3" w:rsidRDefault="002561B3" w:rsidP="00256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33"/>
    <w:rsid w:val="00180001"/>
    <w:rsid w:val="002561B3"/>
    <w:rsid w:val="00806EB3"/>
    <w:rsid w:val="00910CC2"/>
    <w:rsid w:val="00A1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A98D4"/>
  <w15:chartTrackingRefBased/>
  <w15:docId w15:val="{92762A2E-7168-44FE-8EA3-84B05E6A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1B3"/>
  </w:style>
  <w:style w:type="paragraph" w:styleId="a5">
    <w:name w:val="footer"/>
    <w:basedOn w:val="a"/>
    <w:link w:val="a6"/>
    <w:uiPriority w:val="99"/>
    <w:unhideWhenUsed/>
    <w:rsid w:val="00256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安ヵ川　仁海</dc:creator>
  <cp:keywords/>
  <dc:description/>
  <cp:lastModifiedBy>村井　尚弘</cp:lastModifiedBy>
  <cp:revision>3</cp:revision>
  <dcterms:created xsi:type="dcterms:W3CDTF">2022-09-08T10:06:00Z</dcterms:created>
  <dcterms:modified xsi:type="dcterms:W3CDTF">2025-05-13T02:32:00Z</dcterms:modified>
</cp:coreProperties>
</file>