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DA87" w14:textId="77777777" w:rsidR="001368BC" w:rsidRPr="00FF5D8A" w:rsidRDefault="001368BC" w:rsidP="00F30BA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FF5D8A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DD01A5" w:rsidRPr="00FF5D8A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80510A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DD01A5" w:rsidRPr="00FF5D8A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34ED6F0B" w14:textId="77777777" w:rsidR="001368BC" w:rsidRPr="00F30BA2" w:rsidRDefault="001368BC" w:rsidP="001368BC">
      <w:pPr>
        <w:jc w:val="right"/>
        <w:rPr>
          <w:rFonts w:ascii="ＭＳ 明朝" w:hAnsi="ＭＳ 明朝" w:hint="eastAsia"/>
          <w:sz w:val="24"/>
          <w:szCs w:val="24"/>
        </w:rPr>
      </w:pPr>
    </w:p>
    <w:p w14:paraId="13C9D875" w14:textId="77777777" w:rsidR="00F30BA2" w:rsidRPr="001E3ABD" w:rsidRDefault="00F30BA2" w:rsidP="00F30BA2">
      <w:pPr>
        <w:jc w:val="right"/>
        <w:rPr>
          <w:rFonts w:ascii="ＭＳ 明朝" w:hAnsi="ＭＳ 明朝" w:hint="eastAsia"/>
          <w:sz w:val="24"/>
          <w:szCs w:val="24"/>
        </w:rPr>
      </w:pPr>
    </w:p>
    <w:p w14:paraId="4181C3B7" w14:textId="77777777" w:rsidR="00134198" w:rsidRPr="000651AC" w:rsidRDefault="00134198" w:rsidP="00134198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A3A8C">
        <w:rPr>
          <w:rFonts w:ascii="ＭＳ 明朝" w:hAnsi="ＭＳ 明朝" w:hint="eastAsia"/>
          <w:sz w:val="24"/>
          <w:szCs w:val="24"/>
        </w:rPr>
        <w:t>８</w:t>
      </w:r>
      <w:r w:rsidRPr="000651AC">
        <w:rPr>
          <w:rFonts w:ascii="ＭＳ 明朝" w:hAnsi="ＭＳ 明朝" w:hint="eastAsia"/>
          <w:sz w:val="24"/>
          <w:szCs w:val="24"/>
        </w:rPr>
        <w:t>年</w:t>
      </w:r>
      <w:r w:rsidR="00B72546">
        <w:rPr>
          <w:rFonts w:ascii="ＭＳ 明朝" w:hAnsi="ＭＳ 明朝" w:hint="eastAsia"/>
          <w:sz w:val="24"/>
          <w:szCs w:val="24"/>
        </w:rPr>
        <w:t xml:space="preserve">　　</w:t>
      </w:r>
      <w:r w:rsidRPr="000651AC">
        <w:rPr>
          <w:rFonts w:ascii="ＭＳ 明朝" w:hAnsi="ＭＳ 明朝" w:hint="eastAsia"/>
          <w:sz w:val="24"/>
          <w:szCs w:val="24"/>
        </w:rPr>
        <w:t>月</w:t>
      </w:r>
      <w:r w:rsidR="00BE11B5">
        <w:rPr>
          <w:rFonts w:ascii="ＭＳ 明朝" w:hAnsi="ＭＳ 明朝" w:hint="eastAsia"/>
          <w:sz w:val="24"/>
          <w:szCs w:val="24"/>
        </w:rPr>
        <w:t xml:space="preserve">　</w:t>
      </w:r>
      <w:r w:rsidRPr="000651AC">
        <w:rPr>
          <w:rFonts w:ascii="ＭＳ 明朝" w:hAnsi="ＭＳ 明朝" w:hint="eastAsia"/>
          <w:sz w:val="24"/>
          <w:szCs w:val="24"/>
        </w:rPr>
        <w:t xml:space="preserve">　日</w:t>
      </w:r>
    </w:p>
    <w:p w14:paraId="2A3E1AB3" w14:textId="77777777" w:rsidR="00134198" w:rsidRDefault="00134198" w:rsidP="00134198">
      <w:pPr>
        <w:jc w:val="right"/>
        <w:rPr>
          <w:rFonts w:ascii="ＭＳ 明朝" w:hAnsi="ＭＳ 明朝"/>
          <w:sz w:val="24"/>
          <w:szCs w:val="24"/>
        </w:rPr>
      </w:pPr>
    </w:p>
    <w:p w14:paraId="2B9308FD" w14:textId="77777777" w:rsidR="00134198" w:rsidRPr="00B72546" w:rsidRDefault="00134198" w:rsidP="00134198">
      <w:pPr>
        <w:jc w:val="right"/>
        <w:rPr>
          <w:rFonts w:ascii="ＭＳ 明朝" w:hAnsi="ＭＳ 明朝" w:hint="eastAsia"/>
          <w:sz w:val="24"/>
          <w:szCs w:val="24"/>
        </w:rPr>
      </w:pPr>
    </w:p>
    <w:p w14:paraId="42CCA215" w14:textId="77777777" w:rsidR="00134198" w:rsidRDefault="00EE22BE" w:rsidP="00134198">
      <w:pPr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富山県美術館</w:t>
      </w:r>
      <w:r w:rsidR="00134198" w:rsidRPr="001E3ABD">
        <w:rPr>
          <w:rFonts w:ascii="ＭＳ 明朝" w:hAnsi="ＭＳ 明朝" w:hint="eastAsia"/>
          <w:sz w:val="24"/>
          <w:szCs w:val="24"/>
        </w:rPr>
        <w:t xml:space="preserve">　行</w:t>
      </w:r>
    </w:p>
    <w:p w14:paraId="3F72E71B" w14:textId="77777777" w:rsidR="00FA58C8" w:rsidRDefault="00134198" w:rsidP="00FA58C8">
      <w:pPr>
        <w:rPr>
          <w:rFonts w:ascii="ＭＳ 明朝" w:hAnsi="ＭＳ 明朝"/>
          <w:sz w:val="24"/>
          <w:szCs w:val="24"/>
        </w:rPr>
      </w:pPr>
      <w:r w:rsidRPr="001E3ABD">
        <w:rPr>
          <w:rFonts w:ascii="ＭＳ 明朝" w:hAnsi="ＭＳ 明朝" w:hint="eastAsia"/>
          <w:sz w:val="24"/>
          <w:szCs w:val="24"/>
        </w:rPr>
        <w:t xml:space="preserve">E-mail　</w:t>
      </w:r>
      <w:r w:rsidR="00EE22BE" w:rsidRPr="003F2BEB">
        <w:rPr>
          <w:rFonts w:ascii="ＭＳ 明朝" w:hAnsi="ＭＳ 明朝"/>
          <w:sz w:val="24"/>
          <w:szCs w:val="24"/>
        </w:rPr>
        <w:t>abijutsukan@pref.toyama.lg.jp</w:t>
      </w:r>
    </w:p>
    <w:p w14:paraId="3618CABB" w14:textId="77777777" w:rsidR="00EE22BE" w:rsidRPr="00EE22BE" w:rsidRDefault="00EE22BE" w:rsidP="00FA58C8">
      <w:pPr>
        <w:rPr>
          <w:rFonts w:ascii="ＭＳ ゴシック" w:eastAsia="ＭＳ ゴシック" w:hAnsi="ＭＳ ゴシック" w:hint="eastAsia"/>
          <w:sz w:val="28"/>
          <w:szCs w:val="24"/>
        </w:rPr>
      </w:pPr>
    </w:p>
    <w:p w14:paraId="70262C31" w14:textId="77777777" w:rsidR="00F30BA2" w:rsidRPr="00F30BA2" w:rsidRDefault="00F30BA2" w:rsidP="00FA58C8">
      <w:pPr>
        <w:jc w:val="center"/>
        <w:rPr>
          <w:rFonts w:ascii="ＭＳ ゴシック" w:eastAsia="ＭＳ ゴシック" w:hAnsi="ＭＳ ゴシック" w:hint="eastAsia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プロポーザル</w:t>
      </w:r>
      <w:r w:rsidRPr="00F30BA2">
        <w:rPr>
          <w:rFonts w:ascii="ＭＳ ゴシック" w:eastAsia="ＭＳ ゴシック" w:hAnsi="ＭＳ ゴシック" w:hint="eastAsia"/>
          <w:b/>
          <w:sz w:val="28"/>
          <w:szCs w:val="24"/>
        </w:rPr>
        <w:t>参加申込書</w:t>
      </w:r>
    </w:p>
    <w:p w14:paraId="037A3FDA" w14:textId="77777777" w:rsidR="00F30BA2" w:rsidRPr="001E3ABD" w:rsidRDefault="00F30BA2" w:rsidP="00F30BA2">
      <w:pPr>
        <w:rPr>
          <w:rFonts w:ascii="ＭＳ 明朝" w:hAnsi="ＭＳ 明朝" w:hint="eastAsia"/>
          <w:sz w:val="24"/>
          <w:szCs w:val="24"/>
        </w:rPr>
      </w:pPr>
    </w:p>
    <w:p w14:paraId="03F03EFA" w14:textId="77777777" w:rsidR="00F30BA2" w:rsidRPr="001E3ABD" w:rsidRDefault="00DA0EDF" w:rsidP="00B96520">
      <w:pPr>
        <w:ind w:firstLineChars="100" w:firstLine="240"/>
        <w:rPr>
          <w:rFonts w:ascii="ＭＳ 明朝" w:hAnsi="ＭＳ 明朝" w:hint="eastAsia"/>
          <w:sz w:val="24"/>
          <w:szCs w:val="24"/>
        </w:rPr>
      </w:pPr>
      <w:r w:rsidRPr="00DA0EDF">
        <w:rPr>
          <w:rFonts w:ascii="ＭＳ 明朝" w:hAnsi="ＭＳ 明朝"/>
          <w:sz w:val="24"/>
          <w:szCs w:val="24"/>
        </w:rPr>
        <w:t>第15回世界ポスタートリエンナーレトヤマ2027公募業務</w:t>
      </w:r>
      <w:r w:rsidR="00603B81" w:rsidRPr="0017788B">
        <w:rPr>
          <w:rFonts w:ascii="ＭＳ 明朝" w:hAnsi="ＭＳ 明朝" w:hint="eastAsia"/>
          <w:sz w:val="24"/>
          <w:szCs w:val="24"/>
        </w:rPr>
        <w:t>に係る公募型プロポーザル</w:t>
      </w:r>
      <w:r w:rsidR="00134198">
        <w:rPr>
          <w:rFonts w:ascii="ＭＳ 明朝" w:hAnsi="ＭＳ 明朝" w:hint="eastAsia"/>
          <w:sz w:val="24"/>
          <w:szCs w:val="24"/>
        </w:rPr>
        <w:t>への</w:t>
      </w:r>
      <w:r w:rsidR="00F30BA2">
        <w:rPr>
          <w:rFonts w:ascii="ＭＳ 明朝" w:hAnsi="ＭＳ 明朝" w:hint="eastAsia"/>
          <w:sz w:val="24"/>
          <w:szCs w:val="24"/>
        </w:rPr>
        <w:t>参加について、</w:t>
      </w:r>
      <w:r w:rsidR="0047732C">
        <w:rPr>
          <w:rFonts w:ascii="ＭＳ 明朝" w:hAnsi="ＭＳ 明朝" w:hint="eastAsia"/>
          <w:sz w:val="24"/>
          <w:szCs w:val="24"/>
        </w:rPr>
        <w:t>次</w:t>
      </w:r>
      <w:r w:rsidR="00F30BA2" w:rsidRPr="001E3ABD">
        <w:rPr>
          <w:rFonts w:ascii="ＭＳ 明朝" w:hAnsi="ＭＳ 明朝" w:hint="eastAsia"/>
          <w:sz w:val="24"/>
          <w:szCs w:val="24"/>
        </w:rPr>
        <w:t>のとおり申し込みます。</w:t>
      </w:r>
    </w:p>
    <w:p w14:paraId="32ACB9D0" w14:textId="77777777" w:rsidR="00F30BA2" w:rsidRPr="00616608" w:rsidRDefault="006B2FA1" w:rsidP="00F30BA2">
      <w:pPr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また、実施要領</w:t>
      </w:r>
      <w:r w:rsidR="00263098">
        <w:rPr>
          <w:rFonts w:ascii="ＭＳ 明朝" w:hAnsi="ＭＳ 明朝" w:hint="eastAsia"/>
          <w:sz w:val="24"/>
          <w:szCs w:val="24"/>
        </w:rPr>
        <w:t>４</w:t>
      </w:r>
      <w:r>
        <w:rPr>
          <w:rFonts w:ascii="ＭＳ 明朝" w:hAnsi="ＭＳ 明朝" w:hint="eastAsia"/>
          <w:sz w:val="24"/>
          <w:szCs w:val="24"/>
        </w:rPr>
        <w:t>の参加資格を満たしていることを誓約します。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6796"/>
      </w:tblGrid>
      <w:tr w:rsidR="00F30BA2" w:rsidRPr="001E3ABD" w14:paraId="3EC7D6D6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276134DC" w14:textId="77777777" w:rsidR="00F30BA2" w:rsidRPr="001E3ABD" w:rsidRDefault="00F30BA2" w:rsidP="000E55F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vAlign w:val="center"/>
          </w:tcPr>
          <w:p w14:paraId="57359CA9" w14:textId="77777777" w:rsidR="00F30BA2" w:rsidRPr="001E3ABD" w:rsidRDefault="00F30BA2" w:rsidP="004B56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30BA2" w:rsidRPr="001E3ABD" w14:paraId="24B55349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1389A89C" w14:textId="77777777" w:rsidR="00F30BA2" w:rsidRPr="001E3ABD" w:rsidRDefault="00F30BA2" w:rsidP="000E55F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vAlign w:val="center"/>
          </w:tcPr>
          <w:p w14:paraId="23162C7C" w14:textId="77777777" w:rsidR="00F30BA2" w:rsidRPr="001E3ABD" w:rsidRDefault="00F30BA2" w:rsidP="004B56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30BA2" w:rsidRPr="001E3ABD" w14:paraId="776BFA29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5B48E0DF" w14:textId="77777777" w:rsidR="00F30BA2" w:rsidRPr="001E3ABD" w:rsidRDefault="00F30BA2" w:rsidP="000E55F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vAlign w:val="center"/>
          </w:tcPr>
          <w:p w14:paraId="15E7C48C" w14:textId="77777777" w:rsidR="00F30BA2" w:rsidRPr="001E3ABD" w:rsidRDefault="00F30BA2" w:rsidP="004B56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30BA2" w:rsidRPr="001E3ABD" w14:paraId="21C977C3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0468E5CB" w14:textId="77777777" w:rsidR="00F30BA2" w:rsidRPr="001E3ABD" w:rsidRDefault="00F30BA2" w:rsidP="000E55F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vAlign w:val="center"/>
          </w:tcPr>
          <w:p w14:paraId="474449A1" w14:textId="77777777" w:rsidR="00F30BA2" w:rsidRPr="001E3ABD" w:rsidRDefault="00F30BA2" w:rsidP="004B56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30BA2" w:rsidRPr="001E3ABD" w14:paraId="7FB6B3C2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49043840" w14:textId="77777777" w:rsidR="00F30BA2" w:rsidRPr="001E3ABD" w:rsidRDefault="00F30BA2" w:rsidP="000E55F5">
            <w:pPr>
              <w:jc w:val="left"/>
              <w:rPr>
                <w:rFonts w:ascii="ＭＳ 明朝" w:hAnsi="ＭＳ 明朝" w:hint="eastAsia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vAlign w:val="center"/>
          </w:tcPr>
          <w:p w14:paraId="41EEC2DF" w14:textId="77777777" w:rsidR="00F30BA2" w:rsidRPr="001E3ABD" w:rsidRDefault="00F30BA2" w:rsidP="004B560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F30BA2" w:rsidRPr="001E3ABD" w14:paraId="376EA797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1F1B1602" w14:textId="77777777" w:rsidR="00F30BA2" w:rsidRPr="001E3ABD" w:rsidRDefault="00F30BA2" w:rsidP="000E55F5">
            <w:pPr>
              <w:jc w:val="left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6977" w:type="dxa"/>
            <w:vAlign w:val="center"/>
          </w:tcPr>
          <w:p w14:paraId="6D28205E" w14:textId="77777777" w:rsidR="00F30BA2" w:rsidRPr="001E3ABD" w:rsidRDefault="00F30BA2" w:rsidP="004B560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F30BA2" w:rsidRPr="001E3ABD" w14:paraId="40CE3732" w14:textId="77777777" w:rsidTr="004B560E">
        <w:trPr>
          <w:trHeight w:val="795"/>
        </w:trPr>
        <w:tc>
          <w:tcPr>
            <w:tcW w:w="1725" w:type="dxa"/>
            <w:vAlign w:val="center"/>
          </w:tcPr>
          <w:p w14:paraId="2B2025FF" w14:textId="77777777" w:rsidR="00F30BA2" w:rsidRPr="001E3ABD" w:rsidRDefault="00F30BA2" w:rsidP="000E55F5">
            <w:pPr>
              <w:jc w:val="left"/>
              <w:rPr>
                <w:rFonts w:ascii="ＭＳ 明朝" w:hAnsi="ＭＳ 明朝" w:hint="eastAsia"/>
                <w:sz w:val="24"/>
                <w:szCs w:val="24"/>
              </w:rPr>
            </w:pPr>
            <w:r w:rsidRPr="001E3ABD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vAlign w:val="center"/>
          </w:tcPr>
          <w:p w14:paraId="0B5E6ED2" w14:textId="77777777" w:rsidR="00F30BA2" w:rsidRPr="001E3ABD" w:rsidRDefault="00F30BA2" w:rsidP="004B560E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</w:tbl>
    <w:p w14:paraId="422848E3" w14:textId="77777777" w:rsidR="00F30BA2" w:rsidRPr="00134198" w:rsidRDefault="000E799A" w:rsidP="00F30BA2">
      <w:pPr>
        <w:rPr>
          <w:rFonts w:ascii="ＭＳ 明朝" w:hAnsi="ＭＳ 明朝" w:hint="eastAsia"/>
          <w:sz w:val="24"/>
          <w:szCs w:val="24"/>
        </w:rPr>
      </w:pPr>
      <w:r w:rsidRPr="00FA58C8">
        <w:rPr>
          <w:rFonts w:ascii="ＭＳ 明朝" w:hAnsi="ＭＳ 明朝" w:hint="eastAsia"/>
          <w:sz w:val="24"/>
          <w:szCs w:val="24"/>
        </w:rPr>
        <w:t>※</w:t>
      </w:r>
      <w:r w:rsidR="0055009D">
        <w:rPr>
          <w:rFonts w:ascii="ＭＳ 明朝" w:hAnsi="ＭＳ 明朝" w:hint="eastAsia"/>
          <w:sz w:val="24"/>
          <w:szCs w:val="24"/>
        </w:rPr>
        <w:t>本</w:t>
      </w:r>
      <w:r w:rsidR="0047732C">
        <w:rPr>
          <w:rFonts w:ascii="ＭＳ 明朝" w:hAnsi="ＭＳ 明朝" w:hint="eastAsia"/>
          <w:sz w:val="24"/>
          <w:szCs w:val="24"/>
        </w:rPr>
        <w:t>申込</w:t>
      </w:r>
      <w:r w:rsidR="0052205D">
        <w:rPr>
          <w:rFonts w:ascii="ＭＳ 明朝" w:hAnsi="ＭＳ 明朝" w:hint="eastAsia"/>
          <w:sz w:val="24"/>
          <w:szCs w:val="24"/>
        </w:rPr>
        <w:t>書の提出</w:t>
      </w:r>
      <w:r w:rsidR="0047732C">
        <w:rPr>
          <w:rFonts w:ascii="ＭＳ 明朝" w:hAnsi="ＭＳ 明朝" w:hint="eastAsia"/>
          <w:sz w:val="24"/>
          <w:szCs w:val="24"/>
        </w:rPr>
        <w:t>後、</w:t>
      </w:r>
      <w:r w:rsidR="0055009D">
        <w:rPr>
          <w:rFonts w:hint="eastAsia"/>
          <w:sz w:val="24"/>
          <w:szCs w:val="24"/>
        </w:rPr>
        <w:t>必ず電話にて到達の確認をしてください。</w:t>
      </w:r>
    </w:p>
    <w:sectPr w:rsidR="00F30BA2" w:rsidRPr="00134198" w:rsidSect="006B4FB7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FBC1" w14:textId="77777777" w:rsidR="003A3A47" w:rsidRDefault="003A3A47" w:rsidP="001368BC">
      <w:r>
        <w:separator/>
      </w:r>
    </w:p>
  </w:endnote>
  <w:endnote w:type="continuationSeparator" w:id="0">
    <w:p w14:paraId="37AC581B" w14:textId="77777777" w:rsidR="003A3A47" w:rsidRDefault="003A3A47" w:rsidP="0013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0F42" w14:textId="77777777" w:rsidR="003A3A47" w:rsidRDefault="003A3A47" w:rsidP="001368BC">
      <w:r>
        <w:separator/>
      </w:r>
    </w:p>
  </w:footnote>
  <w:footnote w:type="continuationSeparator" w:id="0">
    <w:p w14:paraId="7D6BDA40" w14:textId="77777777" w:rsidR="003A3A47" w:rsidRDefault="003A3A47" w:rsidP="0013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596C" w14:textId="77777777" w:rsidR="00DA0EDF" w:rsidRDefault="00DA0EDF" w:rsidP="00DA0EDF">
    <w:pPr>
      <w:pStyle w:val="a3"/>
    </w:pPr>
    <w:r>
      <w:tab/>
    </w:r>
    <w:r>
      <w:tab/>
    </w:r>
    <w:r w:rsidRPr="00DA0EDF">
      <w:rPr>
        <w:rFonts w:hint="eastAsia"/>
        <w:bdr w:val="single" w:sz="4" w:space="0" w:color="auto"/>
      </w:rPr>
      <w:t>提出期限：令和８年８月</w:t>
    </w:r>
    <w:r w:rsidRPr="00DA0EDF">
      <w:rPr>
        <w:rFonts w:hint="eastAsia"/>
        <w:bdr w:val="single" w:sz="4" w:space="0" w:color="auto"/>
      </w:rPr>
      <w:t>17</w:t>
    </w:r>
    <w:r w:rsidRPr="00DA0EDF">
      <w:rPr>
        <w:rFonts w:hint="eastAsia"/>
        <w:bdr w:val="single" w:sz="4" w:space="0" w:color="auto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BC"/>
    <w:rsid w:val="00005CF5"/>
    <w:rsid w:val="0004043D"/>
    <w:rsid w:val="00083076"/>
    <w:rsid w:val="00096426"/>
    <w:rsid w:val="000A3A8C"/>
    <w:rsid w:val="000D3DDE"/>
    <w:rsid w:val="000E55F5"/>
    <w:rsid w:val="000E799A"/>
    <w:rsid w:val="00100284"/>
    <w:rsid w:val="001117F8"/>
    <w:rsid w:val="00134198"/>
    <w:rsid w:val="001368BC"/>
    <w:rsid w:val="00150E47"/>
    <w:rsid w:val="00162FC1"/>
    <w:rsid w:val="00163611"/>
    <w:rsid w:val="00180BB5"/>
    <w:rsid w:val="001937E1"/>
    <w:rsid w:val="001965AE"/>
    <w:rsid w:val="001D58AC"/>
    <w:rsid w:val="001E02AE"/>
    <w:rsid w:val="001E0EF3"/>
    <w:rsid w:val="002231D4"/>
    <w:rsid w:val="002424A8"/>
    <w:rsid w:val="00263098"/>
    <w:rsid w:val="00287B72"/>
    <w:rsid w:val="00293494"/>
    <w:rsid w:val="002A772E"/>
    <w:rsid w:val="002B1ECA"/>
    <w:rsid w:val="002D34C2"/>
    <w:rsid w:val="002E0645"/>
    <w:rsid w:val="002F6406"/>
    <w:rsid w:val="003136F8"/>
    <w:rsid w:val="003464E6"/>
    <w:rsid w:val="00353223"/>
    <w:rsid w:val="00374D4C"/>
    <w:rsid w:val="003809A4"/>
    <w:rsid w:val="00386317"/>
    <w:rsid w:val="003A3A47"/>
    <w:rsid w:val="003D7002"/>
    <w:rsid w:val="003F2BEB"/>
    <w:rsid w:val="00406CB7"/>
    <w:rsid w:val="004265A7"/>
    <w:rsid w:val="00462D37"/>
    <w:rsid w:val="00474710"/>
    <w:rsid w:val="0047732C"/>
    <w:rsid w:val="004B560E"/>
    <w:rsid w:val="004C08C2"/>
    <w:rsid w:val="004D0931"/>
    <w:rsid w:val="0052205D"/>
    <w:rsid w:val="0055009D"/>
    <w:rsid w:val="00554F0E"/>
    <w:rsid w:val="00557EC2"/>
    <w:rsid w:val="005613C3"/>
    <w:rsid w:val="005E60DF"/>
    <w:rsid w:val="005F0B6B"/>
    <w:rsid w:val="005F4CD3"/>
    <w:rsid w:val="00603B81"/>
    <w:rsid w:val="00610DEC"/>
    <w:rsid w:val="00616608"/>
    <w:rsid w:val="006253F2"/>
    <w:rsid w:val="0063282A"/>
    <w:rsid w:val="00645F9E"/>
    <w:rsid w:val="006B2FA1"/>
    <w:rsid w:val="006B4FB7"/>
    <w:rsid w:val="007013F4"/>
    <w:rsid w:val="00701CAD"/>
    <w:rsid w:val="00711979"/>
    <w:rsid w:val="007165D3"/>
    <w:rsid w:val="007457FC"/>
    <w:rsid w:val="007673EC"/>
    <w:rsid w:val="0078217F"/>
    <w:rsid w:val="007A0587"/>
    <w:rsid w:val="007A2210"/>
    <w:rsid w:val="007C0567"/>
    <w:rsid w:val="007C6741"/>
    <w:rsid w:val="007C7B3A"/>
    <w:rsid w:val="0080510A"/>
    <w:rsid w:val="0080605B"/>
    <w:rsid w:val="008123B0"/>
    <w:rsid w:val="0082543A"/>
    <w:rsid w:val="00827069"/>
    <w:rsid w:val="00844E4A"/>
    <w:rsid w:val="00861DB5"/>
    <w:rsid w:val="00862C41"/>
    <w:rsid w:val="0088103C"/>
    <w:rsid w:val="008879B9"/>
    <w:rsid w:val="008B50FE"/>
    <w:rsid w:val="008F032F"/>
    <w:rsid w:val="00911252"/>
    <w:rsid w:val="00911B79"/>
    <w:rsid w:val="00967143"/>
    <w:rsid w:val="009B026F"/>
    <w:rsid w:val="009F4304"/>
    <w:rsid w:val="00A20B64"/>
    <w:rsid w:val="00A2680F"/>
    <w:rsid w:val="00A401A0"/>
    <w:rsid w:val="00AA75B5"/>
    <w:rsid w:val="00AB7EAC"/>
    <w:rsid w:val="00AC44C0"/>
    <w:rsid w:val="00AD2AC3"/>
    <w:rsid w:val="00AD4D4A"/>
    <w:rsid w:val="00AD624A"/>
    <w:rsid w:val="00AE20B1"/>
    <w:rsid w:val="00AE35A2"/>
    <w:rsid w:val="00AE41C2"/>
    <w:rsid w:val="00AF3920"/>
    <w:rsid w:val="00B16482"/>
    <w:rsid w:val="00B37BCD"/>
    <w:rsid w:val="00B55817"/>
    <w:rsid w:val="00B72546"/>
    <w:rsid w:val="00B82BC2"/>
    <w:rsid w:val="00B96520"/>
    <w:rsid w:val="00BD49FD"/>
    <w:rsid w:val="00BE11B5"/>
    <w:rsid w:val="00BF0FAE"/>
    <w:rsid w:val="00C01628"/>
    <w:rsid w:val="00C42DA9"/>
    <w:rsid w:val="00C642ED"/>
    <w:rsid w:val="00CE6136"/>
    <w:rsid w:val="00CE67B8"/>
    <w:rsid w:val="00D20F5B"/>
    <w:rsid w:val="00D21CEE"/>
    <w:rsid w:val="00D608EF"/>
    <w:rsid w:val="00D65265"/>
    <w:rsid w:val="00D91D54"/>
    <w:rsid w:val="00DA0EDF"/>
    <w:rsid w:val="00DD01A5"/>
    <w:rsid w:val="00DE5145"/>
    <w:rsid w:val="00E555A0"/>
    <w:rsid w:val="00E64F05"/>
    <w:rsid w:val="00EA6A7B"/>
    <w:rsid w:val="00EB708A"/>
    <w:rsid w:val="00EE22BE"/>
    <w:rsid w:val="00EE2536"/>
    <w:rsid w:val="00EE335A"/>
    <w:rsid w:val="00EF31E9"/>
    <w:rsid w:val="00F101FD"/>
    <w:rsid w:val="00F231CC"/>
    <w:rsid w:val="00F2471C"/>
    <w:rsid w:val="00F30BA2"/>
    <w:rsid w:val="00F3743D"/>
    <w:rsid w:val="00F41999"/>
    <w:rsid w:val="00F438B5"/>
    <w:rsid w:val="00F85577"/>
    <w:rsid w:val="00FA58C8"/>
    <w:rsid w:val="00FC730A"/>
    <w:rsid w:val="00FE01E3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79735"/>
  <w15:chartTrackingRefBased/>
  <w15:docId w15:val="{B0D7925C-C6AC-4D00-8F00-DC1F7D8F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8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8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68B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36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68BC"/>
    <w:rPr>
      <w:rFonts w:ascii="Century" w:eastAsia="ＭＳ 明朝" w:hAnsi="Century" w:cs="Times New Roman"/>
    </w:rPr>
  </w:style>
  <w:style w:type="character" w:styleId="a7">
    <w:name w:val="Hyperlink"/>
    <w:uiPriority w:val="99"/>
    <w:unhideWhenUsed/>
    <w:rsid w:val="000E799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799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E799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Unresolved Mention"/>
    <w:uiPriority w:val="99"/>
    <w:semiHidden/>
    <w:unhideWhenUsed/>
    <w:rsid w:val="00EE2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B5B28-A614-47D5-8C2E-90A3FEC9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企画調整室</dc:creator>
  <cp:keywords/>
  <cp:lastModifiedBy>神子　周太郎</cp:lastModifiedBy>
  <cp:revision>2</cp:revision>
  <cp:lastPrinted>2026-05-14T08:12:00Z</cp:lastPrinted>
  <dcterms:created xsi:type="dcterms:W3CDTF">2026-08-06T08:51:00Z</dcterms:created>
  <dcterms:modified xsi:type="dcterms:W3CDTF">2026-08-06T08:51:00Z</dcterms:modified>
</cp:coreProperties>
</file>