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80FD0" w14:textId="77777777" w:rsidR="00AB651F" w:rsidRDefault="00AB651F" w:rsidP="00AB651F">
      <w:pPr>
        <w:jc w:val="left"/>
        <w:rPr>
          <w:rFonts w:ascii="ＭＳ 明朝" w:hAnsi="ＭＳ 明朝"/>
          <w:sz w:val="24"/>
          <w:szCs w:val="24"/>
        </w:rPr>
      </w:pPr>
      <w:r w:rsidRPr="00AB651F">
        <w:rPr>
          <w:rFonts w:ascii="ＭＳ ゴシック" w:eastAsia="ＭＳ ゴシック" w:hAnsi="ＭＳ ゴシック" w:hint="eastAsia"/>
          <w:sz w:val="24"/>
          <w:szCs w:val="24"/>
        </w:rPr>
        <w:t>様式第</w:t>
      </w:r>
      <w:r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Pr="00AB651F">
        <w:rPr>
          <w:rFonts w:ascii="ＭＳ ゴシック" w:eastAsia="ＭＳ ゴシック" w:hAnsi="ＭＳ ゴシック" w:hint="eastAsia"/>
          <w:sz w:val="24"/>
          <w:szCs w:val="24"/>
        </w:rPr>
        <w:t>号</w:t>
      </w:r>
    </w:p>
    <w:p w14:paraId="20C3575C" w14:textId="77777777" w:rsidR="003C02DD" w:rsidRPr="003C02DD" w:rsidRDefault="00916465" w:rsidP="003C02DD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CF1815">
        <w:rPr>
          <w:rFonts w:ascii="ＭＳ 明朝" w:hAnsi="ＭＳ 明朝" w:hint="eastAsia"/>
          <w:sz w:val="24"/>
          <w:szCs w:val="24"/>
        </w:rPr>
        <w:t>８</w:t>
      </w:r>
      <w:r w:rsidR="003C02DD" w:rsidRPr="003C02DD">
        <w:rPr>
          <w:rFonts w:ascii="ＭＳ 明朝" w:hAnsi="ＭＳ 明朝" w:hint="eastAsia"/>
          <w:sz w:val="24"/>
          <w:szCs w:val="24"/>
        </w:rPr>
        <w:t>年</w:t>
      </w:r>
      <w:r w:rsidR="000063BB">
        <w:rPr>
          <w:rFonts w:ascii="ＭＳ 明朝" w:hAnsi="ＭＳ 明朝" w:hint="eastAsia"/>
          <w:sz w:val="24"/>
          <w:szCs w:val="24"/>
        </w:rPr>
        <w:t xml:space="preserve">　　</w:t>
      </w:r>
      <w:r w:rsidR="003C02DD" w:rsidRPr="003C02DD">
        <w:rPr>
          <w:rFonts w:ascii="ＭＳ 明朝" w:hAnsi="ＭＳ 明朝" w:hint="eastAsia"/>
          <w:sz w:val="24"/>
          <w:szCs w:val="24"/>
        </w:rPr>
        <w:t>月</w:t>
      </w:r>
      <w:r w:rsidR="00A9435D">
        <w:rPr>
          <w:rFonts w:ascii="ＭＳ 明朝" w:hAnsi="ＭＳ 明朝" w:hint="eastAsia"/>
          <w:sz w:val="24"/>
          <w:szCs w:val="24"/>
        </w:rPr>
        <w:t xml:space="preserve">　</w:t>
      </w:r>
      <w:r w:rsidR="003C02DD" w:rsidRPr="003C02DD">
        <w:rPr>
          <w:rFonts w:ascii="ＭＳ 明朝" w:hAnsi="ＭＳ 明朝" w:hint="eastAsia"/>
          <w:sz w:val="24"/>
          <w:szCs w:val="24"/>
        </w:rPr>
        <w:t xml:space="preserve">　日</w:t>
      </w:r>
    </w:p>
    <w:p w14:paraId="00FB3220" w14:textId="77777777" w:rsidR="00987DAF" w:rsidRDefault="00987DAF" w:rsidP="00987DAF">
      <w:pPr>
        <w:rPr>
          <w:rFonts w:ascii="ＭＳ 明朝" w:hAnsi="ＭＳ 明朝"/>
          <w:sz w:val="24"/>
          <w:szCs w:val="24"/>
        </w:rPr>
      </w:pPr>
      <w:r w:rsidRPr="001E3ABD">
        <w:rPr>
          <w:rFonts w:ascii="ＭＳ 明朝" w:hAnsi="ＭＳ 明朝" w:hint="eastAsia"/>
          <w:sz w:val="24"/>
          <w:szCs w:val="24"/>
        </w:rPr>
        <w:t>富山県</w:t>
      </w:r>
      <w:r w:rsidR="00FE7B15">
        <w:rPr>
          <w:rFonts w:ascii="ＭＳ 明朝" w:hAnsi="ＭＳ 明朝" w:hint="eastAsia"/>
          <w:sz w:val="24"/>
          <w:szCs w:val="24"/>
        </w:rPr>
        <w:t>美術館</w:t>
      </w:r>
      <w:r w:rsidRPr="001E3ABD">
        <w:rPr>
          <w:rFonts w:ascii="ＭＳ 明朝" w:hAnsi="ＭＳ 明朝" w:hint="eastAsia"/>
          <w:sz w:val="24"/>
          <w:szCs w:val="24"/>
        </w:rPr>
        <w:t xml:space="preserve">　行</w:t>
      </w:r>
    </w:p>
    <w:p w14:paraId="3FBEB6F6" w14:textId="77777777" w:rsidR="00987DAF" w:rsidRDefault="00987DAF" w:rsidP="00987DAF">
      <w:pPr>
        <w:rPr>
          <w:rFonts w:ascii="ＭＳ 明朝" w:hAnsi="ＭＳ 明朝"/>
          <w:sz w:val="24"/>
          <w:szCs w:val="24"/>
        </w:rPr>
      </w:pPr>
      <w:r w:rsidRPr="001E3ABD">
        <w:rPr>
          <w:rFonts w:ascii="ＭＳ 明朝" w:hAnsi="ＭＳ 明朝" w:hint="eastAsia"/>
          <w:sz w:val="24"/>
          <w:szCs w:val="24"/>
        </w:rPr>
        <w:t xml:space="preserve">E-mail　</w:t>
      </w:r>
      <w:r w:rsidR="00FE7B15" w:rsidRPr="00FE7B15">
        <w:rPr>
          <w:rFonts w:ascii="ＭＳ 明朝" w:hAnsi="ＭＳ 明朝"/>
          <w:sz w:val="24"/>
          <w:szCs w:val="24"/>
        </w:rPr>
        <w:t>abijutsukan@pref.toyama.lg.jp</w:t>
      </w:r>
    </w:p>
    <w:p w14:paraId="127DE432" w14:textId="77777777" w:rsidR="00F25AE6" w:rsidRDefault="00F25AE6">
      <w:pPr>
        <w:rPr>
          <w:rFonts w:ascii="ＭＳ 明朝" w:hAnsi="ＭＳ 明朝"/>
          <w:sz w:val="24"/>
          <w:szCs w:val="24"/>
        </w:rPr>
      </w:pPr>
    </w:p>
    <w:p w14:paraId="02A81587" w14:textId="77777777" w:rsidR="003C02DD" w:rsidRPr="003C02DD" w:rsidRDefault="003C02DD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　　　　　　　　　　　　　　　　　　　会社名</w:t>
      </w:r>
    </w:p>
    <w:p w14:paraId="054E9AD6" w14:textId="77777777" w:rsidR="003C02DD" w:rsidRPr="003C02DD" w:rsidRDefault="003C02DD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　　　　　　　　　　　　　　　　　　　代表者</w:t>
      </w:r>
    </w:p>
    <w:p w14:paraId="3396BF77" w14:textId="77777777" w:rsidR="003C02DD" w:rsidRPr="003C02DD" w:rsidRDefault="003C02DD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　　　　　　　　　　　　　　　　　　　（担当者）</w:t>
      </w:r>
    </w:p>
    <w:p w14:paraId="393BF9C9" w14:textId="77777777" w:rsidR="003C02DD" w:rsidRPr="003C02DD" w:rsidRDefault="003C02DD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　　　　　　　　　　　　　　　　　　　電　話</w:t>
      </w:r>
    </w:p>
    <w:p w14:paraId="4CEA5C23" w14:textId="77777777" w:rsidR="003C02DD" w:rsidRPr="003C02DD" w:rsidRDefault="003C02DD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　　　　　　　　　　　　　　　　　　　ＦＡＸ</w:t>
      </w:r>
    </w:p>
    <w:p w14:paraId="55DD9137" w14:textId="77777777" w:rsidR="003C02DD" w:rsidRPr="003C02DD" w:rsidRDefault="003C02DD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　　　　　　　　　　　　　　　　　　　Ｅ－mail</w:t>
      </w:r>
    </w:p>
    <w:p w14:paraId="3018D767" w14:textId="77777777" w:rsidR="003C02DD" w:rsidRPr="003C02DD" w:rsidRDefault="003C02DD">
      <w:pPr>
        <w:rPr>
          <w:rFonts w:ascii="ＭＳ 明朝" w:hAnsi="ＭＳ 明朝"/>
          <w:sz w:val="24"/>
          <w:szCs w:val="24"/>
        </w:rPr>
      </w:pPr>
    </w:p>
    <w:p w14:paraId="440C5DE3" w14:textId="36FEC579" w:rsidR="003C02DD" w:rsidRPr="005E68FC" w:rsidRDefault="003C02DD" w:rsidP="003C02D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E68FC">
        <w:rPr>
          <w:rFonts w:ascii="ＭＳ ゴシック" w:eastAsia="ＭＳ ゴシック" w:hAnsi="ＭＳ ゴシック" w:hint="eastAsia"/>
          <w:sz w:val="28"/>
          <w:szCs w:val="28"/>
        </w:rPr>
        <w:t xml:space="preserve">質　問　</w:t>
      </w:r>
      <w:r w:rsidR="00206D9D">
        <w:rPr>
          <w:rFonts w:ascii="ＭＳ ゴシック" w:eastAsia="ＭＳ ゴシック" w:hAnsi="ＭＳ ゴシック" w:hint="eastAsia"/>
          <w:sz w:val="28"/>
          <w:szCs w:val="28"/>
        </w:rPr>
        <w:t>票</w:t>
      </w:r>
    </w:p>
    <w:p w14:paraId="297AB4A5" w14:textId="77777777" w:rsidR="003C02DD" w:rsidRPr="005E68FC" w:rsidRDefault="003C02DD">
      <w:pPr>
        <w:rPr>
          <w:rFonts w:ascii="ＭＳ 明朝" w:hAnsi="ＭＳ 明朝"/>
          <w:sz w:val="24"/>
          <w:szCs w:val="24"/>
        </w:rPr>
      </w:pPr>
    </w:p>
    <w:p w14:paraId="6370D5FC" w14:textId="77777777" w:rsidR="003C02DD" w:rsidRPr="005E68FC" w:rsidRDefault="00524B26" w:rsidP="00DD6938">
      <w:pPr>
        <w:ind w:firstLineChars="100" w:firstLine="240"/>
        <w:rPr>
          <w:rFonts w:ascii="ＭＳ 明朝" w:hAnsi="ＭＳ 明朝"/>
          <w:sz w:val="24"/>
          <w:szCs w:val="24"/>
        </w:rPr>
      </w:pPr>
      <w:r w:rsidRPr="00524B26">
        <w:rPr>
          <w:rFonts w:ascii="ＭＳ 明朝" w:hAnsi="ＭＳ 明朝"/>
          <w:sz w:val="24"/>
          <w:szCs w:val="24"/>
        </w:rPr>
        <w:t>第15回世界ポスタートリエンナーレトヤマ2027公募業務</w:t>
      </w:r>
      <w:r w:rsidR="0017788B" w:rsidRPr="0017788B">
        <w:rPr>
          <w:rFonts w:ascii="ＭＳ 明朝" w:hAnsi="ＭＳ 明朝" w:hint="eastAsia"/>
          <w:sz w:val="24"/>
          <w:szCs w:val="24"/>
        </w:rPr>
        <w:t>に係る公募型プロポーザル</w:t>
      </w:r>
      <w:r w:rsidR="003C02DD" w:rsidRPr="005E68FC">
        <w:rPr>
          <w:rFonts w:ascii="ＭＳ 明朝" w:hAnsi="ＭＳ 明朝" w:hint="eastAsia"/>
          <w:sz w:val="24"/>
          <w:szCs w:val="24"/>
        </w:rPr>
        <w:t>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3C02DD" w:rsidRPr="000C2541" w14:paraId="50A13437" w14:textId="77777777" w:rsidTr="002E06D4">
        <w:trPr>
          <w:trHeight w:val="5771"/>
        </w:trPr>
        <w:tc>
          <w:tcPr>
            <w:tcW w:w="8702" w:type="dxa"/>
          </w:tcPr>
          <w:p w14:paraId="7ACE1FA7" w14:textId="77777777" w:rsidR="003C02DD" w:rsidRPr="00524B26" w:rsidRDefault="003C02D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35D0735" w14:textId="77777777" w:rsidR="005A5637" w:rsidRPr="00C1175D" w:rsidRDefault="00916465" w:rsidP="00C117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307C71">
        <w:rPr>
          <w:rFonts w:hint="eastAsia"/>
          <w:sz w:val="24"/>
          <w:szCs w:val="24"/>
        </w:rPr>
        <w:t>本質問書</w:t>
      </w:r>
      <w:r>
        <w:rPr>
          <w:rFonts w:hint="eastAsia"/>
          <w:sz w:val="24"/>
          <w:szCs w:val="24"/>
        </w:rPr>
        <w:t>を送付した場合は、</w:t>
      </w:r>
      <w:bookmarkStart w:id="0" w:name="_Hlk155699022"/>
      <w:r>
        <w:rPr>
          <w:rFonts w:hint="eastAsia"/>
          <w:sz w:val="24"/>
          <w:szCs w:val="24"/>
        </w:rPr>
        <w:t>必ず電話にて到達</w:t>
      </w:r>
      <w:r w:rsidR="0068198C">
        <w:rPr>
          <w:rFonts w:hint="eastAsia"/>
          <w:sz w:val="24"/>
          <w:szCs w:val="24"/>
        </w:rPr>
        <w:t>の確認をしてください。</w:t>
      </w:r>
      <w:bookmarkEnd w:id="0"/>
    </w:p>
    <w:sectPr w:rsidR="005A5637" w:rsidRPr="00C1175D" w:rsidSect="00DA1805">
      <w:headerReference w:type="default" r:id="rId7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BEAE3" w14:textId="77777777" w:rsidR="0037502F" w:rsidRDefault="0037502F" w:rsidP="001011DD">
      <w:r>
        <w:separator/>
      </w:r>
    </w:p>
  </w:endnote>
  <w:endnote w:type="continuationSeparator" w:id="0">
    <w:p w14:paraId="19BCED56" w14:textId="77777777" w:rsidR="0037502F" w:rsidRDefault="0037502F" w:rsidP="0010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03A88" w14:textId="77777777" w:rsidR="0037502F" w:rsidRDefault="0037502F" w:rsidP="001011DD">
      <w:r>
        <w:separator/>
      </w:r>
    </w:p>
  </w:footnote>
  <w:footnote w:type="continuationSeparator" w:id="0">
    <w:p w14:paraId="3B74BC48" w14:textId="77777777" w:rsidR="0037502F" w:rsidRDefault="0037502F" w:rsidP="00101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205D0" w14:textId="77777777" w:rsidR="004B20BA" w:rsidRDefault="004B20BA" w:rsidP="004B20BA">
    <w:pPr>
      <w:pStyle w:val="a4"/>
    </w:pPr>
  </w:p>
  <w:p w14:paraId="0585B716" w14:textId="77777777" w:rsidR="004B20BA" w:rsidRDefault="004B20BA" w:rsidP="004B20B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839"/>
    <w:rsid w:val="000063BB"/>
    <w:rsid w:val="00012705"/>
    <w:rsid w:val="0002180D"/>
    <w:rsid w:val="000338BD"/>
    <w:rsid w:val="00080854"/>
    <w:rsid w:val="000810EC"/>
    <w:rsid w:val="000C2541"/>
    <w:rsid w:val="001011DD"/>
    <w:rsid w:val="001043B7"/>
    <w:rsid w:val="001075F0"/>
    <w:rsid w:val="00124B1C"/>
    <w:rsid w:val="00131C52"/>
    <w:rsid w:val="00131E71"/>
    <w:rsid w:val="00161ED9"/>
    <w:rsid w:val="0016635E"/>
    <w:rsid w:val="0017788B"/>
    <w:rsid w:val="001A56D6"/>
    <w:rsid w:val="001A6193"/>
    <w:rsid w:val="001E01BD"/>
    <w:rsid w:val="001F4C55"/>
    <w:rsid w:val="001F6CCA"/>
    <w:rsid w:val="001F7A2B"/>
    <w:rsid w:val="00206D9D"/>
    <w:rsid w:val="00230A74"/>
    <w:rsid w:val="0023185D"/>
    <w:rsid w:val="00261ACA"/>
    <w:rsid w:val="002A1646"/>
    <w:rsid w:val="002B5E10"/>
    <w:rsid w:val="002D14BF"/>
    <w:rsid w:val="002D229B"/>
    <w:rsid w:val="002E06D4"/>
    <w:rsid w:val="002E78B2"/>
    <w:rsid w:val="00305ABC"/>
    <w:rsid w:val="00307C71"/>
    <w:rsid w:val="0033358E"/>
    <w:rsid w:val="00344A9D"/>
    <w:rsid w:val="003507D5"/>
    <w:rsid w:val="003537DA"/>
    <w:rsid w:val="00362CA2"/>
    <w:rsid w:val="00374415"/>
    <w:rsid w:val="0037502F"/>
    <w:rsid w:val="0037753A"/>
    <w:rsid w:val="003A2043"/>
    <w:rsid w:val="003C02DD"/>
    <w:rsid w:val="003C77E6"/>
    <w:rsid w:val="003F2969"/>
    <w:rsid w:val="0045323A"/>
    <w:rsid w:val="004A3F6D"/>
    <w:rsid w:val="004A5B3B"/>
    <w:rsid w:val="004B20BA"/>
    <w:rsid w:val="004E0770"/>
    <w:rsid w:val="00500934"/>
    <w:rsid w:val="00511358"/>
    <w:rsid w:val="00512380"/>
    <w:rsid w:val="00517023"/>
    <w:rsid w:val="005239B2"/>
    <w:rsid w:val="00524B26"/>
    <w:rsid w:val="00524D49"/>
    <w:rsid w:val="00542E9B"/>
    <w:rsid w:val="00550973"/>
    <w:rsid w:val="00551695"/>
    <w:rsid w:val="00565F36"/>
    <w:rsid w:val="00595E91"/>
    <w:rsid w:val="005A5637"/>
    <w:rsid w:val="005E4778"/>
    <w:rsid w:val="005E5839"/>
    <w:rsid w:val="005E68FC"/>
    <w:rsid w:val="005E7EC3"/>
    <w:rsid w:val="006134FC"/>
    <w:rsid w:val="006171AF"/>
    <w:rsid w:val="00630C8D"/>
    <w:rsid w:val="006558AD"/>
    <w:rsid w:val="0068198C"/>
    <w:rsid w:val="006A06A8"/>
    <w:rsid w:val="006A270E"/>
    <w:rsid w:val="006B46BD"/>
    <w:rsid w:val="006D104F"/>
    <w:rsid w:val="006F4A90"/>
    <w:rsid w:val="0070458D"/>
    <w:rsid w:val="00746D5D"/>
    <w:rsid w:val="0076039A"/>
    <w:rsid w:val="0077500A"/>
    <w:rsid w:val="0079766D"/>
    <w:rsid w:val="007A5438"/>
    <w:rsid w:val="007D4CC0"/>
    <w:rsid w:val="007E1E22"/>
    <w:rsid w:val="007F2CCA"/>
    <w:rsid w:val="008C6BB9"/>
    <w:rsid w:val="008D1F27"/>
    <w:rsid w:val="0090065F"/>
    <w:rsid w:val="00916465"/>
    <w:rsid w:val="00940C0B"/>
    <w:rsid w:val="00987DAF"/>
    <w:rsid w:val="0099720B"/>
    <w:rsid w:val="009A4678"/>
    <w:rsid w:val="009B1AC7"/>
    <w:rsid w:val="009B265E"/>
    <w:rsid w:val="009D3CBD"/>
    <w:rsid w:val="009D57F7"/>
    <w:rsid w:val="00A427F7"/>
    <w:rsid w:val="00A47AE2"/>
    <w:rsid w:val="00A60C94"/>
    <w:rsid w:val="00A9435D"/>
    <w:rsid w:val="00AB651F"/>
    <w:rsid w:val="00AE1EFE"/>
    <w:rsid w:val="00AE3A74"/>
    <w:rsid w:val="00B00A36"/>
    <w:rsid w:val="00B16C89"/>
    <w:rsid w:val="00B21930"/>
    <w:rsid w:val="00B41BAE"/>
    <w:rsid w:val="00B46ACC"/>
    <w:rsid w:val="00B812AC"/>
    <w:rsid w:val="00BA1D0B"/>
    <w:rsid w:val="00BA59D3"/>
    <w:rsid w:val="00BB660F"/>
    <w:rsid w:val="00BD219F"/>
    <w:rsid w:val="00BF4A54"/>
    <w:rsid w:val="00C1175D"/>
    <w:rsid w:val="00C12946"/>
    <w:rsid w:val="00C22604"/>
    <w:rsid w:val="00C31298"/>
    <w:rsid w:val="00C419AD"/>
    <w:rsid w:val="00C43F1D"/>
    <w:rsid w:val="00C8482C"/>
    <w:rsid w:val="00CD2488"/>
    <w:rsid w:val="00CF1815"/>
    <w:rsid w:val="00CF422D"/>
    <w:rsid w:val="00CF520A"/>
    <w:rsid w:val="00D017F3"/>
    <w:rsid w:val="00D36B40"/>
    <w:rsid w:val="00D71213"/>
    <w:rsid w:val="00D82E58"/>
    <w:rsid w:val="00D861B8"/>
    <w:rsid w:val="00D92C05"/>
    <w:rsid w:val="00D9527D"/>
    <w:rsid w:val="00DA1805"/>
    <w:rsid w:val="00DD6938"/>
    <w:rsid w:val="00E06EF2"/>
    <w:rsid w:val="00E40541"/>
    <w:rsid w:val="00E66B8B"/>
    <w:rsid w:val="00E67D2B"/>
    <w:rsid w:val="00E82F8E"/>
    <w:rsid w:val="00E84E66"/>
    <w:rsid w:val="00E84F43"/>
    <w:rsid w:val="00E96578"/>
    <w:rsid w:val="00EC323E"/>
    <w:rsid w:val="00EE6EED"/>
    <w:rsid w:val="00F00B52"/>
    <w:rsid w:val="00F25AE6"/>
    <w:rsid w:val="00F679AD"/>
    <w:rsid w:val="00F902C7"/>
    <w:rsid w:val="00FA4D4A"/>
    <w:rsid w:val="00FE04D2"/>
    <w:rsid w:val="00FE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48FC8A"/>
  <w15:chartTrackingRefBased/>
  <w15:docId w15:val="{F515CFBF-F94B-4908-96C3-560931B0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0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11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011D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011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011D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95E9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95E9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97A67-9A67-417C-ABCF-D73FD4AB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観光企画係</dc:creator>
  <cp:keywords/>
  <cp:lastModifiedBy>神子　周太郎</cp:lastModifiedBy>
  <cp:revision>3</cp:revision>
  <cp:lastPrinted>2023-10-05T23:43:00Z</cp:lastPrinted>
  <dcterms:created xsi:type="dcterms:W3CDTF">2026-08-06T08:53:00Z</dcterms:created>
  <dcterms:modified xsi:type="dcterms:W3CDTF">2026-08-06T09:04:00Z</dcterms:modified>
</cp:coreProperties>
</file>