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4FE96" w14:textId="18253706" w:rsidR="006C3DD6" w:rsidRPr="00B213E0" w:rsidRDefault="00B213E0" w:rsidP="002C24A4">
      <w:pPr>
        <w:jc w:val="left"/>
        <w:rPr>
          <w:rFonts w:ascii="ＭＳ ゴシック" w:eastAsia="ＭＳ ゴシック" w:hAnsi="ＭＳ ゴシック"/>
          <w:sz w:val="24"/>
        </w:rPr>
      </w:pPr>
      <w:r w:rsidRPr="00B213E0">
        <w:rPr>
          <w:rFonts w:ascii="ＭＳ ゴシック" w:eastAsia="ＭＳ ゴシック" w:hAnsi="ＭＳ ゴシック" w:hint="eastAsia"/>
          <w:sz w:val="24"/>
        </w:rPr>
        <w:t>（様式２）</w:t>
      </w:r>
    </w:p>
    <w:p w14:paraId="008787D4" w14:textId="1F0E4FF7" w:rsidR="00045E91" w:rsidRPr="00B213E0" w:rsidRDefault="00B213E0" w:rsidP="00FF0C7C">
      <w:pPr>
        <w:jc w:val="center"/>
        <w:rPr>
          <w:rFonts w:ascii="ＭＳ ゴシック" w:eastAsia="ＭＳ ゴシック" w:hAnsi="ＭＳ ゴシック"/>
          <w:sz w:val="32"/>
          <w:szCs w:val="28"/>
        </w:rPr>
      </w:pPr>
      <w:r w:rsidRPr="00B213E0">
        <w:rPr>
          <w:rFonts w:ascii="ＭＳ ゴシック" w:eastAsia="ＭＳ ゴシック" w:hAnsi="ＭＳ ゴシック" w:hint="eastAsia"/>
          <w:sz w:val="32"/>
          <w:szCs w:val="28"/>
        </w:rPr>
        <w:t>会　社</w:t>
      </w:r>
      <w:r w:rsidR="008A1FE3" w:rsidRPr="00B213E0">
        <w:rPr>
          <w:rFonts w:ascii="ＭＳ ゴシック" w:eastAsia="ＭＳ ゴシック" w:hAnsi="ＭＳ ゴシック" w:hint="eastAsia"/>
          <w:sz w:val="32"/>
          <w:szCs w:val="28"/>
        </w:rPr>
        <w:t xml:space="preserve">　</w:t>
      </w:r>
      <w:r w:rsidR="00045E91" w:rsidRPr="00B213E0">
        <w:rPr>
          <w:rFonts w:ascii="ＭＳ ゴシック" w:eastAsia="ＭＳ ゴシック" w:hAnsi="ＭＳ ゴシック" w:hint="eastAsia"/>
          <w:sz w:val="32"/>
          <w:szCs w:val="28"/>
        </w:rPr>
        <w:t>概</w:t>
      </w:r>
      <w:r w:rsidR="008A1FE3" w:rsidRPr="00B213E0">
        <w:rPr>
          <w:rFonts w:ascii="ＭＳ ゴシック" w:eastAsia="ＭＳ ゴシック" w:hAnsi="ＭＳ ゴシック" w:hint="eastAsia"/>
          <w:sz w:val="32"/>
          <w:szCs w:val="28"/>
        </w:rPr>
        <w:t xml:space="preserve">　</w:t>
      </w:r>
      <w:r w:rsidR="00045E91" w:rsidRPr="00B213E0">
        <w:rPr>
          <w:rFonts w:ascii="ＭＳ ゴシック" w:eastAsia="ＭＳ ゴシック" w:hAnsi="ＭＳ ゴシック" w:hint="eastAsia"/>
          <w:sz w:val="32"/>
          <w:szCs w:val="28"/>
        </w:rPr>
        <w:t>要</w:t>
      </w:r>
    </w:p>
    <w:p w14:paraId="6A72807E" w14:textId="77777777" w:rsidR="00045BE9" w:rsidRPr="00B213E0" w:rsidRDefault="00045BE9" w:rsidP="00590FC5">
      <w:pPr>
        <w:spacing w:line="240" w:lineRule="exact"/>
        <w:jc w:val="center"/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6"/>
        <w:gridCol w:w="778"/>
        <w:gridCol w:w="4305"/>
        <w:gridCol w:w="1533"/>
        <w:gridCol w:w="1094"/>
      </w:tblGrid>
      <w:tr w:rsidR="00045E91" w:rsidRPr="00B213E0" w14:paraId="27C9812A" w14:textId="77777777" w:rsidTr="00CE0457">
        <w:trPr>
          <w:trHeight w:val="698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B84F9F" w14:textId="09984B6D" w:rsidR="00045E91" w:rsidRPr="00B213E0" w:rsidRDefault="00B213E0" w:rsidP="00B213E0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商号又は名称</w:t>
            </w:r>
          </w:p>
        </w:tc>
        <w:tc>
          <w:tcPr>
            <w:tcW w:w="771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350A4" w14:textId="77777777" w:rsidR="00045E91" w:rsidRPr="00B213E0" w:rsidRDefault="00045E91" w:rsidP="006A2976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B213E0" w:rsidRPr="00B213E0" w14:paraId="1C5007CA" w14:textId="77777777" w:rsidTr="00CE0457">
        <w:trPr>
          <w:trHeight w:val="829"/>
        </w:trPr>
        <w:tc>
          <w:tcPr>
            <w:tcW w:w="1646" w:type="dxa"/>
            <w:tcBorders>
              <w:left w:val="single" w:sz="12" w:space="0" w:color="auto"/>
            </w:tcBorders>
            <w:vAlign w:val="center"/>
          </w:tcPr>
          <w:p w14:paraId="54AA754A" w14:textId="1CC218F0" w:rsidR="00B213E0" w:rsidRDefault="00B213E0" w:rsidP="00B213E0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代表者職氏名</w:t>
            </w:r>
          </w:p>
        </w:tc>
        <w:tc>
          <w:tcPr>
            <w:tcW w:w="7710" w:type="dxa"/>
            <w:gridSpan w:val="4"/>
            <w:tcBorders>
              <w:right w:val="single" w:sz="12" w:space="0" w:color="auto"/>
            </w:tcBorders>
          </w:tcPr>
          <w:p w14:paraId="2A626882" w14:textId="77777777" w:rsidR="00B213E0" w:rsidRPr="00B213E0" w:rsidRDefault="00B213E0" w:rsidP="00B213E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B213E0" w:rsidRPr="00B213E0" w14:paraId="21050975" w14:textId="77777777" w:rsidTr="00CE0457">
        <w:trPr>
          <w:trHeight w:val="829"/>
        </w:trPr>
        <w:tc>
          <w:tcPr>
            <w:tcW w:w="1646" w:type="dxa"/>
            <w:tcBorders>
              <w:left w:val="single" w:sz="12" w:space="0" w:color="auto"/>
            </w:tcBorders>
            <w:vAlign w:val="center"/>
          </w:tcPr>
          <w:p w14:paraId="034ADD9F" w14:textId="372F632E" w:rsidR="00B213E0" w:rsidRDefault="00B213E0" w:rsidP="00B213E0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資本金額</w:t>
            </w:r>
          </w:p>
        </w:tc>
        <w:tc>
          <w:tcPr>
            <w:tcW w:w="7710" w:type="dxa"/>
            <w:gridSpan w:val="4"/>
            <w:tcBorders>
              <w:right w:val="single" w:sz="12" w:space="0" w:color="auto"/>
            </w:tcBorders>
          </w:tcPr>
          <w:p w14:paraId="6A24CE23" w14:textId="77777777" w:rsidR="00B213E0" w:rsidRPr="00B213E0" w:rsidRDefault="00B213E0" w:rsidP="00B213E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B213E0" w:rsidRPr="00B213E0" w14:paraId="3FE1351B" w14:textId="77777777" w:rsidTr="00CE0457">
        <w:trPr>
          <w:trHeight w:val="829"/>
        </w:trPr>
        <w:tc>
          <w:tcPr>
            <w:tcW w:w="1646" w:type="dxa"/>
            <w:tcBorders>
              <w:left w:val="single" w:sz="12" w:space="0" w:color="auto"/>
            </w:tcBorders>
            <w:vAlign w:val="center"/>
          </w:tcPr>
          <w:p w14:paraId="6E2C9803" w14:textId="29F6C8DB" w:rsidR="00B213E0" w:rsidRDefault="00B213E0" w:rsidP="00B213E0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設立年月日</w:t>
            </w:r>
          </w:p>
        </w:tc>
        <w:tc>
          <w:tcPr>
            <w:tcW w:w="7710" w:type="dxa"/>
            <w:gridSpan w:val="4"/>
            <w:tcBorders>
              <w:right w:val="single" w:sz="12" w:space="0" w:color="auto"/>
            </w:tcBorders>
          </w:tcPr>
          <w:p w14:paraId="3FD09497" w14:textId="77777777" w:rsidR="00B213E0" w:rsidRPr="00B213E0" w:rsidRDefault="00B213E0" w:rsidP="00B213E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45E91" w:rsidRPr="00B213E0" w14:paraId="6396B05F" w14:textId="77777777" w:rsidTr="00CE0457">
        <w:trPr>
          <w:trHeight w:val="829"/>
        </w:trPr>
        <w:tc>
          <w:tcPr>
            <w:tcW w:w="1646" w:type="dxa"/>
            <w:tcBorders>
              <w:left w:val="single" w:sz="12" w:space="0" w:color="auto"/>
            </w:tcBorders>
            <w:vAlign w:val="center"/>
          </w:tcPr>
          <w:p w14:paraId="786CFD13" w14:textId="3D55504C" w:rsidR="00045E91" w:rsidRPr="00B213E0" w:rsidRDefault="00B213E0" w:rsidP="00B213E0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本社</w:t>
            </w:r>
            <w:r w:rsidR="00045E91" w:rsidRPr="00B213E0"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7710" w:type="dxa"/>
            <w:gridSpan w:val="4"/>
            <w:tcBorders>
              <w:right w:val="single" w:sz="12" w:space="0" w:color="auto"/>
            </w:tcBorders>
          </w:tcPr>
          <w:p w14:paraId="0F30F0E8" w14:textId="77777777" w:rsidR="006A2976" w:rsidRPr="00B213E0" w:rsidRDefault="006A2976" w:rsidP="00B213E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B213E0" w:rsidRPr="00B213E0" w14:paraId="380E0CCF" w14:textId="77777777" w:rsidTr="00CE0457">
        <w:trPr>
          <w:trHeight w:val="699"/>
        </w:trPr>
        <w:tc>
          <w:tcPr>
            <w:tcW w:w="1646" w:type="dxa"/>
            <w:tcBorders>
              <w:left w:val="single" w:sz="12" w:space="0" w:color="auto"/>
            </w:tcBorders>
            <w:vAlign w:val="center"/>
          </w:tcPr>
          <w:p w14:paraId="361AC5EE" w14:textId="77777777" w:rsidR="00B213E0" w:rsidRDefault="00B213E0" w:rsidP="00B213E0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富山県内の</w:t>
            </w:r>
          </w:p>
          <w:p w14:paraId="2A475296" w14:textId="0DFCCB95" w:rsidR="00B213E0" w:rsidRPr="00B213E0" w:rsidRDefault="00B213E0" w:rsidP="00B213E0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支店等所在地</w:t>
            </w:r>
          </w:p>
        </w:tc>
        <w:tc>
          <w:tcPr>
            <w:tcW w:w="7710" w:type="dxa"/>
            <w:gridSpan w:val="4"/>
            <w:tcBorders>
              <w:right w:val="single" w:sz="12" w:space="0" w:color="auto"/>
            </w:tcBorders>
            <w:vAlign w:val="center"/>
          </w:tcPr>
          <w:p w14:paraId="0D37FDBE" w14:textId="77777777" w:rsidR="00B213E0" w:rsidRPr="00B213E0" w:rsidRDefault="00B213E0" w:rsidP="006A297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45E91" w:rsidRPr="00B213E0" w14:paraId="535C19B5" w14:textId="77777777" w:rsidTr="00CE0457">
        <w:trPr>
          <w:trHeight w:val="699"/>
        </w:trPr>
        <w:tc>
          <w:tcPr>
            <w:tcW w:w="1646" w:type="dxa"/>
            <w:tcBorders>
              <w:left w:val="single" w:sz="12" w:space="0" w:color="auto"/>
            </w:tcBorders>
            <w:vAlign w:val="center"/>
          </w:tcPr>
          <w:p w14:paraId="26F92047" w14:textId="77777777" w:rsidR="00045E91" w:rsidRPr="00B213E0" w:rsidRDefault="00045E91" w:rsidP="00B213E0">
            <w:pPr>
              <w:jc w:val="left"/>
              <w:rPr>
                <w:rFonts w:ascii="ＭＳ ゴシック" w:eastAsia="ＭＳ ゴシック" w:hAnsi="ＭＳ ゴシック"/>
              </w:rPr>
            </w:pPr>
            <w:r w:rsidRPr="00B213E0">
              <w:rPr>
                <w:rFonts w:ascii="ＭＳ ゴシック" w:eastAsia="ＭＳ ゴシック" w:hAnsi="ＭＳ ゴシック" w:hint="eastAsia"/>
              </w:rPr>
              <w:t>従業員数</w:t>
            </w:r>
          </w:p>
        </w:tc>
        <w:tc>
          <w:tcPr>
            <w:tcW w:w="7710" w:type="dxa"/>
            <w:gridSpan w:val="4"/>
            <w:tcBorders>
              <w:right w:val="single" w:sz="12" w:space="0" w:color="auto"/>
            </w:tcBorders>
            <w:vAlign w:val="center"/>
          </w:tcPr>
          <w:p w14:paraId="3E580F9F" w14:textId="7B8440BD" w:rsidR="00045E91" w:rsidRPr="00B213E0" w:rsidRDefault="00045E91" w:rsidP="006A297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45E91" w:rsidRPr="00B213E0" w14:paraId="1894154A" w14:textId="77777777" w:rsidTr="00590FC5">
        <w:trPr>
          <w:trHeight w:val="1398"/>
        </w:trPr>
        <w:tc>
          <w:tcPr>
            <w:tcW w:w="16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A5ABFE" w14:textId="77777777" w:rsidR="00B213E0" w:rsidRDefault="00B213E0" w:rsidP="00B213E0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経営理念・</w:t>
            </w:r>
          </w:p>
          <w:p w14:paraId="0F531185" w14:textId="225DDAF5" w:rsidR="00045E91" w:rsidRPr="00B213E0" w:rsidRDefault="00B213E0" w:rsidP="00B213E0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方針等</w:t>
            </w:r>
          </w:p>
        </w:tc>
        <w:tc>
          <w:tcPr>
            <w:tcW w:w="7710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6F833BA5" w14:textId="77777777" w:rsidR="006A2976" w:rsidRPr="00B213E0" w:rsidRDefault="006A2976" w:rsidP="006A29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45E91" w:rsidRPr="00B213E0" w14:paraId="49464EA4" w14:textId="77777777" w:rsidTr="00590FC5">
        <w:trPr>
          <w:trHeight w:val="363"/>
        </w:trPr>
        <w:tc>
          <w:tcPr>
            <w:tcW w:w="935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1848A" w14:textId="4C9A4DCF" w:rsidR="00045E91" w:rsidRPr="00B213E0" w:rsidRDefault="00F35A55" w:rsidP="00590FC5">
            <w:pPr>
              <w:jc w:val="center"/>
              <w:rPr>
                <w:rFonts w:ascii="ＭＳ ゴシック" w:eastAsia="ＭＳ ゴシック" w:hAnsi="ＭＳ ゴシック"/>
              </w:rPr>
            </w:pPr>
            <w:r w:rsidRPr="00B213E0">
              <w:rPr>
                <w:rFonts w:ascii="ＭＳ ゴシック" w:eastAsia="ＭＳ ゴシック" w:hAnsi="ＭＳ ゴシック" w:hint="eastAsia"/>
              </w:rPr>
              <w:t>類似</w:t>
            </w:r>
            <w:r w:rsidR="004A22EC" w:rsidRPr="00B213E0">
              <w:rPr>
                <w:rFonts w:ascii="ＭＳ ゴシック" w:eastAsia="ＭＳ ゴシック" w:hAnsi="ＭＳ ゴシック" w:hint="eastAsia"/>
              </w:rPr>
              <w:t>業務</w:t>
            </w:r>
            <w:r w:rsidR="007433C6" w:rsidRPr="00B213E0">
              <w:rPr>
                <w:rFonts w:ascii="ＭＳ ゴシック" w:eastAsia="ＭＳ ゴシック" w:hAnsi="ＭＳ ゴシック" w:hint="eastAsia"/>
              </w:rPr>
              <w:t>に関する過去</w:t>
            </w:r>
            <w:r w:rsidR="00FD751E" w:rsidRPr="00B213E0">
              <w:rPr>
                <w:rFonts w:ascii="ＭＳ ゴシック" w:eastAsia="ＭＳ ゴシック" w:hAnsi="ＭＳ ゴシック" w:hint="eastAsia"/>
              </w:rPr>
              <w:t>の</w:t>
            </w:r>
            <w:r w:rsidR="006A2976" w:rsidRPr="00B213E0">
              <w:rPr>
                <w:rFonts w:ascii="ＭＳ ゴシック" w:eastAsia="ＭＳ ゴシック" w:hAnsi="ＭＳ ゴシック" w:hint="eastAsia"/>
              </w:rPr>
              <w:t>主な</w:t>
            </w:r>
            <w:r w:rsidR="00045E91" w:rsidRPr="00B213E0">
              <w:rPr>
                <w:rFonts w:ascii="ＭＳ ゴシック" w:eastAsia="ＭＳ ゴシック" w:hAnsi="ＭＳ ゴシック" w:hint="eastAsia"/>
              </w:rPr>
              <w:t>実績</w:t>
            </w:r>
          </w:p>
        </w:tc>
      </w:tr>
      <w:tr w:rsidR="00590FC5" w:rsidRPr="00B213E0" w14:paraId="59397820" w14:textId="77777777" w:rsidTr="00CE0457">
        <w:trPr>
          <w:trHeight w:val="404"/>
        </w:trPr>
        <w:tc>
          <w:tcPr>
            <w:tcW w:w="2424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55D1" w14:textId="77777777" w:rsidR="00590FC5" w:rsidRDefault="00784707" w:rsidP="00594B3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施設</w:t>
            </w:r>
            <w:r w:rsidR="00590FC5" w:rsidRPr="00B213E0">
              <w:rPr>
                <w:rFonts w:ascii="ＭＳ ゴシック" w:eastAsia="ＭＳ ゴシック" w:hAnsi="ＭＳ ゴシック" w:hint="eastAsia"/>
              </w:rPr>
              <w:t>名</w:t>
            </w:r>
          </w:p>
          <w:p w14:paraId="2943BF5F" w14:textId="333084C1" w:rsidR="00784707" w:rsidRPr="00B213E0" w:rsidRDefault="00784707" w:rsidP="00594B3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（都道府県名）</w:t>
            </w:r>
          </w:p>
        </w:tc>
        <w:tc>
          <w:tcPr>
            <w:tcW w:w="43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117887" w14:textId="77777777" w:rsidR="00590FC5" w:rsidRPr="00B213E0" w:rsidRDefault="00590FC5" w:rsidP="00594B35">
            <w:pPr>
              <w:jc w:val="center"/>
              <w:rPr>
                <w:rFonts w:ascii="ＭＳ ゴシック" w:eastAsia="ＭＳ ゴシック" w:hAnsi="ＭＳ ゴシック"/>
              </w:rPr>
            </w:pPr>
            <w:r w:rsidRPr="00B213E0">
              <w:rPr>
                <w:rFonts w:ascii="ＭＳ ゴシック" w:eastAsia="ＭＳ ゴシック" w:hAnsi="ＭＳ ゴシック" w:hint="eastAsia"/>
              </w:rPr>
              <w:t>業務概要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6449A4CA" w14:textId="77777777" w:rsidR="00590FC5" w:rsidRPr="00B213E0" w:rsidRDefault="00590FC5" w:rsidP="00594B35">
            <w:pPr>
              <w:jc w:val="center"/>
              <w:rPr>
                <w:rFonts w:ascii="ＭＳ ゴシック" w:eastAsia="ＭＳ ゴシック" w:hAnsi="ＭＳ ゴシック"/>
              </w:rPr>
            </w:pPr>
            <w:r w:rsidRPr="00B213E0">
              <w:rPr>
                <w:rFonts w:ascii="ＭＳ ゴシック" w:eastAsia="ＭＳ ゴシック" w:hAnsi="ＭＳ ゴシック" w:hint="eastAsia"/>
              </w:rPr>
              <w:t>発注者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843B9BD" w14:textId="77777777" w:rsidR="00590FC5" w:rsidRPr="00B213E0" w:rsidRDefault="00590FC5" w:rsidP="00590FC5">
            <w:pPr>
              <w:ind w:leftChars="-46" w:rightChars="-64" w:right="-134" w:hangingChars="46" w:hanging="97"/>
              <w:jc w:val="center"/>
              <w:rPr>
                <w:rFonts w:ascii="ＭＳ ゴシック" w:eastAsia="ＭＳ ゴシック" w:hAnsi="ＭＳ ゴシック"/>
              </w:rPr>
            </w:pPr>
            <w:r w:rsidRPr="00B213E0">
              <w:rPr>
                <w:rFonts w:ascii="ＭＳ ゴシック" w:eastAsia="ＭＳ ゴシック" w:hAnsi="ＭＳ ゴシック" w:hint="eastAsia"/>
              </w:rPr>
              <w:t>実施年度</w:t>
            </w:r>
          </w:p>
        </w:tc>
      </w:tr>
      <w:tr w:rsidR="00590FC5" w:rsidRPr="00B213E0" w14:paraId="4F58FD9E" w14:textId="77777777" w:rsidTr="00784707">
        <w:trPr>
          <w:trHeight w:val="915"/>
        </w:trPr>
        <w:tc>
          <w:tcPr>
            <w:tcW w:w="2424" w:type="dxa"/>
            <w:gridSpan w:val="2"/>
            <w:tcBorders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0CC25632" w14:textId="77777777" w:rsidR="00590FC5" w:rsidRPr="00B213E0" w:rsidRDefault="00590FC5" w:rsidP="006A29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305" w:type="dxa"/>
            <w:tcBorders>
              <w:left w:val="single" w:sz="4" w:space="0" w:color="auto"/>
              <w:bottom w:val="dashSmallGap" w:sz="4" w:space="0" w:color="auto"/>
            </w:tcBorders>
          </w:tcPr>
          <w:p w14:paraId="1671653A" w14:textId="77777777" w:rsidR="00590FC5" w:rsidRPr="00B213E0" w:rsidRDefault="00590FC5" w:rsidP="006A29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33" w:type="dxa"/>
            <w:tcBorders>
              <w:bottom w:val="dashSmallGap" w:sz="4" w:space="0" w:color="auto"/>
            </w:tcBorders>
          </w:tcPr>
          <w:p w14:paraId="17452A3B" w14:textId="77777777" w:rsidR="00590FC5" w:rsidRPr="00B213E0" w:rsidRDefault="00590FC5" w:rsidP="006A29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94" w:type="dxa"/>
            <w:tcBorders>
              <w:bottom w:val="dashSmallGap" w:sz="4" w:space="0" w:color="auto"/>
              <w:right w:val="single" w:sz="12" w:space="0" w:color="auto"/>
            </w:tcBorders>
          </w:tcPr>
          <w:p w14:paraId="5371C9D6" w14:textId="77777777" w:rsidR="00590FC5" w:rsidRPr="00B213E0" w:rsidRDefault="00590FC5" w:rsidP="006A29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90FC5" w:rsidRPr="00B213E0" w14:paraId="332794AB" w14:textId="77777777" w:rsidTr="00784707">
        <w:trPr>
          <w:trHeight w:val="985"/>
        </w:trPr>
        <w:tc>
          <w:tcPr>
            <w:tcW w:w="2424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24067F4D" w14:textId="77777777" w:rsidR="00590FC5" w:rsidRPr="00B213E0" w:rsidRDefault="00590FC5" w:rsidP="006A29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284E6BD7" w14:textId="77777777" w:rsidR="00590FC5" w:rsidRPr="00B213E0" w:rsidRDefault="00590FC5" w:rsidP="006A29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38BD9CA" w14:textId="77777777" w:rsidR="00590FC5" w:rsidRPr="00B213E0" w:rsidRDefault="00590FC5" w:rsidP="006A29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072F0D8D" w14:textId="77777777" w:rsidR="00590FC5" w:rsidRPr="00B213E0" w:rsidRDefault="00590FC5" w:rsidP="006A29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784707" w:rsidRPr="00B213E0" w14:paraId="076E5A57" w14:textId="77777777" w:rsidTr="00784707">
        <w:trPr>
          <w:trHeight w:val="985"/>
        </w:trPr>
        <w:tc>
          <w:tcPr>
            <w:tcW w:w="2424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3E7793F0" w14:textId="77777777" w:rsidR="00784707" w:rsidRPr="00B213E0" w:rsidRDefault="00784707" w:rsidP="006A29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0C733D6D" w14:textId="77777777" w:rsidR="00784707" w:rsidRPr="00B213E0" w:rsidRDefault="00784707" w:rsidP="006A29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C082CE7" w14:textId="77777777" w:rsidR="00784707" w:rsidRPr="00B213E0" w:rsidRDefault="00784707" w:rsidP="006A29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20AF7D80" w14:textId="77777777" w:rsidR="00784707" w:rsidRPr="00B213E0" w:rsidRDefault="00784707" w:rsidP="006A29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590FC5" w:rsidRPr="00B213E0" w14:paraId="06B56412" w14:textId="77777777" w:rsidTr="00784707">
        <w:trPr>
          <w:trHeight w:val="947"/>
        </w:trPr>
        <w:tc>
          <w:tcPr>
            <w:tcW w:w="2424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ADEDEA7" w14:textId="77777777" w:rsidR="00590FC5" w:rsidRPr="00B213E0" w:rsidRDefault="00590FC5" w:rsidP="006A29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305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</w:tcBorders>
          </w:tcPr>
          <w:p w14:paraId="131077AD" w14:textId="77777777" w:rsidR="00590FC5" w:rsidRPr="00B213E0" w:rsidRDefault="00590FC5" w:rsidP="006A29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dashSmallGap" w:sz="4" w:space="0" w:color="auto"/>
              <w:bottom w:val="single" w:sz="12" w:space="0" w:color="auto"/>
            </w:tcBorders>
          </w:tcPr>
          <w:p w14:paraId="79CBD480" w14:textId="77777777" w:rsidR="00590FC5" w:rsidRPr="00B213E0" w:rsidRDefault="00590FC5" w:rsidP="006A29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1BA43C98" w14:textId="77777777" w:rsidR="00590FC5" w:rsidRPr="00B213E0" w:rsidRDefault="00590FC5" w:rsidP="006A297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6921D1F4" w14:textId="44B6CD05" w:rsidR="00CE0457" w:rsidRDefault="00CE0457" w:rsidP="00FF0C7C">
      <w:pPr>
        <w:rPr>
          <w:rFonts w:ascii="ＭＳ ゴシック" w:eastAsia="ＭＳ ゴシック" w:hAnsi="ＭＳ ゴシック" w:cs="ＭＳ 明朝"/>
          <w:sz w:val="22"/>
          <w:szCs w:val="22"/>
        </w:rPr>
      </w:pPr>
      <w:r w:rsidRPr="00B213E0">
        <w:rPr>
          <w:rFonts w:ascii="ＭＳ ゴシック" w:eastAsia="ＭＳ ゴシック" w:hAnsi="ＭＳ ゴシック" w:cs="ＭＳ 明朝" w:hint="eastAsia"/>
          <w:sz w:val="22"/>
          <w:szCs w:val="22"/>
        </w:rPr>
        <w:t>※</w:t>
      </w:r>
      <w:r w:rsidR="00B213E0">
        <w:rPr>
          <w:rFonts w:ascii="ＭＳ ゴシック" w:eastAsia="ＭＳ ゴシック" w:hAnsi="ＭＳ ゴシック" w:cs="ＭＳ 明朝" w:hint="eastAsia"/>
          <w:sz w:val="22"/>
          <w:szCs w:val="22"/>
        </w:rPr>
        <w:t>会社、事業</w:t>
      </w:r>
      <w:r w:rsidRPr="00B213E0">
        <w:rPr>
          <w:rFonts w:ascii="ＭＳ ゴシック" w:eastAsia="ＭＳ ゴシック" w:hAnsi="ＭＳ ゴシック" w:cs="ＭＳ 明朝" w:hint="eastAsia"/>
          <w:sz w:val="22"/>
          <w:szCs w:val="22"/>
        </w:rPr>
        <w:t>概要等が記載されたパンフレット等があれば</w:t>
      </w:r>
      <w:r w:rsidR="00B213E0">
        <w:rPr>
          <w:rFonts w:ascii="ＭＳ ゴシック" w:eastAsia="ＭＳ ゴシック" w:hAnsi="ＭＳ ゴシック" w:cs="ＭＳ 明朝" w:hint="eastAsia"/>
          <w:sz w:val="22"/>
          <w:szCs w:val="22"/>
        </w:rPr>
        <w:t>、１部</w:t>
      </w:r>
      <w:r w:rsidRPr="00B213E0">
        <w:rPr>
          <w:rFonts w:ascii="ＭＳ ゴシック" w:eastAsia="ＭＳ ゴシック" w:hAnsi="ＭＳ ゴシック" w:cs="ＭＳ 明朝" w:hint="eastAsia"/>
          <w:sz w:val="22"/>
          <w:szCs w:val="22"/>
        </w:rPr>
        <w:t>添付してください。</w:t>
      </w:r>
    </w:p>
    <w:p w14:paraId="512DB75F" w14:textId="6C44D3D3" w:rsidR="00B213E0" w:rsidRPr="00B213E0" w:rsidRDefault="00B213E0" w:rsidP="00FF0C7C">
      <w:pPr>
        <w:rPr>
          <w:rFonts w:ascii="ＭＳ ゴシック" w:eastAsia="ＭＳ ゴシック" w:hAnsi="ＭＳ ゴシック" w:cs="ＭＳ 明朝"/>
          <w:sz w:val="22"/>
          <w:szCs w:val="22"/>
        </w:rPr>
      </w:pPr>
      <w:r>
        <w:rPr>
          <w:rFonts w:ascii="ＭＳ ゴシック" w:eastAsia="ＭＳ ゴシック" w:hAnsi="ＭＳ ゴシック" w:cs="ＭＳ 明朝" w:hint="eastAsia"/>
          <w:sz w:val="22"/>
          <w:szCs w:val="22"/>
        </w:rPr>
        <w:t>※様式は、記載内容が上記に準じたものであれば任意様式で構いません。</w:t>
      </w:r>
    </w:p>
    <w:sectPr w:rsidR="00B213E0" w:rsidRPr="00B213E0" w:rsidSect="00495AF1">
      <w:headerReference w:type="default" r:id="rId6"/>
      <w:pgSz w:w="11906" w:h="16838" w:code="9"/>
      <w:pgMar w:top="1134" w:right="130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BF3B7" w14:textId="77777777" w:rsidR="007832C0" w:rsidRDefault="007832C0" w:rsidP="007433C6">
      <w:r>
        <w:separator/>
      </w:r>
    </w:p>
  </w:endnote>
  <w:endnote w:type="continuationSeparator" w:id="0">
    <w:p w14:paraId="69D2CFB1" w14:textId="77777777" w:rsidR="007832C0" w:rsidRDefault="007832C0" w:rsidP="00743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E94F9" w14:textId="77777777" w:rsidR="007832C0" w:rsidRDefault="007832C0" w:rsidP="007433C6">
      <w:r>
        <w:separator/>
      </w:r>
    </w:p>
  </w:footnote>
  <w:footnote w:type="continuationSeparator" w:id="0">
    <w:p w14:paraId="320F60AD" w14:textId="77777777" w:rsidR="007832C0" w:rsidRDefault="007832C0" w:rsidP="00743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BB527" w14:textId="1CDC22C0" w:rsidR="00495AF1" w:rsidRPr="00F62971" w:rsidRDefault="00495AF1" w:rsidP="00495AF1">
    <w:pPr>
      <w:pStyle w:val="a5"/>
      <w:rPr>
        <w:color w:val="0D0D0D"/>
      </w:rPr>
    </w:pPr>
  </w:p>
  <w:p w14:paraId="56B1661E" w14:textId="77777777" w:rsidR="0024662C" w:rsidRPr="00495AF1" w:rsidRDefault="0024662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F18"/>
    <w:rsid w:val="000240D5"/>
    <w:rsid w:val="00044385"/>
    <w:rsid w:val="00045BE9"/>
    <w:rsid w:val="00045E91"/>
    <w:rsid w:val="00047223"/>
    <w:rsid w:val="00094256"/>
    <w:rsid w:val="000A47C9"/>
    <w:rsid w:val="000B6D3B"/>
    <w:rsid w:val="000D013F"/>
    <w:rsid w:val="000E3E3F"/>
    <w:rsid w:val="000F62FC"/>
    <w:rsid w:val="00103F63"/>
    <w:rsid w:val="001063DB"/>
    <w:rsid w:val="00131CEE"/>
    <w:rsid w:val="00137BCE"/>
    <w:rsid w:val="00167E03"/>
    <w:rsid w:val="00177281"/>
    <w:rsid w:val="00180DD0"/>
    <w:rsid w:val="001947DA"/>
    <w:rsid w:val="001B2EAF"/>
    <w:rsid w:val="001E0B69"/>
    <w:rsid w:val="00206C57"/>
    <w:rsid w:val="002102AE"/>
    <w:rsid w:val="00210C6F"/>
    <w:rsid w:val="00216C7B"/>
    <w:rsid w:val="00224F97"/>
    <w:rsid w:val="00230317"/>
    <w:rsid w:val="00233AC8"/>
    <w:rsid w:val="002435CB"/>
    <w:rsid w:val="0024662C"/>
    <w:rsid w:val="00254D35"/>
    <w:rsid w:val="00267C60"/>
    <w:rsid w:val="0028121C"/>
    <w:rsid w:val="00283A0C"/>
    <w:rsid w:val="002928D6"/>
    <w:rsid w:val="002B2C70"/>
    <w:rsid w:val="002B6307"/>
    <w:rsid w:val="002C03BE"/>
    <w:rsid w:val="002C24A4"/>
    <w:rsid w:val="002C4960"/>
    <w:rsid w:val="002D2F1D"/>
    <w:rsid w:val="002D5936"/>
    <w:rsid w:val="002E0F30"/>
    <w:rsid w:val="002E3FEF"/>
    <w:rsid w:val="00316931"/>
    <w:rsid w:val="0033050C"/>
    <w:rsid w:val="00334AC1"/>
    <w:rsid w:val="003417AD"/>
    <w:rsid w:val="00353FC9"/>
    <w:rsid w:val="00357985"/>
    <w:rsid w:val="0036503A"/>
    <w:rsid w:val="00370247"/>
    <w:rsid w:val="003C2DF2"/>
    <w:rsid w:val="003D25CD"/>
    <w:rsid w:val="003D3485"/>
    <w:rsid w:val="003D6D14"/>
    <w:rsid w:val="003F133A"/>
    <w:rsid w:val="00403F79"/>
    <w:rsid w:val="00414D06"/>
    <w:rsid w:val="00425BED"/>
    <w:rsid w:val="00437128"/>
    <w:rsid w:val="0044617E"/>
    <w:rsid w:val="00495AF1"/>
    <w:rsid w:val="0049761D"/>
    <w:rsid w:val="004A22EC"/>
    <w:rsid w:val="004B619B"/>
    <w:rsid w:val="004C11C1"/>
    <w:rsid w:val="004C69F8"/>
    <w:rsid w:val="004D0566"/>
    <w:rsid w:val="004D3DCE"/>
    <w:rsid w:val="00522028"/>
    <w:rsid w:val="00545400"/>
    <w:rsid w:val="00551743"/>
    <w:rsid w:val="00554671"/>
    <w:rsid w:val="005607C3"/>
    <w:rsid w:val="00574362"/>
    <w:rsid w:val="00590FC5"/>
    <w:rsid w:val="00594B35"/>
    <w:rsid w:val="005976FD"/>
    <w:rsid w:val="005A71E6"/>
    <w:rsid w:val="005C5996"/>
    <w:rsid w:val="005D2BDF"/>
    <w:rsid w:val="005D42A4"/>
    <w:rsid w:val="005E11C2"/>
    <w:rsid w:val="005E5E8B"/>
    <w:rsid w:val="005F3372"/>
    <w:rsid w:val="00600475"/>
    <w:rsid w:val="006050F2"/>
    <w:rsid w:val="00607DB2"/>
    <w:rsid w:val="0061015D"/>
    <w:rsid w:val="0062013B"/>
    <w:rsid w:val="00622594"/>
    <w:rsid w:val="006341B2"/>
    <w:rsid w:val="006504CA"/>
    <w:rsid w:val="00651AF4"/>
    <w:rsid w:val="006573BE"/>
    <w:rsid w:val="00671158"/>
    <w:rsid w:val="0067249C"/>
    <w:rsid w:val="00680DD5"/>
    <w:rsid w:val="0068700F"/>
    <w:rsid w:val="00697A37"/>
    <w:rsid w:val="006A276C"/>
    <w:rsid w:val="006A2976"/>
    <w:rsid w:val="006A7FCA"/>
    <w:rsid w:val="006B692A"/>
    <w:rsid w:val="006C0125"/>
    <w:rsid w:val="006C3DD6"/>
    <w:rsid w:val="006D77FF"/>
    <w:rsid w:val="006E22CE"/>
    <w:rsid w:val="006F29A9"/>
    <w:rsid w:val="006F3A24"/>
    <w:rsid w:val="006F5E05"/>
    <w:rsid w:val="00706461"/>
    <w:rsid w:val="00721BF9"/>
    <w:rsid w:val="007371F3"/>
    <w:rsid w:val="007372B8"/>
    <w:rsid w:val="00737E4D"/>
    <w:rsid w:val="007414FD"/>
    <w:rsid w:val="007433C6"/>
    <w:rsid w:val="00745117"/>
    <w:rsid w:val="0076043C"/>
    <w:rsid w:val="00776EF7"/>
    <w:rsid w:val="007832C0"/>
    <w:rsid w:val="00784707"/>
    <w:rsid w:val="007931E7"/>
    <w:rsid w:val="00796F6A"/>
    <w:rsid w:val="007B0EA8"/>
    <w:rsid w:val="007C1172"/>
    <w:rsid w:val="007D4891"/>
    <w:rsid w:val="007E462D"/>
    <w:rsid w:val="007F0086"/>
    <w:rsid w:val="007F5E49"/>
    <w:rsid w:val="0080130B"/>
    <w:rsid w:val="008071CE"/>
    <w:rsid w:val="00825A76"/>
    <w:rsid w:val="00871B3D"/>
    <w:rsid w:val="008727E8"/>
    <w:rsid w:val="0087798C"/>
    <w:rsid w:val="0088226B"/>
    <w:rsid w:val="008A1FE3"/>
    <w:rsid w:val="008A2AE2"/>
    <w:rsid w:val="008C2760"/>
    <w:rsid w:val="008D1C3D"/>
    <w:rsid w:val="0090372F"/>
    <w:rsid w:val="009049E7"/>
    <w:rsid w:val="00924CED"/>
    <w:rsid w:val="00931B1C"/>
    <w:rsid w:val="00936D60"/>
    <w:rsid w:val="00937FCC"/>
    <w:rsid w:val="00946755"/>
    <w:rsid w:val="0095716B"/>
    <w:rsid w:val="00972263"/>
    <w:rsid w:val="00984F18"/>
    <w:rsid w:val="00986345"/>
    <w:rsid w:val="009B53EA"/>
    <w:rsid w:val="009B79C7"/>
    <w:rsid w:val="009C1D87"/>
    <w:rsid w:val="009D2D92"/>
    <w:rsid w:val="009E2669"/>
    <w:rsid w:val="009F1DA6"/>
    <w:rsid w:val="00A047C4"/>
    <w:rsid w:val="00A119C2"/>
    <w:rsid w:val="00A30CB1"/>
    <w:rsid w:val="00A35C66"/>
    <w:rsid w:val="00A37575"/>
    <w:rsid w:val="00A42529"/>
    <w:rsid w:val="00A458D2"/>
    <w:rsid w:val="00A6272E"/>
    <w:rsid w:val="00A93C3D"/>
    <w:rsid w:val="00A97FDA"/>
    <w:rsid w:val="00AB1060"/>
    <w:rsid w:val="00AB6117"/>
    <w:rsid w:val="00AB7094"/>
    <w:rsid w:val="00AC7C3B"/>
    <w:rsid w:val="00AD6DE6"/>
    <w:rsid w:val="00AE25EC"/>
    <w:rsid w:val="00AE6775"/>
    <w:rsid w:val="00B00A59"/>
    <w:rsid w:val="00B06EF5"/>
    <w:rsid w:val="00B213E0"/>
    <w:rsid w:val="00B246F6"/>
    <w:rsid w:val="00B343DE"/>
    <w:rsid w:val="00B351EF"/>
    <w:rsid w:val="00B55545"/>
    <w:rsid w:val="00B568BD"/>
    <w:rsid w:val="00B638E1"/>
    <w:rsid w:val="00B8188A"/>
    <w:rsid w:val="00BA4ACD"/>
    <w:rsid w:val="00BC53F2"/>
    <w:rsid w:val="00BD4A81"/>
    <w:rsid w:val="00BE4F27"/>
    <w:rsid w:val="00BE7290"/>
    <w:rsid w:val="00C10048"/>
    <w:rsid w:val="00C2488D"/>
    <w:rsid w:val="00C25242"/>
    <w:rsid w:val="00C33275"/>
    <w:rsid w:val="00C401BE"/>
    <w:rsid w:val="00C50820"/>
    <w:rsid w:val="00C6474F"/>
    <w:rsid w:val="00C65430"/>
    <w:rsid w:val="00C8615C"/>
    <w:rsid w:val="00CE016B"/>
    <w:rsid w:val="00CE0457"/>
    <w:rsid w:val="00D16382"/>
    <w:rsid w:val="00D26E50"/>
    <w:rsid w:val="00D35C12"/>
    <w:rsid w:val="00D65510"/>
    <w:rsid w:val="00D66BFA"/>
    <w:rsid w:val="00D9317F"/>
    <w:rsid w:val="00D956A0"/>
    <w:rsid w:val="00D95B3A"/>
    <w:rsid w:val="00DB3097"/>
    <w:rsid w:val="00DD6321"/>
    <w:rsid w:val="00DD7C0F"/>
    <w:rsid w:val="00DE64A7"/>
    <w:rsid w:val="00E01E1B"/>
    <w:rsid w:val="00E05024"/>
    <w:rsid w:val="00E25A3E"/>
    <w:rsid w:val="00E36204"/>
    <w:rsid w:val="00E54450"/>
    <w:rsid w:val="00E6764B"/>
    <w:rsid w:val="00E77B98"/>
    <w:rsid w:val="00E85B9B"/>
    <w:rsid w:val="00E9000A"/>
    <w:rsid w:val="00E91DDE"/>
    <w:rsid w:val="00EA1EDC"/>
    <w:rsid w:val="00ED4D73"/>
    <w:rsid w:val="00EF173B"/>
    <w:rsid w:val="00EF77F4"/>
    <w:rsid w:val="00F04F17"/>
    <w:rsid w:val="00F32228"/>
    <w:rsid w:val="00F35A55"/>
    <w:rsid w:val="00F63284"/>
    <w:rsid w:val="00F770C1"/>
    <w:rsid w:val="00FA3204"/>
    <w:rsid w:val="00FB5DA3"/>
    <w:rsid w:val="00FB7488"/>
    <w:rsid w:val="00FC654C"/>
    <w:rsid w:val="00FD751E"/>
    <w:rsid w:val="00FF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14E32B"/>
  <w15:chartTrackingRefBased/>
  <w15:docId w15:val="{61ED4EB2-CC8B-4BB7-8AD2-932928936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4F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80DD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433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433C6"/>
    <w:rPr>
      <w:kern w:val="2"/>
      <w:sz w:val="21"/>
      <w:szCs w:val="24"/>
    </w:rPr>
  </w:style>
  <w:style w:type="paragraph" w:styleId="a7">
    <w:name w:val="footer"/>
    <w:basedOn w:val="a"/>
    <w:link w:val="a8"/>
    <w:rsid w:val="007433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433C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　　　　　　　　　　　　　　　　　　　　　　　</vt:lpstr>
      <vt:lpstr>　　　　　　　　　　　　　　　　　　　　　　　　　　　　　　　　　</vt:lpstr>
    </vt:vector>
  </TitlesOfParts>
  <Company>富山県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05_（様式２）会社概要　　　　　　　　　　　　　　　　　　　　　　　　　　　　　　　</dc:title>
  <dc:subject/>
  <dc:creator/>
  <cp:keywords/>
  <cp:lastModifiedBy>野崎　昂平</cp:lastModifiedBy>
  <cp:revision>21</cp:revision>
  <cp:lastPrinted>2026-09-02T01:05:00Z</cp:lastPrinted>
  <dcterms:created xsi:type="dcterms:W3CDTF">2017-04-04T12:16:00Z</dcterms:created>
  <dcterms:modified xsi:type="dcterms:W3CDTF">2026-09-02T01:05:00Z</dcterms:modified>
</cp:coreProperties>
</file>