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68" w14:textId="77777777" w:rsidR="00C24CDB" w:rsidRPr="00C31777" w:rsidRDefault="004455B3">
      <w:r w:rsidRPr="00C31777">
        <w:rPr>
          <w:rFonts w:ascii="ＭＳ ゴシック" w:eastAsia="ＭＳ ゴシック" w:hAnsi="ＭＳ ゴシック" w:hint="eastAsia"/>
        </w:rPr>
        <w:t>別添１様式</w:t>
      </w:r>
      <w:r w:rsidR="00C24CDB" w:rsidRPr="00C31777">
        <w:rPr>
          <w:rFonts w:hint="eastAsia"/>
        </w:rPr>
        <w:t>（Ａ３）</w:t>
      </w:r>
    </w:p>
    <w:p w14:paraId="604725E7" w14:textId="77777777" w:rsidR="00EE1E3E" w:rsidRPr="00C31777" w:rsidRDefault="00822EB8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1777">
        <w:rPr>
          <w:rFonts w:ascii="ＭＳ ゴシック" w:eastAsia="ＭＳ ゴシック" w:hAnsi="ＭＳ ゴシック" w:hint="eastAsia"/>
          <w:sz w:val="24"/>
          <w:szCs w:val="24"/>
        </w:rPr>
        <w:t>調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査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3"/>
        <w:gridCol w:w="1660"/>
        <w:gridCol w:w="912"/>
        <w:gridCol w:w="2875"/>
        <w:gridCol w:w="1260"/>
        <w:gridCol w:w="3675"/>
      </w:tblGrid>
      <w:tr w:rsidR="004455B3" w:rsidRPr="00C31777" w14:paraId="13D5270E" w14:textId="77777777">
        <w:trPr>
          <w:trHeight w:val="342"/>
        </w:trPr>
        <w:tc>
          <w:tcPr>
            <w:tcW w:w="1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EAA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08E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DE7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2C7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6B4F" w14:textId="77777777" w:rsidR="004455B3" w:rsidRPr="00C31777" w:rsidRDefault="004455B3" w:rsidP="009C76B6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7145" w14:textId="77777777" w:rsidR="004455B3" w:rsidRPr="00C31777" w:rsidRDefault="004455B3" w:rsidP="009C76B6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調査項目</w:t>
            </w:r>
          </w:p>
        </w:tc>
      </w:tr>
      <w:tr w:rsidR="004455B3" w:rsidRPr="00C31777" w14:paraId="76DBD3E3" w14:textId="77777777">
        <w:trPr>
          <w:trHeight w:val="286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0665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476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234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999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EE53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A4CB" w14:textId="77777777" w:rsidR="004455B3" w:rsidRPr="00C31777" w:rsidRDefault="0049345A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敷地及び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地盤</w:t>
            </w:r>
          </w:p>
        </w:tc>
      </w:tr>
      <w:tr w:rsidR="004455B3" w:rsidRPr="00C31777" w14:paraId="7152C877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CAAF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8B21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59BD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2FE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F5E06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F35C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地盤</w:t>
            </w:r>
          </w:p>
        </w:tc>
      </w:tr>
      <w:tr w:rsidR="004455B3" w:rsidRPr="00C31777" w14:paraId="7102DE86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7858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744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2A28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EDE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A15C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3158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</w:t>
            </w:r>
          </w:p>
        </w:tc>
      </w:tr>
      <w:tr w:rsidR="004455B3" w:rsidRPr="00C31777" w14:paraId="09AA8360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A78E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6BA337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614A66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700797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01235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59BE" w14:textId="77777777" w:rsidR="004455B3" w:rsidRPr="00C31777" w:rsidRDefault="009026A9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敷地内の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通路</w:t>
            </w:r>
          </w:p>
        </w:tc>
      </w:tr>
      <w:tr w:rsidR="004455B3" w:rsidRPr="00C31777" w14:paraId="64ACDEB8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B9F0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1B011A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14:paraId="4AA1985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D502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34F2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1202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塀等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455B3" w:rsidRPr="00C31777" w14:paraId="00E4413E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2CC2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A66E83E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14:paraId="68E85D3A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54D5795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BCFA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B876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擁壁</w:t>
            </w:r>
          </w:p>
        </w:tc>
      </w:tr>
      <w:tr w:rsidR="004455B3" w:rsidRPr="00C31777" w14:paraId="554D3812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787BE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0F61E8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2BFD71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8AB4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ED23" w14:textId="77777777" w:rsidR="004455B3" w:rsidRPr="00C31777" w:rsidRDefault="004455B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外部</w:t>
            </w:r>
          </w:p>
        </w:tc>
      </w:tr>
      <w:tr w:rsidR="004455B3" w:rsidRPr="00C31777" w14:paraId="0F70A826" w14:textId="77777777">
        <w:trPr>
          <w:trHeight w:val="271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CFB03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E647DC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5F6503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B316BB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BDA79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4C4A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基礎</w:t>
            </w:r>
          </w:p>
        </w:tc>
      </w:tr>
      <w:tr w:rsidR="004455B3" w:rsidRPr="00C31777" w14:paraId="2296C998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F779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E2F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C975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B5D9F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89766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11B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土台（木造に限る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797E89DE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93B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1EC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AA7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0703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DDCC8A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</w:t>
            </w:r>
            <w:r w:rsidR="00DD0D88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ACC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外壁</w:t>
            </w:r>
          </w:p>
        </w:tc>
      </w:tr>
      <w:tr w:rsidR="004455B3" w:rsidRPr="00C31777" w14:paraId="665794F6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EF7B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EEF7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816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DF6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3E11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E3FF" w14:textId="77777777" w:rsidR="004455B3" w:rsidRPr="00C31777" w:rsidRDefault="0049345A" w:rsidP="009C76B6">
            <w:pPr>
              <w:widowControl/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屋上及び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屋根</w:t>
            </w:r>
          </w:p>
        </w:tc>
      </w:tr>
      <w:tr w:rsidR="004455B3" w:rsidRPr="00C31777" w14:paraId="4B0746BA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A8DCA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51D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FF5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BDE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55DB7A" w14:textId="77777777" w:rsidR="004455B3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C1D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屋上面の状況</w:t>
            </w:r>
          </w:p>
        </w:tc>
      </w:tr>
      <w:tr w:rsidR="004455B3" w:rsidRPr="00C31777" w14:paraId="0233CB80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128A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969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0B8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3BF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7196" w14:textId="77777777" w:rsidR="0085453E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4ED4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屋上周りの状況（屋上面を除く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06E514E2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28E9F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6282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42F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671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2FFB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7A5C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屋根（屋上面を除く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2ABF0687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E670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B235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937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51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C828C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2CF9" w14:textId="77777777" w:rsidR="004455B3" w:rsidRPr="00C31777" w:rsidRDefault="0049345A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機器及び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工作物（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冷却等設備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等）</w:t>
            </w:r>
          </w:p>
        </w:tc>
      </w:tr>
      <w:tr w:rsidR="009C76B6" w:rsidRPr="00C31777" w14:paraId="626685D0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A3A1D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58E7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8530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523D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B2CC" w14:textId="77777777" w:rsidR="009C76B6" w:rsidRPr="00C31777" w:rsidRDefault="009C76B6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FE46" w14:textId="77777777" w:rsidR="009C76B6" w:rsidRPr="00C31777" w:rsidRDefault="009C76B6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内部</w:t>
            </w:r>
          </w:p>
        </w:tc>
      </w:tr>
      <w:tr w:rsidR="004455B3" w:rsidRPr="00C31777" w14:paraId="0038F224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87A38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814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D267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248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86C2B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83A3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防火区画</w:t>
            </w:r>
          </w:p>
        </w:tc>
      </w:tr>
      <w:tr w:rsidR="004455B3" w:rsidRPr="00C31777" w14:paraId="3D2B44CB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EE1A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169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869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983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545E6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(6)から(16)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67F0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壁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の室内に面する部分</w:t>
            </w:r>
          </w:p>
        </w:tc>
      </w:tr>
      <w:tr w:rsidR="004455B3" w:rsidRPr="00C31777" w14:paraId="26AC4AFC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FB1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3E9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877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8F9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63F89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(17)から(22)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6700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4455B3" w:rsidRPr="00C31777" w14:paraId="14D58FBD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5732C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3FB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93C6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FF7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0260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(23)から(25)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FDE8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天井</w:t>
            </w:r>
          </w:p>
        </w:tc>
      </w:tr>
      <w:tr w:rsidR="004455B3" w:rsidRPr="00C31777" w14:paraId="28DB026B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81336" w14:textId="77777777" w:rsidR="004455B3" w:rsidRPr="00C31777" w:rsidRDefault="004455B3" w:rsidP="003858A5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D86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F24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77D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8DAF" w14:textId="032DAB51" w:rsidR="004455B3" w:rsidRPr="00C31777" w:rsidRDefault="009C76B6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(26)から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41D8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  <w:r w:rsidR="000521DB"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又は戸</w:t>
            </w:r>
          </w:p>
        </w:tc>
      </w:tr>
      <w:tr w:rsidR="004455B3" w:rsidRPr="00C31777" w14:paraId="0B74C1F5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7B97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3CF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221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019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8800F" w14:textId="1729938A" w:rsidR="004455B3" w:rsidRPr="00C31777" w:rsidRDefault="00165002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96BD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照明器具、懸垂物等</w:t>
            </w:r>
          </w:p>
        </w:tc>
      </w:tr>
      <w:tr w:rsidR="007A1EA1" w:rsidRPr="00C31777" w14:paraId="5496670A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79B2" w14:textId="77777777" w:rsidR="007A1EA1" w:rsidRPr="00C31777" w:rsidRDefault="007A1EA1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6326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69F91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53C5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E7B18" w14:textId="55EC3DB9" w:rsidR="007A1EA1" w:rsidRDefault="007A1EA1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34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08FC" w14:textId="77777777" w:rsidR="007A1EA1" w:rsidRPr="00C31777" w:rsidRDefault="007A1EA1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1EA1">
              <w:rPr>
                <w:rFonts w:hAnsi="ＭＳ 明朝" w:cs="ＭＳ Ｐゴシック" w:hint="eastAsia"/>
                <w:kern w:val="0"/>
                <w:sz w:val="16"/>
                <w:szCs w:val="16"/>
              </w:rPr>
              <w:t>警報設備</w:t>
            </w:r>
          </w:p>
        </w:tc>
      </w:tr>
      <w:tr w:rsidR="008C5B40" w:rsidRPr="00C31777" w14:paraId="3BB74151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AF5E" w14:textId="77777777" w:rsidR="008C5B40" w:rsidRPr="00C31777" w:rsidRDefault="008C5B4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6E01" w14:textId="77777777" w:rsidR="008C5B40" w:rsidRPr="00C31777" w:rsidRDefault="008C5B4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19CA" w14:textId="77777777" w:rsidR="008C5B40" w:rsidRPr="00C31777" w:rsidRDefault="008C5B4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5D22" w14:textId="77777777" w:rsidR="008C5B40" w:rsidRPr="00C31777" w:rsidRDefault="008C5B4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9B9D8" w14:textId="52FD8176" w:rsidR="008C5B40" w:rsidRPr="00C31777" w:rsidRDefault="008C5B40" w:rsidP="007A1EA1">
            <w:pPr>
              <w:spacing w:line="23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7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5ACD" w14:textId="39C282C3" w:rsidR="008C5B40" w:rsidRPr="007A1EA1" w:rsidRDefault="008C5B40" w:rsidP="009C76B6">
            <w:pPr>
              <w:widowControl/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スプリンクラー</w:t>
            </w:r>
            <w:r w:rsidRPr="007A1EA1">
              <w:rPr>
                <w:rFonts w:hAnsi="ＭＳ 明朝" w:cs="ＭＳ Ｐゴシック" w:hint="eastAsia"/>
                <w:kern w:val="0"/>
                <w:sz w:val="16"/>
                <w:szCs w:val="16"/>
              </w:rPr>
              <w:t>設備</w:t>
            </w:r>
          </w:p>
        </w:tc>
      </w:tr>
      <w:tr w:rsidR="004455B3" w:rsidRPr="00C31777" w14:paraId="66B2ED99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CD0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D8E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4C6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511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C4CB2" w14:textId="7B829BD8" w:rsidR="004455B3" w:rsidRPr="00C31777" w:rsidRDefault="000C0B05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7A1EA1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401A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居室の採光及び換気</w:t>
            </w:r>
          </w:p>
        </w:tc>
      </w:tr>
      <w:tr w:rsidR="004455B3" w:rsidRPr="00C31777" w14:paraId="2D1412EA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203B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543F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503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6D1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AA38F" w14:textId="3367A597" w:rsidR="004455B3" w:rsidRPr="00C31777" w:rsidRDefault="0049345A" w:rsidP="007A1E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721F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石綿等を添加した建築材料</w:t>
            </w:r>
          </w:p>
        </w:tc>
      </w:tr>
      <w:tr w:rsidR="009C76B6" w:rsidRPr="00C31777" w14:paraId="7FC0FDC8" w14:textId="77777777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5406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27326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5425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D308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C873E" w14:textId="77777777"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04E1" w14:textId="77777777" w:rsidR="009C76B6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避難施設等</w:t>
            </w:r>
          </w:p>
        </w:tc>
      </w:tr>
      <w:tr w:rsidR="009C76B6" w:rsidRPr="00C31777" w14:paraId="75EC945B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DDE4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2D99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2225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BDEF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4128" w14:textId="77777777"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725F" w14:textId="77777777" w:rsidR="009C76B6" w:rsidRPr="00C31777" w:rsidRDefault="00112CF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項に規定する通路</w:t>
            </w:r>
          </w:p>
        </w:tc>
      </w:tr>
      <w:tr w:rsidR="00DD0D88" w:rsidRPr="00C31777" w14:paraId="2AB2182A" w14:textId="77777777" w:rsidTr="008C5B40">
        <w:trPr>
          <w:trHeight w:val="283"/>
        </w:trPr>
        <w:tc>
          <w:tcPr>
            <w:tcW w:w="111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44BD7" w14:textId="77777777"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DE366C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DA935E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5797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F88C" w14:textId="77777777" w:rsidR="00DD0D88" w:rsidRPr="00C31777" w:rsidRDefault="000C0B05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(2)から(3)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F1A5" w14:textId="77777777" w:rsidR="00DD0D88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廊下</w:t>
            </w:r>
          </w:p>
        </w:tc>
      </w:tr>
      <w:tr w:rsidR="00DD0D88" w:rsidRPr="00C31777" w14:paraId="069FE7A9" w14:textId="77777777" w:rsidTr="008C5B40">
        <w:trPr>
          <w:trHeight w:val="283"/>
        </w:trPr>
        <w:tc>
          <w:tcPr>
            <w:tcW w:w="1114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D934" w14:textId="77777777"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607B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1830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CA8B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1FEC" w14:textId="77777777" w:rsidR="00DD0D88" w:rsidRPr="00C31777" w:rsidRDefault="000C0B05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6A04" w14:textId="77777777" w:rsidR="00DD0D88" w:rsidRPr="00C31777" w:rsidRDefault="000C0B05" w:rsidP="009C76B6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出入口</w:t>
            </w:r>
          </w:p>
        </w:tc>
      </w:tr>
      <w:tr w:rsidR="00E62150" w:rsidRPr="00C31777" w14:paraId="0D1C818F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6E775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3BA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F992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A0C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8E77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5075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屋上広場</w:t>
            </w:r>
          </w:p>
        </w:tc>
      </w:tr>
      <w:tr w:rsidR="00E62150" w:rsidRPr="00C31777" w14:paraId="74265678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F18A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038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A44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78D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2D37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(7)から(10)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9802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E62150" w:rsidRPr="00C31777" w14:paraId="0321EB93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04050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2DA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465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B1E1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CDCC" w14:textId="6A44686A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(11)から(2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C269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E62150" w:rsidRPr="00C31777" w14:paraId="75F38C31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0712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72A5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4E2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580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DFC47" w14:textId="537D1190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)から(2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13AC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E62150" w:rsidRPr="00C31777" w14:paraId="798E0F1F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6246C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F702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3F54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4755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7DF7" w14:textId="1CE0AEEF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27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50C2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その他の設備等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62150" w:rsidRPr="00C31777" w14:paraId="25B7ADA8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00A3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481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AF3F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775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7F1B7" w14:textId="77777777" w:rsidR="00E62150" w:rsidRPr="00C31777" w:rsidRDefault="00E62150" w:rsidP="00246C69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BA4B" w14:textId="77777777" w:rsidR="00E62150" w:rsidRPr="00C31777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E62150" w:rsidRPr="00C31777" w14:paraId="12EB0AAC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DAC7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C87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D56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852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97AA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4D1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特殊な構造等</w:t>
            </w:r>
          </w:p>
        </w:tc>
      </w:tr>
      <w:tr w:rsidR="00E62150" w:rsidRPr="00C31777" w14:paraId="46EC05B6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52CAB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813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5CA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D4A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BB7D2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C7E2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避雷設備</w:t>
            </w:r>
          </w:p>
        </w:tc>
      </w:tr>
      <w:tr w:rsidR="00E62150" w:rsidRPr="00C31777" w14:paraId="6AF8C87A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4046F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170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29CF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CD1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955A7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E77F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煙突</w:t>
            </w:r>
          </w:p>
        </w:tc>
      </w:tr>
      <w:tr w:rsidR="00E62150" w:rsidRPr="00C31777" w14:paraId="591ED998" w14:textId="77777777">
        <w:trPr>
          <w:trHeight w:val="299"/>
        </w:trPr>
        <w:tc>
          <w:tcPr>
            <w:tcW w:w="111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FEC40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7A873DDF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315D800F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6B069697" w14:textId="77777777" w:rsidR="00E62150" w:rsidRPr="00C31777" w:rsidRDefault="00E62150" w:rsidP="00112CF3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="00112CF3"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配置図及び各階平面図を添付し、指摘のあった箇所（特記すべき事項を含む）や撮影した写真の位置等を明記すること。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CC0235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7DA611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28F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A47B" w14:textId="77777777" w:rsidR="00E62150" w:rsidRPr="00C31777" w:rsidRDefault="00E62150" w:rsidP="00246C69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D855" w14:textId="77777777" w:rsidR="00E62150" w:rsidRPr="00C31777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上記以外の調査項目</w:t>
            </w:r>
          </w:p>
        </w:tc>
      </w:tr>
      <w:tr w:rsidR="00E62150" w:rsidRPr="00C31777" w14:paraId="0D2CF3AD" w14:textId="77777777" w:rsidTr="00984C81">
        <w:trPr>
          <w:trHeight w:val="340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E7636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59AED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96256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E24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68D4" w14:textId="745EC476" w:rsidR="00E62150" w:rsidRPr="00984C81" w:rsidRDefault="00984C81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8A86" w14:textId="3B25F438" w:rsidR="00E62150" w:rsidRPr="00C31777" w:rsidRDefault="008C5B40" w:rsidP="00984C8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各階の主要な常時閉鎖した状態にある防火扉</w:t>
            </w:r>
          </w:p>
        </w:tc>
      </w:tr>
      <w:tr w:rsidR="00E62150" w:rsidRPr="00C31777" w14:paraId="6CFDF1DD" w14:textId="77777777" w:rsidTr="00984C81">
        <w:trPr>
          <w:trHeight w:val="340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CE1C8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BE81E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8A1448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E76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6448" w14:textId="65FE5A93" w:rsidR="00E62150" w:rsidRPr="00C31777" w:rsidRDefault="00984C81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7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DD06" w14:textId="6182AE24" w:rsidR="00E62150" w:rsidRPr="00C31777" w:rsidRDefault="00984C81" w:rsidP="00984C8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居室の換気</w:t>
            </w:r>
          </w:p>
        </w:tc>
      </w:tr>
      <w:tr w:rsidR="00E62150" w:rsidRPr="00C31777" w14:paraId="435C7DD0" w14:textId="77777777" w:rsidTr="00984C81">
        <w:trPr>
          <w:trHeight w:val="340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4AC1B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BB632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D76C6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0C0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17E6" w14:textId="3746D356" w:rsidR="00E62150" w:rsidRPr="00C31777" w:rsidRDefault="00984C81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A499" w14:textId="25638E59" w:rsidR="00E62150" w:rsidRPr="00C31777" w:rsidRDefault="00984C81" w:rsidP="00984C8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防煙壁</w:t>
            </w:r>
          </w:p>
        </w:tc>
      </w:tr>
      <w:tr w:rsidR="00E62150" w:rsidRPr="00C31777" w14:paraId="7B271CFC" w14:textId="77777777" w:rsidTr="00984C81">
        <w:trPr>
          <w:trHeight w:val="340"/>
        </w:trPr>
        <w:tc>
          <w:tcPr>
            <w:tcW w:w="111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3748C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AEC7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F31C8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8C5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BDEA" w14:textId="5BAFAF6E" w:rsidR="00E62150" w:rsidRPr="00C31777" w:rsidRDefault="00984C81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9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10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A6BA" w14:textId="16ECB84F" w:rsidR="00E62150" w:rsidRPr="00C31777" w:rsidRDefault="00984C81" w:rsidP="00984C8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非常用の照明装置</w:t>
            </w:r>
          </w:p>
        </w:tc>
      </w:tr>
    </w:tbl>
    <w:p w14:paraId="268FF3A6" w14:textId="77777777" w:rsidR="004455B3" w:rsidRPr="00C31777" w:rsidRDefault="004455B3" w:rsidP="00A17AF8"/>
    <w:sectPr w:rsidR="004455B3" w:rsidRPr="00C31777" w:rsidSect="009026A9">
      <w:pgSz w:w="23814" w:h="16840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5D57" w14:textId="77777777" w:rsidR="007110C2" w:rsidRDefault="007110C2" w:rsidP="00165002">
      <w:pPr>
        <w:spacing w:line="240" w:lineRule="auto"/>
      </w:pPr>
      <w:r>
        <w:separator/>
      </w:r>
    </w:p>
  </w:endnote>
  <w:endnote w:type="continuationSeparator" w:id="0">
    <w:p w14:paraId="09556C67" w14:textId="77777777" w:rsidR="007110C2" w:rsidRDefault="007110C2" w:rsidP="0016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ECCF" w14:textId="77777777" w:rsidR="007110C2" w:rsidRDefault="007110C2" w:rsidP="00165002">
      <w:pPr>
        <w:spacing w:line="240" w:lineRule="auto"/>
      </w:pPr>
      <w:r>
        <w:separator/>
      </w:r>
    </w:p>
  </w:footnote>
  <w:footnote w:type="continuationSeparator" w:id="0">
    <w:p w14:paraId="394B1995" w14:textId="77777777" w:rsidR="007110C2" w:rsidRDefault="007110C2" w:rsidP="00165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703"/>
    <w:rsid w:val="00026A9C"/>
    <w:rsid w:val="000521DB"/>
    <w:rsid w:val="000C0B05"/>
    <w:rsid w:val="00112CF3"/>
    <w:rsid w:val="001268A3"/>
    <w:rsid w:val="00143BE7"/>
    <w:rsid w:val="00165002"/>
    <w:rsid w:val="00184C9E"/>
    <w:rsid w:val="001A2FE5"/>
    <w:rsid w:val="001A70F1"/>
    <w:rsid w:val="00216D3D"/>
    <w:rsid w:val="0022120D"/>
    <w:rsid w:val="00246C69"/>
    <w:rsid w:val="002B0959"/>
    <w:rsid w:val="002D1A64"/>
    <w:rsid w:val="002D302E"/>
    <w:rsid w:val="00326689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592218"/>
    <w:rsid w:val="006676AF"/>
    <w:rsid w:val="00692625"/>
    <w:rsid w:val="00693B7B"/>
    <w:rsid w:val="007110C2"/>
    <w:rsid w:val="0079157E"/>
    <w:rsid w:val="007A1EA1"/>
    <w:rsid w:val="00811720"/>
    <w:rsid w:val="00822EB8"/>
    <w:rsid w:val="0085453E"/>
    <w:rsid w:val="0086131B"/>
    <w:rsid w:val="008C5B40"/>
    <w:rsid w:val="008E2BEF"/>
    <w:rsid w:val="008E693D"/>
    <w:rsid w:val="008F2360"/>
    <w:rsid w:val="009026A9"/>
    <w:rsid w:val="00984C81"/>
    <w:rsid w:val="009C76B6"/>
    <w:rsid w:val="00A17AF8"/>
    <w:rsid w:val="00AA2610"/>
    <w:rsid w:val="00B452AF"/>
    <w:rsid w:val="00BD211E"/>
    <w:rsid w:val="00C02DB2"/>
    <w:rsid w:val="00C24CDB"/>
    <w:rsid w:val="00C31777"/>
    <w:rsid w:val="00C8726F"/>
    <w:rsid w:val="00C90685"/>
    <w:rsid w:val="00D90AEF"/>
    <w:rsid w:val="00D93F14"/>
    <w:rsid w:val="00DB5BAB"/>
    <w:rsid w:val="00DD0D88"/>
    <w:rsid w:val="00E62150"/>
    <w:rsid w:val="00E6308B"/>
    <w:rsid w:val="00EE1E3E"/>
    <w:rsid w:val="00F24A45"/>
    <w:rsid w:val="00F47AF9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988149"/>
  <w15:chartTrackingRefBased/>
  <w15:docId w15:val="{06D8C268-B411-4B57-9E8C-AA985FA9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subject/>
  <dc:creator>gyomu</dc:creator>
  <cp:keywords/>
  <dc:description/>
  <cp:lastModifiedBy>北野　拓哉</cp:lastModifiedBy>
  <cp:revision>3</cp:revision>
  <cp:lastPrinted>2008-02-05T06:25:00Z</cp:lastPrinted>
  <dcterms:created xsi:type="dcterms:W3CDTF">2025-07-16T02:39:00Z</dcterms:created>
  <dcterms:modified xsi:type="dcterms:W3CDTF">2025-07-16T02:53:00Z</dcterms:modified>
</cp:coreProperties>
</file>