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B5BB" w14:textId="77777777" w:rsidR="0054795F" w:rsidRDefault="00F95212" w:rsidP="00780C19">
      <w:pPr>
        <w:widowControl/>
        <w:jc w:val="center"/>
        <w:rPr>
          <w:rFonts w:ascii="ＭＳ Ｐゴシック" w:eastAsia="ＭＳ Ｐゴシック" w:hAnsi="ＭＳ Ｐゴシック" w:cs="ＭＳ Ｐゴシック"/>
          <w:color w:val="000000"/>
          <w:kern w:val="0"/>
          <w:sz w:val="32"/>
          <w:szCs w:val="32"/>
        </w:rPr>
      </w:pPr>
      <w:r w:rsidRPr="00F9521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4478D" wp14:editId="7A09D7E4">
                <wp:simplePos x="0" y="0"/>
                <wp:positionH relativeFrom="column">
                  <wp:posOffset>5095875</wp:posOffset>
                </wp:positionH>
                <wp:positionV relativeFrom="paragraph">
                  <wp:posOffset>-380249</wp:posOffset>
                </wp:positionV>
                <wp:extent cx="985962" cy="318052"/>
                <wp:effectExtent l="0" t="0" r="24130" b="25400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962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9A3F7" w14:textId="77777777" w:rsidR="00F95212" w:rsidRDefault="00F95212" w:rsidP="00F95212">
                            <w:pPr>
                              <w:pStyle w:val="Web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別紙３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1447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1.25pt;margin-top:-29.95pt;width:77.65pt;height:2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" fillcolor="white [3201]" strokecolor="black [3213]">
                <v:textbox>
                  <w:txbxContent>
                    <w:p w14:paraId="59B9A3F7" w14:textId="77777777" w:rsidR="00F95212" w:rsidRDefault="00F95212" w:rsidP="00F95212">
                      <w:pPr>
                        <w:pStyle w:val="Web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 w:themeColor="dark1"/>
                          <w:sz w:val="28"/>
                          <w:szCs w:val="28"/>
                        </w:rPr>
                        <w:t>別紙３</w:t>
                      </w:r>
                    </w:p>
                  </w:txbxContent>
                </v:textbox>
              </v:shape>
            </w:pict>
          </mc:Fallback>
        </mc:AlternateContent>
      </w:r>
      <w:r w:rsidR="00A3278F"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32"/>
          <w:szCs w:val="32"/>
        </w:rPr>
        <w:t>「並行在来線関係道県協議会　合同要請」の取材について</w:t>
      </w:r>
    </w:p>
    <w:p w14:paraId="7C17698C" w14:textId="77777777" w:rsidR="002918EA" w:rsidRPr="00E27EAB" w:rsidRDefault="002918EA" w:rsidP="002918EA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8"/>
          <w:szCs w:val="28"/>
          <w:u w:val="single"/>
        </w:rPr>
      </w:pPr>
    </w:p>
    <w:p w14:paraId="56265FED" w14:textId="77777777" w:rsidR="008F4F8B" w:rsidRPr="00BE2A5F" w:rsidRDefault="008F4F8B" w:rsidP="008F4F8B">
      <w:pPr>
        <w:widowControl/>
        <w:ind w:rightChars="-149" w:right="-313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6"/>
          <w:szCs w:val="26"/>
          <w:u w:val="single"/>
        </w:rPr>
      </w:pPr>
      <w:r w:rsidRPr="00BE2A5F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富山県　交通政策局　地域交通・新幹線政策室</w:t>
      </w:r>
    </w:p>
    <w:p w14:paraId="29391CEB" w14:textId="6BFEA5A6" w:rsidR="00DA5032" w:rsidRPr="008F4F8B" w:rsidRDefault="008F4F8B" w:rsidP="008F4F8B">
      <w:pPr>
        <w:widowControl/>
        <w:ind w:rightChars="-149" w:right="-313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6"/>
          <w:szCs w:val="26"/>
          <w:u w:val="single"/>
        </w:rPr>
      </w:pPr>
      <w:r w:rsidRPr="00BE2A5F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広域交通・新幹線政策課</w:t>
      </w:r>
    </w:p>
    <w:p w14:paraId="0F1733EC" w14:textId="0CD409A4" w:rsidR="00DA5032" w:rsidRPr="000947A3" w:rsidRDefault="006F1BC4" w:rsidP="00DA5032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6"/>
          <w:szCs w:val="26"/>
          <w:u w:val="single"/>
        </w:rPr>
      </w:pPr>
      <w:r w:rsidRPr="00780C19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 xml:space="preserve">　（担当：</w:t>
      </w:r>
      <w:r w:rsidR="006B1D1F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武田</w:t>
      </w:r>
      <w:r w:rsidR="00DA5032" w:rsidRPr="000947A3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）宛て</w:t>
      </w:r>
    </w:p>
    <w:p w14:paraId="082FA254" w14:textId="32CF647E" w:rsidR="00780C19" w:rsidRPr="000947A3" w:rsidRDefault="00DA5032" w:rsidP="00780C19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4"/>
          <w:szCs w:val="24"/>
        </w:rPr>
      </w:pPr>
      <w:r w:rsidRPr="000947A3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</w:rPr>
        <w:t>（ＦＡＸ：</w:t>
      </w:r>
      <w:r w:rsidR="006B1D1F">
        <w:rPr>
          <w:rFonts w:asciiTheme="majorEastAsia" w:eastAsiaTheme="majorEastAsia" w:hAnsiTheme="majorEastAsia" w:cs="ＭＳ 明朝" w:hint="eastAsia"/>
          <w:color w:val="000000" w:themeColor="text1"/>
          <w:kern w:val="0"/>
          <w:sz w:val="26"/>
          <w:szCs w:val="26"/>
        </w:rPr>
        <w:t>０７６</w:t>
      </w:r>
      <w:r w:rsidR="006F1BC4" w:rsidRPr="000947A3">
        <w:rPr>
          <w:rFonts w:asciiTheme="majorEastAsia" w:eastAsiaTheme="majorEastAsia" w:hAnsiTheme="majorEastAsia" w:cs="ＭＳ 明朝" w:hint="eastAsia"/>
          <w:color w:val="000000" w:themeColor="text1"/>
          <w:kern w:val="0"/>
          <w:sz w:val="26"/>
          <w:szCs w:val="26"/>
        </w:rPr>
        <w:t>－</w:t>
      </w:r>
      <w:r w:rsidR="006B1D1F">
        <w:rPr>
          <w:rFonts w:asciiTheme="majorEastAsia" w:eastAsiaTheme="majorEastAsia" w:hAnsiTheme="majorEastAsia" w:cs="ＭＳ 明朝" w:hint="eastAsia"/>
          <w:color w:val="000000" w:themeColor="text1"/>
          <w:kern w:val="0"/>
          <w:sz w:val="26"/>
          <w:szCs w:val="26"/>
        </w:rPr>
        <w:t>４４４</w:t>
      </w:r>
      <w:r w:rsidR="006F1BC4" w:rsidRPr="000947A3">
        <w:rPr>
          <w:rFonts w:asciiTheme="majorEastAsia" w:eastAsiaTheme="majorEastAsia" w:hAnsiTheme="majorEastAsia" w:cs="ＭＳ 明朝" w:hint="eastAsia"/>
          <w:color w:val="000000" w:themeColor="text1"/>
          <w:kern w:val="0"/>
          <w:sz w:val="26"/>
          <w:szCs w:val="26"/>
        </w:rPr>
        <w:t>－</w:t>
      </w:r>
      <w:r w:rsidR="006B1D1F">
        <w:rPr>
          <w:rFonts w:asciiTheme="majorEastAsia" w:eastAsiaTheme="majorEastAsia" w:hAnsiTheme="majorEastAsia" w:cs="ＭＳ 明朝" w:hint="eastAsia"/>
          <w:color w:val="000000" w:themeColor="text1"/>
          <w:kern w:val="0"/>
          <w:sz w:val="26"/>
          <w:szCs w:val="26"/>
        </w:rPr>
        <w:t>９６５６</w:t>
      </w:r>
      <w:r w:rsidRPr="000947A3">
        <w:rPr>
          <w:rFonts w:asciiTheme="majorEastAsia" w:eastAsiaTheme="majorEastAsia" w:hAnsiTheme="majorEastAsia" w:cs="ＭＳ 明朝" w:hint="eastAsia"/>
          <w:color w:val="000000" w:themeColor="text1"/>
          <w:kern w:val="0"/>
          <w:sz w:val="26"/>
          <w:szCs w:val="26"/>
        </w:rPr>
        <w:t>）</w:t>
      </w:r>
    </w:p>
    <w:p w14:paraId="26732FD5" w14:textId="66CCB8B1" w:rsidR="006F1BC4" w:rsidRDefault="003214CE" w:rsidP="006F1BC4">
      <w:pPr>
        <w:widowControl/>
        <w:ind w:rightChars="-149" w:right="-313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8"/>
        </w:rPr>
      </w:pPr>
      <w:r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※　以下をご記入のうえ、</w:t>
      </w:r>
      <w:r w:rsidR="00D953D4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１０</w:t>
      </w:r>
      <w:r w:rsidR="00A3278F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月</w:t>
      </w:r>
      <w:r w:rsidR="00D953D4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２０</w:t>
      </w:r>
      <w:r w:rsidR="003F5CBF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日（</w:t>
      </w:r>
      <w:r w:rsidR="00C27716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火</w:t>
      </w:r>
      <w:r w:rsidR="00C4211E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）</w:t>
      </w:r>
      <w:r w:rsidR="00D953D4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１５：００</w:t>
      </w:r>
      <w:r w:rsidR="00A3278F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までにＦＡＸ等で送信してください。</w:t>
      </w:r>
    </w:p>
    <w:p w14:paraId="2BFEC483" w14:textId="10F759C6" w:rsidR="00780C19" w:rsidRPr="00D953D4" w:rsidRDefault="00780C19" w:rsidP="006F1BC4">
      <w:pPr>
        <w:widowControl/>
        <w:ind w:rightChars="-149" w:right="-313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8"/>
        </w:rPr>
      </w:pPr>
    </w:p>
    <w:p w14:paraId="67C5B007" w14:textId="431EB38C" w:rsidR="00A3278F" w:rsidRDefault="00A3278F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4"/>
        </w:rPr>
        <w:t>１　取材希望先</w:t>
      </w:r>
    </w:p>
    <w:tbl>
      <w:tblPr>
        <w:tblW w:w="965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16"/>
        <w:gridCol w:w="2835"/>
        <w:gridCol w:w="2410"/>
        <w:gridCol w:w="1418"/>
        <w:gridCol w:w="1275"/>
      </w:tblGrid>
      <w:tr w:rsidR="00AE4AE4" w:rsidRPr="0027265D" w14:paraId="11768B3A" w14:textId="49445C79" w:rsidTr="00FE155C">
        <w:trPr>
          <w:trHeight w:val="64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EDF9A" w14:textId="77777777" w:rsidR="00AE4AE4" w:rsidRPr="0027265D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時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間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CF5E" w14:textId="4594086A" w:rsidR="00AE4AE4" w:rsidRPr="0027265D" w:rsidRDefault="00E64C32" w:rsidP="00682966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要請先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1A5F" w14:textId="501B5C6A" w:rsidR="00AE4AE4" w:rsidRPr="0027265D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場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8475" w14:textId="77777777" w:rsidR="00AE4AE4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取材希望</w:t>
            </w:r>
          </w:p>
          <w:p w14:paraId="0A2A3D19" w14:textId="77777777" w:rsidR="00AE4AE4" w:rsidRPr="0027265D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○×を記入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C5776" w14:textId="0CE7B956" w:rsidR="00AE4AE4" w:rsidRPr="00FE155C" w:rsidRDefault="00FE155C" w:rsidP="00AE4AE4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備考</w:t>
            </w:r>
          </w:p>
        </w:tc>
      </w:tr>
      <w:tr w:rsidR="00AE4AE4" w:rsidRPr="0027265D" w14:paraId="141939CB" w14:textId="2ED42AFA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7EAD1" w14:textId="505E6DF0" w:rsidR="00AE4AE4" w:rsidRPr="0027265D" w:rsidRDefault="00D953D4" w:rsidP="0068296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13:30～13:45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06ABB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自由民主党</w:t>
            </w:r>
          </w:p>
          <w:p w14:paraId="72E6B130" w14:textId="168CD2C5" w:rsidR="00D953D4" w:rsidRPr="0027265D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幹事長代理　舞立昇治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8BAD9" w14:textId="77678926" w:rsidR="00AE4AE4" w:rsidRDefault="00D953D4" w:rsidP="0068296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自由民主党本部</w:t>
            </w:r>
          </w:p>
          <w:p w14:paraId="058402DE" w14:textId="0004CC9A" w:rsidR="00D953D4" w:rsidRPr="006F1BC4" w:rsidRDefault="00D953D4" w:rsidP="0068296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４階総裁応接室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EA769" w14:textId="7777777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321E8" w14:textId="77777777" w:rsidR="00AE4AE4" w:rsidRPr="00FE155C" w:rsidRDefault="00FE155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頭撮り</w:t>
            </w:r>
          </w:p>
          <w:p w14:paraId="1C817BE2" w14:textId="59F18283" w:rsidR="00FE155C" w:rsidRPr="00FE155C" w:rsidRDefault="00FE155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のみ</w:t>
            </w:r>
          </w:p>
        </w:tc>
      </w:tr>
      <w:tr w:rsidR="00AE4AE4" w:rsidRPr="0027265D" w14:paraId="0565174A" w14:textId="2E7A5662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AE1A3" w14:textId="005732D4" w:rsidR="00AE4AE4" w:rsidRPr="00B75C5A" w:rsidRDefault="00D953D4" w:rsidP="00060DD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14:15～15:30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060F3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日本維新の会</w:t>
            </w:r>
          </w:p>
          <w:p w14:paraId="77737476" w14:textId="4A9531CD" w:rsidR="00D953D4" w:rsidRDefault="00D953D4" w:rsidP="00E64C3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うるま譲司、村上智信、</w:t>
            </w:r>
          </w:p>
          <w:p w14:paraId="503EE93B" w14:textId="512B513D" w:rsidR="00D953D4" w:rsidRPr="0027265D" w:rsidRDefault="00D953D4" w:rsidP="00E64C3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松野明美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60EE1" w14:textId="7ABFA248" w:rsidR="00AE4AE4" w:rsidRPr="00D953D4" w:rsidRDefault="00D953D4" w:rsidP="000F5C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953D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衆議院院内</w:t>
            </w:r>
          </w:p>
          <w:p w14:paraId="18864D0F" w14:textId="00E3F061" w:rsidR="00D953D4" w:rsidRPr="003C63BC" w:rsidRDefault="00D953D4" w:rsidP="000F5C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D953D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３階２６控室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6FD01" w14:textId="053CE30C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5F6D8" w14:textId="77777777" w:rsidR="00FE155C" w:rsidRPr="00FE155C" w:rsidRDefault="00FE155C" w:rsidP="00FE15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頭撮り</w:t>
            </w:r>
          </w:p>
          <w:p w14:paraId="2650B9CE" w14:textId="524B6F1F" w:rsidR="00AE4AE4" w:rsidRPr="00FE155C" w:rsidRDefault="00FE155C" w:rsidP="00FE15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のみ</w:t>
            </w:r>
          </w:p>
        </w:tc>
      </w:tr>
      <w:tr w:rsidR="00AE4AE4" w:rsidRPr="0027265D" w14:paraId="76189D04" w14:textId="01F4E344" w:rsidTr="00D36E6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B122E" w14:textId="62EC5C2E" w:rsidR="00AE4AE4" w:rsidRPr="0027265D" w:rsidRDefault="00D953D4" w:rsidP="00060DD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15:0</w:t>
            </w:r>
            <w:r w:rsidR="00D36E6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～15:</w:t>
            </w:r>
            <w:r w:rsidR="00D36E6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6A2C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国土交通省</w:t>
            </w:r>
          </w:p>
          <w:p w14:paraId="3613EA19" w14:textId="57CFD7A9" w:rsidR="00D953D4" w:rsidRPr="0027265D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大臣政務官　青島健太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63D6A" w14:textId="77777777" w:rsidR="00AE4AE4" w:rsidRDefault="00D36E6C" w:rsidP="00D076C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国土交通省４階</w:t>
            </w:r>
          </w:p>
          <w:p w14:paraId="3508A291" w14:textId="67B05218" w:rsidR="00D36E6C" w:rsidRPr="00D953D4" w:rsidRDefault="00D36E6C" w:rsidP="00D076C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青島政務官室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7515438" w14:textId="44C787F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F497F" w14:textId="70CAE109" w:rsidR="00AE4AE4" w:rsidRPr="00FE155C" w:rsidRDefault="00D36E6C" w:rsidP="00D36E6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36E6C">
              <w:rPr>
                <w:rFonts w:ascii="ＭＳ Ｐゴシック" w:eastAsia="ＭＳ Ｐゴシック" w:hAnsi="ＭＳ Ｐゴシック" w:cs="ＭＳ Ｐゴシック" w:hint="eastAsia"/>
                <w:color w:val="EE0000"/>
                <w:kern w:val="0"/>
                <w:sz w:val="24"/>
                <w:szCs w:val="24"/>
              </w:rPr>
              <w:t>取材不可</w:t>
            </w:r>
          </w:p>
        </w:tc>
      </w:tr>
      <w:tr w:rsidR="00AE4AE4" w:rsidRPr="0027265D" w14:paraId="756AB89E" w14:textId="077363E9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C96E5" w14:textId="7660C2C5" w:rsidR="00AE4AE4" w:rsidRPr="006E7118" w:rsidRDefault="00D36E6C" w:rsidP="00060DD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15:25～15:40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0A0E4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総務省</w:t>
            </w:r>
          </w:p>
          <w:p w14:paraId="594519B0" w14:textId="376D7694" w:rsidR="00D36E6C" w:rsidRPr="0027265D" w:rsidRDefault="00D36E6C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総務大臣　藤井</w:t>
            </w:r>
            <w:r w:rsidRPr="00D36E6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比早之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D7B5C" w14:textId="17CD45EA" w:rsidR="00AE4AE4" w:rsidRDefault="00D36E6C" w:rsidP="00D076CD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総務省７階</w:t>
            </w:r>
          </w:p>
          <w:p w14:paraId="0C50FD12" w14:textId="21AAA593" w:rsidR="00D953D4" w:rsidRPr="006F1BC4" w:rsidRDefault="00D36E6C" w:rsidP="00D36E6C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大臣室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964BF" w14:textId="7777777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1ED73" w14:textId="77777777" w:rsidR="00AE4AE4" w:rsidRPr="00E64C32" w:rsidRDefault="00D36E6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64C3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頭撮り</w:t>
            </w:r>
          </w:p>
          <w:p w14:paraId="70CC92CB" w14:textId="0C157447" w:rsidR="00D36E6C" w:rsidRPr="009F17EA" w:rsidRDefault="00D36E6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EE0000"/>
                <w:kern w:val="0"/>
                <w:sz w:val="24"/>
                <w:szCs w:val="24"/>
              </w:rPr>
            </w:pPr>
            <w:r w:rsidRPr="00E64C3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のみ</w:t>
            </w:r>
          </w:p>
        </w:tc>
      </w:tr>
      <w:tr w:rsidR="00AE4AE4" w:rsidRPr="0027265D" w14:paraId="10789FCE" w14:textId="73287BF1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97F4F" w14:textId="4EBE3154" w:rsidR="00AE4AE4" w:rsidRPr="006F1BC4" w:rsidRDefault="00D953D4" w:rsidP="006F1BC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16:00頃～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5C18F" w14:textId="29E01482" w:rsidR="00AE4AE4" w:rsidRPr="0027265D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囲み取材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4D037" w14:textId="77777777" w:rsidR="00D953D4" w:rsidRDefault="00D953D4" w:rsidP="00D953D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中央合同庁舎２号館</w:t>
            </w:r>
          </w:p>
          <w:p w14:paraId="78D74077" w14:textId="336DDCE0" w:rsidR="00D953D4" w:rsidRPr="006F1BC4" w:rsidRDefault="00D953D4" w:rsidP="00D953D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１階ロビー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0FCA1" w14:textId="7777777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7B2AD" w14:textId="77777777" w:rsidR="00AE4AE4" w:rsidRPr="0027265D" w:rsidRDefault="00AE4AE4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E976A4A" w14:textId="1A99BC46" w:rsidR="00A3278F" w:rsidRDefault="002628A1">
      <w:pPr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※　要請先の都合により、取材不可となる場合</w:t>
      </w:r>
      <w:r w:rsidR="00A3278F"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がありますのでご了承ください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。</w:t>
      </w:r>
    </w:p>
    <w:p w14:paraId="11D58B87" w14:textId="77777777" w:rsidR="006F1BC4" w:rsidRPr="002628A1" w:rsidRDefault="006F1BC4">
      <w:pPr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14:paraId="48566A39" w14:textId="77777777" w:rsidR="00A3278F" w:rsidRDefault="00A3278F">
      <w:pPr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</w:rPr>
      </w:pPr>
      <w:r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4"/>
        </w:rPr>
        <w:t>２　取材予定者</w:t>
      </w:r>
    </w:p>
    <w:tbl>
      <w:tblPr>
        <w:tblW w:w="9647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97"/>
        <w:gridCol w:w="6550"/>
      </w:tblGrid>
      <w:tr w:rsidR="00A3278F" w:rsidRPr="0027265D" w14:paraId="34EE7E47" w14:textId="77777777" w:rsidTr="00A3278F">
        <w:trPr>
          <w:trHeight w:val="765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5DEAE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社　　名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AC881C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2FC7C370" w14:textId="77777777" w:rsidTr="00A3278F">
        <w:trPr>
          <w:trHeight w:val="765"/>
        </w:trPr>
        <w:tc>
          <w:tcPr>
            <w:tcW w:w="3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6F370B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取材者氏名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9F8541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1D08A1B4" w14:textId="77777777" w:rsidTr="00A3278F">
        <w:trPr>
          <w:trHeight w:val="76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17BB4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135DF7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75702F45" w14:textId="77777777" w:rsidTr="00A3278F">
        <w:trPr>
          <w:trHeight w:val="76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291D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代表者連絡先</w:t>
            </w: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br/>
              <w:t>（携帯電話番号）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A63C9E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2A9CE248" w14:textId="77777777" w:rsidTr="00A3278F">
        <w:trPr>
          <w:trHeight w:val="67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25AE8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カメラの有無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66565" w14:textId="5009BBF8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有（テレビ）　　・　　有（スチール）　　・　　なし</w:t>
            </w:r>
          </w:p>
        </w:tc>
      </w:tr>
    </w:tbl>
    <w:p w14:paraId="5FA1B11B" w14:textId="6FE8C63B" w:rsidR="00EA3613" w:rsidRPr="00480A3D" w:rsidRDefault="00EA3613" w:rsidP="00E64C32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sectPr w:rsidR="00EA3613" w:rsidRPr="00480A3D" w:rsidSect="00182655">
      <w:pgSz w:w="11906" w:h="16838" w:code="9"/>
      <w:pgMar w:top="1418" w:right="1418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6E63" w14:textId="77777777" w:rsidR="002F6603" w:rsidRDefault="002F6603" w:rsidP="00635783">
      <w:r>
        <w:separator/>
      </w:r>
    </w:p>
  </w:endnote>
  <w:endnote w:type="continuationSeparator" w:id="0">
    <w:p w14:paraId="709FBEA5" w14:textId="77777777" w:rsidR="002F6603" w:rsidRDefault="002F6603" w:rsidP="0063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54D02" w14:textId="77777777" w:rsidR="002F6603" w:rsidRDefault="002F6603" w:rsidP="00635783">
      <w:r>
        <w:separator/>
      </w:r>
    </w:p>
  </w:footnote>
  <w:footnote w:type="continuationSeparator" w:id="0">
    <w:p w14:paraId="4F84B149" w14:textId="77777777" w:rsidR="002F6603" w:rsidRDefault="002F6603" w:rsidP="00635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091"/>
    <w:rsid w:val="00050078"/>
    <w:rsid w:val="00060DD6"/>
    <w:rsid w:val="00087980"/>
    <w:rsid w:val="000947A3"/>
    <w:rsid w:val="000F5C6E"/>
    <w:rsid w:val="00157EC3"/>
    <w:rsid w:val="00182655"/>
    <w:rsid w:val="00243B82"/>
    <w:rsid w:val="0024553F"/>
    <w:rsid w:val="002628A1"/>
    <w:rsid w:val="0027265D"/>
    <w:rsid w:val="002918EA"/>
    <w:rsid w:val="002F6603"/>
    <w:rsid w:val="00314DF6"/>
    <w:rsid w:val="003214CE"/>
    <w:rsid w:val="00336D02"/>
    <w:rsid w:val="00346565"/>
    <w:rsid w:val="00384CEB"/>
    <w:rsid w:val="003C63BC"/>
    <w:rsid w:val="003F5761"/>
    <w:rsid w:val="003F5CBF"/>
    <w:rsid w:val="00445197"/>
    <w:rsid w:val="00476315"/>
    <w:rsid w:val="00480A3D"/>
    <w:rsid w:val="004B1462"/>
    <w:rsid w:val="004B7732"/>
    <w:rsid w:val="004C15D4"/>
    <w:rsid w:val="004E0C4B"/>
    <w:rsid w:val="004F2F20"/>
    <w:rsid w:val="0054795F"/>
    <w:rsid w:val="00580435"/>
    <w:rsid w:val="00591740"/>
    <w:rsid w:val="005C52A1"/>
    <w:rsid w:val="005D3B1B"/>
    <w:rsid w:val="00635783"/>
    <w:rsid w:val="006642FB"/>
    <w:rsid w:val="00682966"/>
    <w:rsid w:val="006B1D1F"/>
    <w:rsid w:val="006E5B06"/>
    <w:rsid w:val="006E68DA"/>
    <w:rsid w:val="006E7118"/>
    <w:rsid w:val="006F1BC4"/>
    <w:rsid w:val="007409AC"/>
    <w:rsid w:val="00780C19"/>
    <w:rsid w:val="007F16D3"/>
    <w:rsid w:val="007F6CB5"/>
    <w:rsid w:val="008016BC"/>
    <w:rsid w:val="00825091"/>
    <w:rsid w:val="008607F0"/>
    <w:rsid w:val="008F4F8B"/>
    <w:rsid w:val="00962810"/>
    <w:rsid w:val="00963A2C"/>
    <w:rsid w:val="009F17EA"/>
    <w:rsid w:val="00A3278F"/>
    <w:rsid w:val="00A66DC2"/>
    <w:rsid w:val="00A7621E"/>
    <w:rsid w:val="00A77283"/>
    <w:rsid w:val="00A83CE1"/>
    <w:rsid w:val="00AE34FB"/>
    <w:rsid w:val="00AE4496"/>
    <w:rsid w:val="00AE4AE4"/>
    <w:rsid w:val="00B0486C"/>
    <w:rsid w:val="00B21928"/>
    <w:rsid w:val="00B66727"/>
    <w:rsid w:val="00B75C5A"/>
    <w:rsid w:val="00C234EB"/>
    <w:rsid w:val="00C27716"/>
    <w:rsid w:val="00C4211E"/>
    <w:rsid w:val="00C819AE"/>
    <w:rsid w:val="00D076CD"/>
    <w:rsid w:val="00D15AC4"/>
    <w:rsid w:val="00D25819"/>
    <w:rsid w:val="00D26098"/>
    <w:rsid w:val="00D36E6C"/>
    <w:rsid w:val="00D617FF"/>
    <w:rsid w:val="00D73B8C"/>
    <w:rsid w:val="00D953D4"/>
    <w:rsid w:val="00DA065A"/>
    <w:rsid w:val="00DA5032"/>
    <w:rsid w:val="00E27EAB"/>
    <w:rsid w:val="00E45F49"/>
    <w:rsid w:val="00E64C32"/>
    <w:rsid w:val="00E66A80"/>
    <w:rsid w:val="00E978FB"/>
    <w:rsid w:val="00EA3613"/>
    <w:rsid w:val="00EE6882"/>
    <w:rsid w:val="00F35301"/>
    <w:rsid w:val="00F35CE0"/>
    <w:rsid w:val="00F744AB"/>
    <w:rsid w:val="00F95212"/>
    <w:rsid w:val="00FD4BCF"/>
    <w:rsid w:val="00FE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C5559"/>
  <w15:docId w15:val="{6713EAA5-D108-402B-BC45-EA856E4B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57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5783"/>
  </w:style>
  <w:style w:type="paragraph" w:styleId="a6">
    <w:name w:val="footer"/>
    <w:basedOn w:val="a"/>
    <w:link w:val="a7"/>
    <w:uiPriority w:val="99"/>
    <w:unhideWhenUsed/>
    <w:rsid w:val="006357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5783"/>
  </w:style>
  <w:style w:type="paragraph" w:styleId="a8">
    <w:name w:val="Balloon Text"/>
    <w:basedOn w:val="a"/>
    <w:link w:val="a9"/>
    <w:uiPriority w:val="99"/>
    <w:semiHidden/>
    <w:unhideWhenUsed/>
    <w:rsid w:val="00DA06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A065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7265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3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B908C-1FE8-42E5-994D-C6F1921B5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武田　幸大</cp:lastModifiedBy>
  <cp:revision>42</cp:revision>
  <cp:lastPrinted>2026-07-27T04:56:00Z</cp:lastPrinted>
  <dcterms:created xsi:type="dcterms:W3CDTF">2016-08-03T22:38:00Z</dcterms:created>
  <dcterms:modified xsi:type="dcterms:W3CDTF">2026-10-15T09:10:00Z</dcterms:modified>
</cp:coreProperties>
</file>