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9920" w14:textId="77777777" w:rsidR="00A812F4" w:rsidRDefault="00A812F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様式第一（第四十六条関係）</w:t>
      </w: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260"/>
        <w:gridCol w:w="540"/>
        <w:gridCol w:w="540"/>
        <w:gridCol w:w="1080"/>
        <w:gridCol w:w="2370"/>
      </w:tblGrid>
      <w:tr w:rsidR="00A812F4" w14:paraId="31D1C46C" w14:textId="77777777" w:rsidTr="001203A9">
        <w:trPr>
          <w:gridAfter w:val="2"/>
          <w:wAfter w:w="3450" w:type="dxa"/>
          <w:cantSplit/>
        </w:trPr>
        <w:tc>
          <w:tcPr>
            <w:tcW w:w="111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85276F" w14:textId="77777777" w:rsidR="00A812F4" w:rsidRDefault="00A812F4" w:rsidP="00375A1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引取業</w:t>
            </w:r>
            <w:r w:rsidR="00375A16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4699C1" w14:textId="77777777" w:rsidR="00A812F4" w:rsidRPr="00613779" w:rsidRDefault="00A812F4">
            <w:pPr>
              <w:rPr>
                <w:rFonts w:ascii="ＭＳ 明朝" w:hAnsi="ＭＳ 明朝"/>
                <w:strike/>
              </w:rPr>
            </w:pPr>
            <w:r w:rsidRPr="00613779">
              <w:rPr>
                <w:rFonts w:ascii="ＭＳ 明朝" w:hAnsi="ＭＳ 明朝" w:hint="eastAsia"/>
                <w:strike/>
              </w:rPr>
              <w:t>登　　　録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853F15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申請書</w:t>
            </w:r>
          </w:p>
        </w:tc>
      </w:tr>
      <w:tr w:rsidR="00A812F4" w14:paraId="27DB1FC7" w14:textId="77777777" w:rsidTr="001203A9">
        <w:trPr>
          <w:gridAfter w:val="2"/>
          <w:wAfter w:w="3450" w:type="dxa"/>
          <w:cantSplit/>
        </w:trPr>
        <w:tc>
          <w:tcPr>
            <w:tcW w:w="1113" w:type="dxa"/>
            <w:vMerge/>
            <w:tcBorders>
              <w:left w:val="nil"/>
              <w:bottom w:val="nil"/>
              <w:right w:val="nil"/>
            </w:tcBorders>
          </w:tcPr>
          <w:p w14:paraId="57693B20" w14:textId="77777777" w:rsidR="00A812F4" w:rsidRDefault="00A812F4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0E16EF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登録の更新</w:t>
            </w: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92C6A2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  <w:tr w:rsidR="00A812F4" w14:paraId="18C93B4A" w14:textId="77777777" w:rsidTr="001203A9">
        <w:trPr>
          <w:gridBefore w:val="3"/>
          <w:wBefore w:w="2913" w:type="dxa"/>
          <w:trHeight w:val="434"/>
        </w:trPr>
        <w:tc>
          <w:tcPr>
            <w:tcW w:w="1620" w:type="dxa"/>
            <w:gridSpan w:val="2"/>
            <w:vAlign w:val="center"/>
          </w:tcPr>
          <w:p w14:paraId="1C5ED07D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※登録番号</w:t>
            </w:r>
          </w:p>
        </w:tc>
        <w:tc>
          <w:tcPr>
            <w:tcW w:w="2370" w:type="dxa"/>
          </w:tcPr>
          <w:p w14:paraId="7C7111EA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  <w:tr w:rsidR="00A812F4" w14:paraId="58976AE5" w14:textId="77777777" w:rsidTr="001203A9">
        <w:trPr>
          <w:gridBefore w:val="3"/>
          <w:wBefore w:w="2913" w:type="dxa"/>
          <w:trHeight w:val="386"/>
        </w:trPr>
        <w:tc>
          <w:tcPr>
            <w:tcW w:w="1620" w:type="dxa"/>
            <w:gridSpan w:val="2"/>
            <w:vAlign w:val="center"/>
          </w:tcPr>
          <w:p w14:paraId="7AF45454" w14:textId="77777777" w:rsidR="00A812F4" w:rsidRDefault="00A81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※登録年月日</w:t>
            </w:r>
          </w:p>
        </w:tc>
        <w:tc>
          <w:tcPr>
            <w:tcW w:w="2370" w:type="dxa"/>
          </w:tcPr>
          <w:p w14:paraId="0A54218A" w14:textId="77777777" w:rsidR="00A812F4" w:rsidRDefault="00A812F4">
            <w:pPr>
              <w:rPr>
                <w:rFonts w:ascii="ＭＳ 明朝" w:hAnsi="ＭＳ 明朝"/>
              </w:rPr>
            </w:pPr>
          </w:p>
        </w:tc>
      </w:tr>
    </w:tbl>
    <w:p w14:paraId="43ECC322" w14:textId="77777777" w:rsidR="00A812F4" w:rsidRDefault="00A812F4">
      <w:pPr>
        <w:ind w:firstLine="693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6D06D76D" w14:textId="77777777" w:rsidR="00A812F4" w:rsidRDefault="00F17A9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富山</w:t>
      </w:r>
      <w:r w:rsidR="00B94867">
        <w:rPr>
          <w:rFonts w:ascii="ＭＳ 明朝" w:hAnsi="ＭＳ 明朝" w:hint="eastAsia"/>
        </w:rPr>
        <w:t>県</w:t>
      </w:r>
      <w:r w:rsidR="001203A9">
        <w:rPr>
          <w:rFonts w:ascii="ＭＳ 明朝" w:hAnsi="ＭＳ 明朝" w:hint="eastAsia"/>
        </w:rPr>
        <w:t>知事　　　　　　　殿</w:t>
      </w:r>
    </w:p>
    <w:p w14:paraId="3A8355E7" w14:textId="77777777" w:rsidR="00B94867" w:rsidRDefault="000767B0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B834892" w14:textId="77777777" w:rsidR="00A812F4" w:rsidRDefault="00A812F4">
      <w:pPr>
        <w:ind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（郵便番号）</w:t>
      </w:r>
    </w:p>
    <w:p w14:paraId="5683F815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14:paraId="1FD11ED0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　　　</w:t>
      </w:r>
    </w:p>
    <w:p w14:paraId="3497DB98" w14:textId="77777777" w:rsidR="00A812F4" w:rsidRDefault="00A812F4">
      <w:pPr>
        <w:ind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（法人にあっては、名称及び代表者の氏名）</w:t>
      </w:r>
    </w:p>
    <w:p w14:paraId="40D01B61" w14:textId="77777777" w:rsidR="00A812F4" w:rsidRDefault="00A812F4">
      <w:pPr>
        <w:ind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0AB724D2" w14:textId="77777777" w:rsidR="006A09D5" w:rsidRDefault="006A09D5">
      <w:pPr>
        <w:ind w:firstLine="4200"/>
        <w:rPr>
          <w:rFonts w:ascii="ＭＳ 明朝" w:hAnsi="ＭＳ 明朝"/>
        </w:rPr>
      </w:pPr>
    </w:p>
    <w:p w14:paraId="2F0C31D4" w14:textId="77777777" w:rsidR="00A812F4" w:rsidRDefault="00A812F4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使用済自動車の再資源化等に関する法律第43条第1項の規定により、必要な書類を添えて引取業</w:t>
      </w:r>
      <w:r w:rsidR="00375A16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の登録（登録の更新）を申請します。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51"/>
        <w:gridCol w:w="1449"/>
        <w:gridCol w:w="2835"/>
        <w:gridCol w:w="21"/>
        <w:gridCol w:w="4494"/>
      </w:tblGrid>
      <w:tr w:rsidR="00C135E6" w:rsidRPr="00CE1FE0" w14:paraId="1999621B" w14:textId="77777777" w:rsidTr="00C135E6">
        <w:trPr>
          <w:cantSplit/>
          <w:trHeight w:val="726"/>
        </w:trPr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06BEF" w14:textId="77777777" w:rsidR="00C135E6" w:rsidRPr="00CE1FE0" w:rsidRDefault="00C135E6" w:rsidP="00C135E6">
            <w:pPr>
              <w:spacing w:beforeLines="50" w:before="143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C135E6" w:rsidRPr="00CE1FE0" w14:paraId="2EBF6F30" w14:textId="77777777" w:rsidTr="00A812F4">
        <w:trPr>
          <w:cantSplit/>
        </w:trPr>
        <w:tc>
          <w:tcPr>
            <w:tcW w:w="279" w:type="dxa"/>
            <w:vMerge w:val="restart"/>
            <w:tcBorders>
              <w:top w:val="nil"/>
            </w:tcBorders>
          </w:tcPr>
          <w:p w14:paraId="2C5554B8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609FD615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6EE4C927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515" w:type="dxa"/>
            <w:gridSpan w:val="2"/>
            <w:vAlign w:val="center"/>
          </w:tcPr>
          <w:p w14:paraId="5A05E217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　職　名</w:t>
            </w:r>
          </w:p>
        </w:tc>
      </w:tr>
      <w:tr w:rsidR="00C135E6" w:rsidRPr="00CE1FE0" w14:paraId="2A2E6117" w14:textId="77777777" w:rsidTr="00A812F4">
        <w:trPr>
          <w:cantSplit/>
        </w:trPr>
        <w:tc>
          <w:tcPr>
            <w:tcW w:w="279" w:type="dxa"/>
            <w:vMerge/>
          </w:tcPr>
          <w:p w14:paraId="01194E5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3"/>
          </w:tcPr>
          <w:p w14:paraId="42DE570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66BCE2E8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7759DB4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4D3D724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4955FF0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0324DB2E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37F912F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6959110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515" w:type="dxa"/>
            <w:gridSpan w:val="2"/>
          </w:tcPr>
          <w:p w14:paraId="18EF2A1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131619F5" w14:textId="77777777" w:rsidTr="00A812F4">
        <w:trPr>
          <w:cantSplit/>
          <w:trHeight w:val="539"/>
        </w:trPr>
        <w:tc>
          <w:tcPr>
            <w:tcW w:w="9129" w:type="dxa"/>
            <w:gridSpan w:val="6"/>
            <w:tcBorders>
              <w:bottom w:val="nil"/>
            </w:tcBorders>
            <w:vAlign w:val="center"/>
          </w:tcPr>
          <w:p w14:paraId="504F73B0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法定代理人の氏名及び住所（</w:t>
            </w:r>
            <w:r w:rsidRPr="00CE1FE0">
              <w:rPr>
                <w:rFonts w:ascii="ＭＳ 明朝" w:hAnsi="ＭＳ 明朝" w:hint="eastAsia"/>
                <w:spacing w:val="-10"/>
              </w:rPr>
              <w:t>未成年者であり、かつ、その法定代理人が個人である場合に記入すること。</w:t>
            </w:r>
            <w:r w:rsidRPr="00CE1FE0">
              <w:rPr>
                <w:rFonts w:ascii="ＭＳ 明朝" w:hAnsi="ＭＳ 明朝" w:hint="eastAsia"/>
              </w:rPr>
              <w:t>）</w:t>
            </w:r>
          </w:p>
        </w:tc>
      </w:tr>
      <w:tr w:rsidR="00C135E6" w:rsidRPr="00CE1FE0" w14:paraId="45C6A1CD" w14:textId="77777777" w:rsidTr="00A812F4">
        <w:trPr>
          <w:cantSplit/>
          <w:trHeight w:val="904"/>
        </w:trPr>
        <w:tc>
          <w:tcPr>
            <w:tcW w:w="279" w:type="dxa"/>
            <w:tcBorders>
              <w:top w:val="nil"/>
              <w:bottom w:val="nil"/>
            </w:tcBorders>
          </w:tcPr>
          <w:p w14:paraId="51EE788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nil"/>
            </w:tcBorders>
          </w:tcPr>
          <w:p w14:paraId="44920F62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3264FB9E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350" w:type="dxa"/>
            <w:gridSpan w:val="3"/>
            <w:vAlign w:val="center"/>
          </w:tcPr>
          <w:p w14:paraId="6715AE25" w14:textId="77777777" w:rsidR="00C135E6" w:rsidRPr="00CE1FE0" w:rsidRDefault="00C135E6" w:rsidP="00CA5562">
            <w:pPr>
              <w:rPr>
                <w:rFonts w:ascii="ＭＳ 明朝" w:hAnsi="ＭＳ 明朝"/>
              </w:rPr>
            </w:pPr>
          </w:p>
        </w:tc>
      </w:tr>
      <w:tr w:rsidR="00C135E6" w:rsidRPr="00CE1FE0" w14:paraId="0EC636D4" w14:textId="77777777" w:rsidTr="00A812F4">
        <w:trPr>
          <w:cantSplit/>
          <w:trHeight w:val="1268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7039FF93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7C0E9CE4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57A5C5A5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0D9C3DA9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3DF63364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291E699B" w14:textId="77777777" w:rsidR="00C135E6" w:rsidRPr="00CE1FE0" w:rsidRDefault="00C135E6" w:rsidP="00A812F4">
            <w:pPr>
              <w:ind w:firstLineChars="1200" w:firstLine="252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C135E6" w:rsidRPr="00CE1FE0" w14:paraId="4E7BA719" w14:textId="77777777" w:rsidTr="00A812F4">
        <w:trPr>
          <w:cantSplit/>
          <w:trHeight w:val="472"/>
        </w:trPr>
        <w:tc>
          <w:tcPr>
            <w:tcW w:w="9129" w:type="dxa"/>
            <w:gridSpan w:val="6"/>
            <w:tcBorders>
              <w:top w:val="single" w:sz="4" w:space="0" w:color="auto"/>
              <w:bottom w:val="nil"/>
            </w:tcBorders>
          </w:tcPr>
          <w:p w14:paraId="65321C7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pacing w:val="-10"/>
              </w:rPr>
              <w:t>法定代理人の名称及び住所並びにその代表者の氏名（未成年者であり、かつ、その法定代理人が法人であ</w:t>
            </w:r>
            <w:r w:rsidRPr="00CE1FE0">
              <w:rPr>
                <w:rFonts w:ascii="ＭＳ 明朝" w:hAnsi="ＭＳ 明朝" w:hint="eastAsia"/>
              </w:rPr>
              <w:t>る</w:t>
            </w:r>
            <w:r w:rsidRPr="00CE1FE0">
              <w:rPr>
                <w:rFonts w:ascii="ＭＳ 明朝" w:hAnsi="ＭＳ 明朝" w:hint="eastAsia"/>
                <w:spacing w:val="-10"/>
              </w:rPr>
              <w:t>場合に記入すること。）</w:t>
            </w:r>
          </w:p>
        </w:tc>
      </w:tr>
      <w:tr w:rsidR="00C135E6" w:rsidRPr="00CE1FE0" w14:paraId="3CD8383E" w14:textId="77777777" w:rsidTr="00042757">
        <w:trPr>
          <w:cantSplit/>
          <w:trHeight w:val="474"/>
        </w:trPr>
        <w:tc>
          <w:tcPr>
            <w:tcW w:w="279" w:type="dxa"/>
            <w:tcBorders>
              <w:top w:val="nil"/>
              <w:bottom w:val="nil"/>
            </w:tcBorders>
          </w:tcPr>
          <w:p w14:paraId="78C6530E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14:paraId="6B6D2C48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  <w:vAlign w:val="center"/>
          </w:tcPr>
          <w:p w14:paraId="5648AB15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</w:tr>
      <w:tr w:rsidR="00C135E6" w:rsidRPr="00CE1FE0" w14:paraId="5ECA31EA" w14:textId="77777777" w:rsidTr="00042757">
        <w:trPr>
          <w:cantSplit/>
          <w:trHeight w:val="710"/>
        </w:trPr>
        <w:tc>
          <w:tcPr>
            <w:tcW w:w="279" w:type="dxa"/>
            <w:tcBorders>
              <w:top w:val="nil"/>
              <w:bottom w:val="nil"/>
            </w:tcBorders>
          </w:tcPr>
          <w:p w14:paraId="4DF286C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6C295B7A" w14:textId="77777777" w:rsidR="00C135E6" w:rsidRPr="00CE1FE0" w:rsidRDefault="00C135E6" w:rsidP="00A812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E1FE0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09A759B3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  <w:vAlign w:val="center"/>
          </w:tcPr>
          <w:p w14:paraId="7428DD99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</w:tr>
      <w:tr w:rsidR="00C135E6" w:rsidRPr="00CE1FE0" w14:paraId="041D4B35" w14:textId="77777777" w:rsidTr="00A812F4">
        <w:trPr>
          <w:cantSplit/>
          <w:trHeight w:val="977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0DE9B740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5A27D28A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44C4CC21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4CD7D93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0FB4FAE9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2D0A6DA6" w14:textId="77777777" w:rsidR="00C135E6" w:rsidRPr="00CE1FE0" w:rsidRDefault="00C135E6" w:rsidP="00A812F4">
            <w:pPr>
              <w:ind w:firstLineChars="1400" w:firstLine="294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C135E6" w:rsidRPr="00CE1FE0" w14:paraId="4FB04D84" w14:textId="77777777" w:rsidTr="00A812F4">
        <w:trPr>
          <w:cantSplit/>
          <w:trHeight w:val="693"/>
        </w:trPr>
        <w:tc>
          <w:tcPr>
            <w:tcW w:w="9129" w:type="dxa"/>
            <w:gridSpan w:val="6"/>
            <w:tcBorders>
              <w:top w:val="nil"/>
              <w:bottom w:val="nil"/>
            </w:tcBorders>
          </w:tcPr>
          <w:p w14:paraId="72DAD1D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pacing w:val="-10"/>
              </w:rPr>
              <w:lastRenderedPageBreak/>
              <w:t>法定代理人</w:t>
            </w:r>
            <w:r w:rsidRPr="00CE1FE0">
              <w:rPr>
                <w:rFonts w:ascii="ＭＳ 明朝" w:hAnsi="ＭＳ 明朝" w:hint="eastAsia"/>
                <w:spacing w:val="-22"/>
              </w:rPr>
              <w:t>の役員の氏名（業務を執行する社員、取締役、執行役又はこれらに準ずる者。未成年</w:t>
            </w:r>
            <w:r w:rsidRPr="00CE1FE0">
              <w:rPr>
                <w:rFonts w:ascii="ＭＳ 明朝" w:hAnsi="ＭＳ 明朝" w:hint="eastAsia"/>
              </w:rPr>
              <w:t>者</w:t>
            </w:r>
            <w:r w:rsidRPr="00CE1FE0">
              <w:rPr>
                <w:rFonts w:ascii="ＭＳ 明朝" w:hAnsi="ＭＳ 明朝" w:hint="eastAsia"/>
                <w:spacing w:val="-22"/>
              </w:rPr>
              <w:t>であり、かつ、その法定代理人が法人であ</w:t>
            </w:r>
            <w:r w:rsidRPr="00CE1FE0">
              <w:rPr>
                <w:rFonts w:ascii="ＭＳ 明朝" w:hAnsi="ＭＳ 明朝" w:hint="eastAsia"/>
              </w:rPr>
              <w:t>る</w:t>
            </w:r>
            <w:r w:rsidRPr="00CE1FE0">
              <w:rPr>
                <w:rFonts w:ascii="ＭＳ 明朝" w:hAnsi="ＭＳ 明朝" w:hint="eastAsia"/>
                <w:spacing w:val="-22"/>
              </w:rPr>
              <w:t>場合に記入すること。）</w:t>
            </w:r>
          </w:p>
        </w:tc>
      </w:tr>
      <w:tr w:rsidR="00C135E6" w:rsidRPr="00CE1FE0" w14:paraId="2EA687D5" w14:textId="77777777" w:rsidTr="00A812F4">
        <w:trPr>
          <w:cantSplit/>
          <w:trHeight w:val="558"/>
        </w:trPr>
        <w:tc>
          <w:tcPr>
            <w:tcW w:w="279" w:type="dxa"/>
            <w:tcBorders>
              <w:top w:val="nil"/>
              <w:bottom w:val="nil"/>
            </w:tcBorders>
          </w:tcPr>
          <w:p w14:paraId="399A8DE8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</w:tcBorders>
            <w:vAlign w:val="center"/>
          </w:tcPr>
          <w:p w14:paraId="7942C5A9" w14:textId="77777777" w:rsidR="00C135E6" w:rsidRPr="00CE1FE0" w:rsidRDefault="00C135E6" w:rsidP="00A812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E1FE0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1A5D012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494" w:type="dxa"/>
            <w:tcBorders>
              <w:top w:val="single" w:sz="4" w:space="0" w:color="auto"/>
            </w:tcBorders>
            <w:vAlign w:val="center"/>
          </w:tcPr>
          <w:p w14:paraId="212BF6C4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役職名</w:t>
            </w:r>
          </w:p>
        </w:tc>
      </w:tr>
      <w:tr w:rsidR="00C135E6" w:rsidRPr="00CE1FE0" w14:paraId="6A7043C5" w14:textId="77777777" w:rsidTr="00042757">
        <w:trPr>
          <w:cantSplit/>
          <w:trHeight w:val="1268"/>
        </w:trPr>
        <w:tc>
          <w:tcPr>
            <w:tcW w:w="279" w:type="dxa"/>
            <w:tcBorders>
              <w:top w:val="nil"/>
            </w:tcBorders>
          </w:tcPr>
          <w:p w14:paraId="45B5CCE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4356" w:type="dxa"/>
            <w:gridSpan w:val="4"/>
          </w:tcPr>
          <w:p w14:paraId="6A834BB4" w14:textId="77777777" w:rsidR="00C135E6" w:rsidRPr="00CE1FE0" w:rsidRDefault="00C135E6" w:rsidP="00042757">
            <w:pPr>
              <w:rPr>
                <w:rFonts w:ascii="ＭＳ 明朝" w:hAnsi="ＭＳ 明朝"/>
              </w:rPr>
            </w:pPr>
          </w:p>
        </w:tc>
        <w:tc>
          <w:tcPr>
            <w:tcW w:w="4494" w:type="dxa"/>
          </w:tcPr>
          <w:p w14:paraId="49FC2DA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381358F7" w14:textId="77777777" w:rsidTr="00A812F4">
        <w:trPr>
          <w:cantSplit/>
          <w:trHeight w:val="416"/>
        </w:trPr>
        <w:tc>
          <w:tcPr>
            <w:tcW w:w="9129" w:type="dxa"/>
            <w:gridSpan w:val="6"/>
            <w:tcBorders>
              <w:bottom w:val="nil"/>
            </w:tcBorders>
          </w:tcPr>
          <w:p w14:paraId="6FE4D02E" w14:textId="77777777" w:rsidR="00C135E6" w:rsidRPr="00CE1FE0" w:rsidRDefault="00C135E6" w:rsidP="00C135E6">
            <w:pPr>
              <w:spacing w:beforeLines="50" w:before="143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事業所の名称及び所在地</w:t>
            </w:r>
          </w:p>
        </w:tc>
      </w:tr>
      <w:tr w:rsidR="00C135E6" w:rsidRPr="00CE1FE0" w14:paraId="02893C47" w14:textId="77777777" w:rsidTr="00A812F4">
        <w:trPr>
          <w:cantSplit/>
          <w:trHeight w:val="720"/>
        </w:trPr>
        <w:tc>
          <w:tcPr>
            <w:tcW w:w="279" w:type="dxa"/>
            <w:tcBorders>
              <w:top w:val="nil"/>
              <w:bottom w:val="nil"/>
            </w:tcBorders>
          </w:tcPr>
          <w:p w14:paraId="5948D711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  <w:tcBorders>
              <w:bottom w:val="nil"/>
            </w:tcBorders>
          </w:tcPr>
          <w:p w14:paraId="5A6F9120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  <w:sz w:val="17"/>
              </w:rPr>
              <w:t>（ふりがな）</w:t>
            </w:r>
          </w:p>
          <w:p w14:paraId="051F4C53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350" w:type="dxa"/>
            <w:gridSpan w:val="3"/>
            <w:vAlign w:val="center"/>
          </w:tcPr>
          <w:p w14:paraId="1CBFBB8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</w:tr>
      <w:tr w:rsidR="00C135E6" w:rsidRPr="00CE1FE0" w14:paraId="6D4DB3BF" w14:textId="77777777" w:rsidTr="00A812F4">
        <w:trPr>
          <w:cantSplit/>
          <w:trHeight w:val="1201"/>
        </w:trPr>
        <w:tc>
          <w:tcPr>
            <w:tcW w:w="279" w:type="dxa"/>
            <w:tcBorders>
              <w:top w:val="nil"/>
            </w:tcBorders>
          </w:tcPr>
          <w:p w14:paraId="65DA1F4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1500" w:type="dxa"/>
            <w:gridSpan w:val="2"/>
          </w:tcPr>
          <w:p w14:paraId="7BEF8697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2F0B59D9" w14:textId="77777777" w:rsidR="00C135E6" w:rsidRPr="00CE1FE0" w:rsidRDefault="00C135E6" w:rsidP="00A812F4">
            <w:pPr>
              <w:jc w:val="center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所 在 地</w:t>
            </w:r>
          </w:p>
          <w:p w14:paraId="6182B192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</w:tc>
        <w:tc>
          <w:tcPr>
            <w:tcW w:w="7350" w:type="dxa"/>
            <w:gridSpan w:val="3"/>
          </w:tcPr>
          <w:p w14:paraId="6DE322C6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（郵便番号）</w:t>
            </w:r>
          </w:p>
          <w:p w14:paraId="3DBA05F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2484585C" w14:textId="77777777" w:rsidR="00C135E6" w:rsidRPr="00CE1FE0" w:rsidRDefault="00C135E6" w:rsidP="00A812F4">
            <w:pPr>
              <w:rPr>
                <w:rFonts w:ascii="ＭＳ 明朝" w:hAnsi="ＭＳ 明朝"/>
              </w:rPr>
            </w:pPr>
          </w:p>
          <w:p w14:paraId="043E83AA" w14:textId="77777777" w:rsidR="00C135E6" w:rsidRPr="00CE1FE0" w:rsidRDefault="00C135E6" w:rsidP="00A812F4">
            <w:pPr>
              <w:ind w:firstLineChars="1200" w:firstLine="2520"/>
              <w:rPr>
                <w:rFonts w:ascii="ＭＳ 明朝" w:hAnsi="ＭＳ 明朝"/>
              </w:rPr>
            </w:pPr>
            <w:r w:rsidRPr="00CE1FE0">
              <w:rPr>
                <w:rFonts w:ascii="ＭＳ 明朝" w:hAnsi="ＭＳ 明朝" w:hint="eastAsia"/>
              </w:rPr>
              <w:t>電話番号</w:t>
            </w:r>
          </w:p>
        </w:tc>
      </w:tr>
      <w:tr w:rsidR="00A812F4" w14:paraId="6204EC2F" w14:textId="77777777">
        <w:trPr>
          <w:cantSplit/>
          <w:trHeight w:val="570"/>
        </w:trPr>
        <w:tc>
          <w:tcPr>
            <w:tcW w:w="9129" w:type="dxa"/>
            <w:gridSpan w:val="6"/>
            <w:tcBorders>
              <w:bottom w:val="nil"/>
            </w:tcBorders>
          </w:tcPr>
          <w:p w14:paraId="58F59FEB" w14:textId="77777777" w:rsidR="00A812F4" w:rsidRDefault="00A812F4">
            <w:pPr>
              <w:widowControl/>
              <w:spacing w:beforeLines="50" w:before="143" w:afterLines="50" w:after="14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A812F4" w14:paraId="15F5D19E" w14:textId="77777777">
        <w:trPr>
          <w:cantSplit/>
          <w:trHeight w:val="1158"/>
        </w:trPr>
        <w:tc>
          <w:tcPr>
            <w:tcW w:w="330" w:type="dxa"/>
            <w:gridSpan w:val="2"/>
            <w:tcBorders>
              <w:top w:val="nil"/>
              <w:right w:val="single" w:sz="4" w:space="0" w:color="auto"/>
            </w:tcBorders>
          </w:tcPr>
          <w:p w14:paraId="71E5C3E7" w14:textId="77777777" w:rsidR="00A812F4" w:rsidRDefault="00A812F4">
            <w:pPr>
              <w:spacing w:beforeLines="50" w:before="143"/>
              <w:rPr>
                <w:rFonts w:ascii="ＭＳ 明朝" w:hAnsi="ＭＳ 明朝"/>
              </w:rPr>
            </w:pPr>
          </w:p>
        </w:tc>
        <w:tc>
          <w:tcPr>
            <w:tcW w:w="8799" w:type="dxa"/>
            <w:gridSpan w:val="4"/>
            <w:tcBorders>
              <w:left w:val="single" w:sz="4" w:space="0" w:color="auto"/>
            </w:tcBorders>
          </w:tcPr>
          <w:p w14:paraId="1699664A" w14:textId="77777777" w:rsidR="00A812F4" w:rsidRDefault="00A812F4">
            <w:pPr>
              <w:spacing w:beforeLines="50" w:before="143"/>
              <w:rPr>
                <w:rFonts w:ascii="ＭＳ 明朝" w:hAnsi="ＭＳ 明朝"/>
              </w:rPr>
            </w:pPr>
          </w:p>
        </w:tc>
      </w:tr>
    </w:tbl>
    <w:p w14:paraId="12775EBC" w14:textId="77777777" w:rsidR="00A812F4" w:rsidRDefault="00A812F4">
      <w:pPr>
        <w:spacing w:line="240" w:lineRule="atLeast"/>
        <w:ind w:left="84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※印の欄は、更新の場合に記入すること。</w:t>
      </w:r>
    </w:p>
    <w:p w14:paraId="087A1EF4" w14:textId="77777777" w:rsidR="00A812F4" w:rsidRDefault="00A812F4">
      <w:pPr>
        <w:spacing w:line="240" w:lineRule="atLeast"/>
        <w:ind w:left="84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事業所が複数ある場合には、「事業所の名称及び所在地」</w:t>
      </w:r>
      <w:r w:rsidR="001203A9">
        <w:rPr>
          <w:rFonts w:ascii="ＭＳ 明朝" w:hAnsi="ＭＳ 明朝" w:hint="eastAsia"/>
        </w:rPr>
        <w:t>以降の欄を</w:t>
      </w:r>
      <w:r>
        <w:rPr>
          <w:rFonts w:ascii="ＭＳ 明朝" w:hAnsi="ＭＳ 明朝" w:hint="eastAsia"/>
        </w:rPr>
        <w:t>繰り返し設け、事業所ごとに記載すること。ただし、「使用済自動車に搭載されているエアコンディショナーに冷媒としてフロン類が含まれているかどうかを確認する体制」の欄については、まとめて記載することも可能とする。</w:t>
      </w:r>
    </w:p>
    <w:p w14:paraId="50022326" w14:textId="1BF991B1" w:rsidR="00613779" w:rsidRDefault="00A812F4">
      <w:pPr>
        <w:spacing w:line="240" w:lineRule="atLeast"/>
        <w:ind w:left="84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　用紙の大きさは、</w:t>
      </w:r>
      <w:r w:rsidR="00BE233C">
        <w:rPr>
          <w:rFonts w:ascii="ＭＳ 明朝" w:hAnsi="ＭＳ 明朝" w:hint="eastAsia"/>
        </w:rPr>
        <w:t>日本</w:t>
      </w:r>
      <w:r w:rsidR="00BE233C" w:rsidRPr="00CD05D4">
        <w:rPr>
          <w:rFonts w:ascii="ＭＳ 明朝" w:hAnsi="ＭＳ 明朝" w:hint="eastAsia"/>
        </w:rPr>
        <w:t>産業</w:t>
      </w:r>
      <w:r w:rsidR="00BE233C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Ａ４とすること。</w:t>
      </w:r>
    </w:p>
    <w:p w14:paraId="5056EA99" w14:textId="77777777" w:rsidR="00613779" w:rsidRDefault="0061377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831DD0A" w14:textId="131DDEA4" w:rsidR="00A812F4" w:rsidRDefault="00613779" w:rsidP="00613779">
      <w:pPr>
        <w:spacing w:line="240" w:lineRule="atLeast"/>
        <w:rPr>
          <w:rFonts w:ascii="ＭＳ 明朝" w:hAnsi="ＭＳ 明朝" w:hint="eastAsia"/>
        </w:rPr>
      </w:pPr>
      <w:r w:rsidRPr="00613779">
        <w:rPr>
          <w:rFonts w:hint="eastAsia"/>
        </w:rPr>
        <w:lastRenderedPageBreak/>
        <w:drawing>
          <wp:inline distT="0" distB="0" distL="0" distR="0" wp14:anchorId="748618A8" wp14:editId="0E9DC1E4">
            <wp:extent cx="5759450" cy="8751570"/>
            <wp:effectExtent l="0" t="0" r="0" b="0"/>
            <wp:docPr id="18928580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2F4">
      <w:pgSz w:w="11906" w:h="16838" w:code="9"/>
      <w:pgMar w:top="1418" w:right="1418" w:bottom="1418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CDCE" w14:textId="77777777" w:rsidR="00F844DC" w:rsidRDefault="00F844DC" w:rsidP="00C135E6">
      <w:r>
        <w:separator/>
      </w:r>
    </w:p>
  </w:endnote>
  <w:endnote w:type="continuationSeparator" w:id="0">
    <w:p w14:paraId="30491136" w14:textId="77777777" w:rsidR="00F844DC" w:rsidRDefault="00F844DC" w:rsidP="00C1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4C99" w14:textId="77777777" w:rsidR="00F844DC" w:rsidRDefault="00F844DC" w:rsidP="00C135E6">
      <w:r>
        <w:separator/>
      </w:r>
    </w:p>
  </w:footnote>
  <w:footnote w:type="continuationSeparator" w:id="0">
    <w:p w14:paraId="0B5C85E0" w14:textId="77777777" w:rsidR="00F844DC" w:rsidRDefault="00F844DC" w:rsidP="00C1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2897"/>
    <w:multiLevelType w:val="hybridMultilevel"/>
    <w:tmpl w:val="C4884E3A"/>
    <w:lvl w:ilvl="0" w:tplc="0B6439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5A2E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84FB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E03A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1809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4A54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16CC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6453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5EEFF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E336D"/>
    <w:multiLevelType w:val="hybridMultilevel"/>
    <w:tmpl w:val="8214C68C"/>
    <w:lvl w:ilvl="0" w:tplc="FFFFFFFF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69D67431"/>
    <w:multiLevelType w:val="hybridMultilevel"/>
    <w:tmpl w:val="D2488CE4"/>
    <w:lvl w:ilvl="0" w:tplc="55D4F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0AED13E">
      <w:start w:val="1"/>
      <w:numFmt w:val="bullet"/>
      <w:lvlText w:val="※"/>
      <w:lvlJc w:val="left"/>
      <w:pPr>
        <w:ind w:left="780" w:hanging="360"/>
      </w:pPr>
      <w:rPr>
        <w:rFonts w:asciiTheme="minorEastAsia" w:eastAsiaTheme="minorEastAsia" w:hAnsiTheme="min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126">
    <w:abstractNumId w:val="0"/>
  </w:num>
  <w:num w:numId="2" w16cid:durableId="378163765">
    <w:abstractNumId w:val="2"/>
  </w:num>
  <w:num w:numId="3" w16cid:durableId="178526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E6"/>
    <w:rsid w:val="00013367"/>
    <w:rsid w:val="00015008"/>
    <w:rsid w:val="00042757"/>
    <w:rsid w:val="000767B0"/>
    <w:rsid w:val="000B020E"/>
    <w:rsid w:val="000B1FF4"/>
    <w:rsid w:val="001203A9"/>
    <w:rsid w:val="00125C7D"/>
    <w:rsid w:val="00151F81"/>
    <w:rsid w:val="0017491F"/>
    <w:rsid w:val="001F32E4"/>
    <w:rsid w:val="00215E2C"/>
    <w:rsid w:val="00253D41"/>
    <w:rsid w:val="002B0177"/>
    <w:rsid w:val="002B2954"/>
    <w:rsid w:val="002C2613"/>
    <w:rsid w:val="002C684B"/>
    <w:rsid w:val="00375A16"/>
    <w:rsid w:val="00404FEA"/>
    <w:rsid w:val="00423DE5"/>
    <w:rsid w:val="004662E2"/>
    <w:rsid w:val="004A37F1"/>
    <w:rsid w:val="0054734F"/>
    <w:rsid w:val="005627CC"/>
    <w:rsid w:val="00606A66"/>
    <w:rsid w:val="00613779"/>
    <w:rsid w:val="006537B0"/>
    <w:rsid w:val="006566A9"/>
    <w:rsid w:val="006915CC"/>
    <w:rsid w:val="006A09D5"/>
    <w:rsid w:val="00787B9E"/>
    <w:rsid w:val="007A13B4"/>
    <w:rsid w:val="00812FE7"/>
    <w:rsid w:val="0083008D"/>
    <w:rsid w:val="008A6E0B"/>
    <w:rsid w:val="00912087"/>
    <w:rsid w:val="00946967"/>
    <w:rsid w:val="009E2D11"/>
    <w:rsid w:val="00A20EAC"/>
    <w:rsid w:val="00A812F4"/>
    <w:rsid w:val="00AF1903"/>
    <w:rsid w:val="00B94867"/>
    <w:rsid w:val="00BE233C"/>
    <w:rsid w:val="00C135E6"/>
    <w:rsid w:val="00CA5562"/>
    <w:rsid w:val="00CD05D4"/>
    <w:rsid w:val="00CD0697"/>
    <w:rsid w:val="00CD6B7F"/>
    <w:rsid w:val="00D322A4"/>
    <w:rsid w:val="00DA4D6D"/>
    <w:rsid w:val="00DB572E"/>
    <w:rsid w:val="00E14C1B"/>
    <w:rsid w:val="00E320B5"/>
    <w:rsid w:val="00E85A0D"/>
    <w:rsid w:val="00EB606A"/>
    <w:rsid w:val="00F17A9C"/>
    <w:rsid w:val="00F23BAD"/>
    <w:rsid w:val="00F844DC"/>
    <w:rsid w:val="00FA6A21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A07E48"/>
  <w15:chartTrackingRefBased/>
  <w15:docId w15:val="{2CD50D83-9148-43C1-AC3B-B9E14447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21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C13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3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35E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684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684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toa heading"/>
    <w:basedOn w:val="a"/>
    <w:next w:val="a"/>
    <w:semiHidden/>
    <w:rsid w:val="00FA6A21"/>
    <w:pPr>
      <w:spacing w:before="180"/>
    </w:pPr>
    <w:rPr>
      <w:rFonts w:ascii="Arial" w:eastAsia="ＭＳ ゴシック" w:hAnsi="Arial" w:cs="Arial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E85A0D"/>
  </w:style>
  <w:style w:type="character" w:customStyle="1" w:styleId="ac">
    <w:name w:val="本文 (文字)"/>
    <w:basedOn w:val="a0"/>
    <w:link w:val="ab"/>
    <w:uiPriority w:val="99"/>
    <w:semiHidden/>
    <w:rsid w:val="00E85A0D"/>
    <w:rPr>
      <w:kern w:val="2"/>
      <w:sz w:val="21"/>
      <w:szCs w:val="24"/>
    </w:rPr>
  </w:style>
  <w:style w:type="paragraph" w:styleId="2">
    <w:name w:val="Body Text 2"/>
    <w:basedOn w:val="a"/>
    <w:link w:val="20"/>
    <w:semiHidden/>
    <w:rsid w:val="00787B9E"/>
    <w:pPr>
      <w:spacing w:line="240" w:lineRule="exact"/>
    </w:pPr>
    <w:rPr>
      <w:rFonts w:eastAsia="ＭＳ Ｐゴシック"/>
      <w:sz w:val="16"/>
    </w:rPr>
  </w:style>
  <w:style w:type="character" w:customStyle="1" w:styleId="20">
    <w:name w:val="本文 2 (文字)"/>
    <w:basedOn w:val="a0"/>
    <w:link w:val="2"/>
    <w:semiHidden/>
    <w:rsid w:val="00787B9E"/>
    <w:rPr>
      <w:rFonts w:eastAsia="ＭＳ Ｐゴシック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706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様式第五（第五十五条関係）</vt:lpstr>
      <vt:lpstr>様式第五（第五十五条関係）</vt:lpstr>
    </vt:vector>
  </TitlesOfParts>
  <Company>群馬県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様式第五（第五十五条関係）</dc:title>
  <dc:subject/>
  <dc:creator>群馬県庁</dc:creator>
  <cp:keywords/>
  <dc:description/>
  <cp:lastModifiedBy>市田　尚久</cp:lastModifiedBy>
  <cp:revision>32</cp:revision>
  <cp:lastPrinted>2021-01-18T02:10:00Z</cp:lastPrinted>
  <dcterms:created xsi:type="dcterms:W3CDTF">2021-01-18T01:46:00Z</dcterms:created>
  <dcterms:modified xsi:type="dcterms:W3CDTF">2025-08-18T02:13:00Z</dcterms:modified>
</cp:coreProperties>
</file>