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FBDC" w14:textId="77777777" w:rsidR="003E0835" w:rsidRPr="00243FEE" w:rsidRDefault="00243FEE">
      <w:pPr>
        <w:rPr>
          <w:rFonts w:ascii="ゴシック" w:eastAsia="ゴシック"/>
          <w:sz w:val="44"/>
          <w:szCs w:val="48"/>
        </w:rPr>
      </w:pPr>
      <w:r w:rsidRPr="00243FEE">
        <w:rPr>
          <w:rFonts w:ascii="ゴシック" w:eastAsia="ゴシック" w:hint="eastAsia"/>
          <w:sz w:val="44"/>
          <w:szCs w:val="48"/>
        </w:rPr>
        <w:t>手数料収納窓口のレシート貼付表（団体申請分）</w:t>
      </w:r>
    </w:p>
    <w:p w14:paraId="1222E0E8" w14:textId="77777777" w:rsidR="00243FEE" w:rsidRDefault="00243FEE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3399"/>
        <w:gridCol w:w="3399"/>
      </w:tblGrid>
      <w:tr w:rsidR="00071B9C" w:rsidRPr="007054FB" w14:paraId="69A022ED" w14:textId="77777777" w:rsidTr="00AB6069">
        <w:tc>
          <w:tcPr>
            <w:tcW w:w="9628" w:type="dxa"/>
            <w:gridSpan w:val="3"/>
          </w:tcPr>
          <w:p w14:paraId="779EDC1A" w14:textId="77777777" w:rsidR="00071B9C" w:rsidRDefault="00071B9C" w:rsidP="0007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D2928E" w14:textId="77777777" w:rsidR="007054FB" w:rsidRPr="007054FB" w:rsidRDefault="007054FB" w:rsidP="00071B9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756541AD" w14:textId="246EB8A0" w:rsidR="00071B9C" w:rsidRPr="007054FB" w:rsidRDefault="00071B9C" w:rsidP="00071B9C">
            <w:pPr>
              <w:rPr>
                <w:rFonts w:ascii="ＭＳ 明朝" w:eastAsia="ＭＳ 明朝" w:hAnsi="ＭＳ 明朝" w:hint="eastAsia"/>
                <w:sz w:val="40"/>
                <w:szCs w:val="40"/>
              </w:rPr>
            </w:pPr>
            <w:r w:rsidRPr="007054FB">
              <w:rPr>
                <w:rFonts w:ascii="ＭＳ 明朝" w:eastAsia="ＭＳ 明朝" w:hAnsi="ＭＳ 明朝" w:hint="eastAsia"/>
                <w:sz w:val="40"/>
                <w:szCs w:val="40"/>
              </w:rPr>
              <w:t>こちらに手数料収納窓口で発行された「</w:t>
            </w:r>
            <w:r w:rsidRPr="007054FB">
              <w:rPr>
                <w:rFonts w:ascii="ＭＳ 明朝" w:eastAsia="ＭＳ 明朝" w:hAnsi="ＭＳ 明朝" w:hint="eastAsia"/>
                <w:sz w:val="40"/>
                <w:szCs w:val="40"/>
                <w:u w:val="single"/>
              </w:rPr>
              <w:t>申請書等に貼付け」と記載されたレシート</w:t>
            </w:r>
            <w:r w:rsidRPr="007054FB">
              <w:rPr>
                <w:rFonts w:ascii="ＭＳ 明朝" w:eastAsia="ＭＳ 明朝" w:hAnsi="ＭＳ 明朝" w:hint="eastAsia"/>
                <w:sz w:val="40"/>
                <w:szCs w:val="40"/>
              </w:rPr>
              <w:t>を貼り付けください。</w:t>
            </w:r>
          </w:p>
          <w:p w14:paraId="4A53B1A7" w14:textId="77777777" w:rsidR="00071B9C" w:rsidRDefault="0007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E2B0A9" w14:textId="77777777" w:rsidR="007054FB" w:rsidRPr="007054FB" w:rsidRDefault="007054F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71B9C" w:rsidRPr="007054FB" w14:paraId="60407D2E" w14:textId="77777777" w:rsidTr="007054FB">
        <w:trPr>
          <w:trHeight w:val="360"/>
        </w:trPr>
        <w:tc>
          <w:tcPr>
            <w:tcW w:w="2830" w:type="dxa"/>
          </w:tcPr>
          <w:p w14:paraId="3F68CEA4" w14:textId="6CD85B08" w:rsidR="00071B9C" w:rsidRPr="007054FB" w:rsidRDefault="00071B9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申請団体名</w:t>
            </w:r>
          </w:p>
        </w:tc>
        <w:tc>
          <w:tcPr>
            <w:tcW w:w="6798" w:type="dxa"/>
            <w:gridSpan w:val="2"/>
          </w:tcPr>
          <w:p w14:paraId="32CC3CAD" w14:textId="77777777" w:rsidR="00071B9C" w:rsidRPr="007054FB" w:rsidRDefault="00071B9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71B9C" w:rsidRPr="007054FB" w14:paraId="1E8BAED9" w14:textId="77777777" w:rsidTr="007054FB">
        <w:trPr>
          <w:trHeight w:val="360"/>
        </w:trPr>
        <w:tc>
          <w:tcPr>
            <w:tcW w:w="2830" w:type="dxa"/>
          </w:tcPr>
          <w:p w14:paraId="250F40BA" w14:textId="7BFC355A" w:rsidR="00071B9C" w:rsidRPr="007054FB" w:rsidRDefault="00071B9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798" w:type="dxa"/>
            <w:gridSpan w:val="2"/>
          </w:tcPr>
          <w:p w14:paraId="5532F271" w14:textId="77777777" w:rsidR="00071B9C" w:rsidRPr="007054FB" w:rsidRDefault="00071B9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71B9C" w:rsidRPr="007054FB" w14:paraId="027CEF2F" w14:textId="77777777" w:rsidTr="007054FB">
        <w:trPr>
          <w:trHeight w:val="360"/>
        </w:trPr>
        <w:tc>
          <w:tcPr>
            <w:tcW w:w="2830" w:type="dxa"/>
          </w:tcPr>
          <w:p w14:paraId="6FBF6D7B" w14:textId="56C85DF1" w:rsidR="00071B9C" w:rsidRPr="007054FB" w:rsidRDefault="00071B9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担当者連絡先電話番号</w:t>
            </w:r>
          </w:p>
        </w:tc>
        <w:tc>
          <w:tcPr>
            <w:tcW w:w="6798" w:type="dxa"/>
            <w:gridSpan w:val="2"/>
          </w:tcPr>
          <w:p w14:paraId="1DD7FFCC" w14:textId="77777777" w:rsidR="00071B9C" w:rsidRPr="007054FB" w:rsidRDefault="00071B9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71B9C" w:rsidRPr="007054FB" w14:paraId="56309F60" w14:textId="77777777" w:rsidTr="00076BDA">
        <w:tc>
          <w:tcPr>
            <w:tcW w:w="9628" w:type="dxa"/>
            <w:gridSpan w:val="3"/>
          </w:tcPr>
          <w:p w14:paraId="6E5DC246" w14:textId="6B03E2AE" w:rsidR="007054FB" w:rsidRDefault="007054FB" w:rsidP="007054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申請内訳</w:t>
            </w:r>
          </w:p>
          <w:p w14:paraId="73F2D3CC" w14:textId="3ADFE9F0" w:rsidR="00071B9C" w:rsidRPr="007054FB" w:rsidRDefault="007054FB" w:rsidP="007054FB">
            <w:pPr>
              <w:pStyle w:val="a9"/>
              <w:numPr>
                <w:ilvl w:val="0"/>
                <w:numId w:val="3"/>
              </w:num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申請書の順に記入してください</w:t>
            </w:r>
          </w:p>
          <w:p w14:paraId="5FBC4F07" w14:textId="77777777" w:rsidR="005F710D" w:rsidRPr="007054FB" w:rsidRDefault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71B9C" w:rsidRPr="007054FB" w14:paraId="0893DABD" w14:textId="77777777" w:rsidTr="00071B9C">
        <w:tc>
          <w:tcPr>
            <w:tcW w:w="2830" w:type="dxa"/>
          </w:tcPr>
          <w:p w14:paraId="225F0BEE" w14:textId="5AF4F6AD" w:rsidR="00071B9C" w:rsidRPr="007054FB" w:rsidRDefault="00071B9C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gridSpan w:val="2"/>
          </w:tcPr>
          <w:p w14:paraId="33596C13" w14:textId="6162981F" w:rsidR="00071B9C" w:rsidRPr="007054FB" w:rsidRDefault="00071B9C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071B9C" w:rsidRPr="007054FB" w14:paraId="2BF8D1E6" w14:textId="77777777" w:rsidTr="00071B9C">
        <w:tc>
          <w:tcPr>
            <w:tcW w:w="2830" w:type="dxa"/>
          </w:tcPr>
          <w:p w14:paraId="4037D192" w14:textId="77777777" w:rsidR="00071B9C" w:rsidRPr="007054FB" w:rsidRDefault="00071B9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386F96CC" w14:textId="05E7BAA4" w:rsidR="00071B9C" w:rsidRPr="007054FB" w:rsidRDefault="00071B9C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1F315FBB" w14:textId="77777777" w:rsidTr="00071B9C">
        <w:tc>
          <w:tcPr>
            <w:tcW w:w="2830" w:type="dxa"/>
          </w:tcPr>
          <w:p w14:paraId="5EC745D4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1DCEBCE5" w14:textId="61489435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2DD37DE9" w14:textId="77777777" w:rsidTr="00071B9C">
        <w:tc>
          <w:tcPr>
            <w:tcW w:w="2830" w:type="dxa"/>
          </w:tcPr>
          <w:p w14:paraId="6D0FF5B7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1852715B" w14:textId="0B3BFE56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56A31896" w14:textId="77777777" w:rsidTr="00071B9C">
        <w:tc>
          <w:tcPr>
            <w:tcW w:w="2830" w:type="dxa"/>
          </w:tcPr>
          <w:p w14:paraId="02D8F019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577FA328" w14:textId="15A1FDB2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03E1B5E8" w14:textId="77777777" w:rsidTr="00071B9C">
        <w:tc>
          <w:tcPr>
            <w:tcW w:w="2830" w:type="dxa"/>
          </w:tcPr>
          <w:p w14:paraId="5FEA7CA6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41BCD26F" w14:textId="2812B07B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029C8973" w14:textId="77777777" w:rsidTr="00071B9C">
        <w:tc>
          <w:tcPr>
            <w:tcW w:w="2830" w:type="dxa"/>
          </w:tcPr>
          <w:p w14:paraId="56E9D73D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63F329EE" w14:textId="71F1C29A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3EC48B31" w14:textId="77777777" w:rsidTr="00071B9C">
        <w:tc>
          <w:tcPr>
            <w:tcW w:w="2830" w:type="dxa"/>
          </w:tcPr>
          <w:p w14:paraId="4D54EE6B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4E4B6DEA" w14:textId="72BD6DAC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7759B9CA" w14:textId="77777777" w:rsidTr="00071B9C">
        <w:tc>
          <w:tcPr>
            <w:tcW w:w="2830" w:type="dxa"/>
          </w:tcPr>
          <w:p w14:paraId="6EE52643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67F9DB2A" w14:textId="2DED91A7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37C0FDBB" w14:textId="77777777" w:rsidTr="00071B9C">
        <w:tc>
          <w:tcPr>
            <w:tcW w:w="2830" w:type="dxa"/>
          </w:tcPr>
          <w:p w14:paraId="32170AB6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3902B405" w14:textId="564B4333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622629E2" w14:textId="77777777" w:rsidTr="00071B9C">
        <w:tc>
          <w:tcPr>
            <w:tcW w:w="2830" w:type="dxa"/>
          </w:tcPr>
          <w:p w14:paraId="329FC3AC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36226FC2" w14:textId="382B57A6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1156E4BE" w14:textId="77777777" w:rsidTr="00071B9C">
        <w:tc>
          <w:tcPr>
            <w:tcW w:w="2830" w:type="dxa"/>
          </w:tcPr>
          <w:p w14:paraId="27E1C017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1A92EB3B" w14:textId="36918E01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0863EB5C" w14:textId="77777777" w:rsidTr="00071B9C">
        <w:tc>
          <w:tcPr>
            <w:tcW w:w="2830" w:type="dxa"/>
          </w:tcPr>
          <w:p w14:paraId="0F307F20" w14:textId="77777777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14:paraId="5289B7FB" w14:textId="60B96B1E" w:rsidR="005F710D" w:rsidRPr="007054FB" w:rsidRDefault="005F710D" w:rsidP="005F710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F710D" w:rsidRPr="007054FB" w14:paraId="0117B39B" w14:textId="77777777" w:rsidTr="00B145CD">
        <w:tc>
          <w:tcPr>
            <w:tcW w:w="2830" w:type="dxa"/>
          </w:tcPr>
          <w:p w14:paraId="5A1B8EB7" w14:textId="46635148" w:rsidR="005F710D" w:rsidRPr="007054FB" w:rsidRDefault="005F710D" w:rsidP="005F710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合計（小計）</w:t>
            </w:r>
          </w:p>
        </w:tc>
        <w:tc>
          <w:tcPr>
            <w:tcW w:w="3399" w:type="dxa"/>
          </w:tcPr>
          <w:p w14:paraId="4066C609" w14:textId="6EB14AFE" w:rsidR="005F710D" w:rsidRPr="007054FB" w:rsidRDefault="005F710D" w:rsidP="005F710D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  <w:tc>
          <w:tcPr>
            <w:tcW w:w="3399" w:type="dxa"/>
          </w:tcPr>
          <w:p w14:paraId="6E3EFA5D" w14:textId="2D7995BB" w:rsidR="005F710D" w:rsidRPr="007054FB" w:rsidRDefault="005F710D" w:rsidP="005F710D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054F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3AEB358" w14:textId="77149A43" w:rsidR="00071B9C" w:rsidRPr="007054FB" w:rsidRDefault="007054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5F710D" w:rsidRPr="007054FB">
        <w:rPr>
          <w:rFonts w:ascii="ＭＳ 明朝" w:eastAsia="ＭＳ 明朝" w:hAnsi="ＭＳ 明朝" w:hint="eastAsia"/>
          <w:sz w:val="24"/>
          <w:szCs w:val="24"/>
        </w:rPr>
        <w:t>複数ページに及ぶ場合は、ページごとに小計とし、最終ページに合計を記入</w:t>
      </w:r>
    </w:p>
    <w:p w14:paraId="5E173C4B" w14:textId="0638EC54" w:rsidR="005F710D" w:rsidRPr="007054FB" w:rsidRDefault="005F710D">
      <w:pPr>
        <w:rPr>
          <w:rFonts w:ascii="ＭＳ 明朝" w:eastAsia="ＭＳ 明朝" w:hAnsi="ＭＳ 明朝" w:hint="eastAsia"/>
          <w:sz w:val="24"/>
          <w:szCs w:val="24"/>
        </w:rPr>
      </w:pPr>
      <w:r w:rsidRPr="007054FB">
        <w:rPr>
          <w:rFonts w:ascii="ＭＳ 明朝" w:eastAsia="ＭＳ 明朝" w:hAnsi="ＭＳ 明朝" w:hint="eastAsia"/>
          <w:sz w:val="24"/>
          <w:szCs w:val="24"/>
        </w:rPr>
        <w:t>※　申請件数合計は申請書枚数と一致し、手数料合計はレシート合計と一致</w:t>
      </w:r>
    </w:p>
    <w:sectPr w:rsidR="005F710D" w:rsidRPr="007054FB" w:rsidSect="00243F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A68F" w14:textId="77777777" w:rsidR="00071B9C" w:rsidRDefault="00071B9C" w:rsidP="00071B9C">
      <w:r>
        <w:separator/>
      </w:r>
    </w:p>
  </w:endnote>
  <w:endnote w:type="continuationSeparator" w:id="0">
    <w:p w14:paraId="0823A83B" w14:textId="77777777" w:rsidR="00071B9C" w:rsidRDefault="00071B9C" w:rsidP="0007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97E5" w14:textId="77777777" w:rsidR="00071B9C" w:rsidRDefault="00071B9C" w:rsidP="00071B9C">
      <w:r>
        <w:separator/>
      </w:r>
    </w:p>
  </w:footnote>
  <w:footnote w:type="continuationSeparator" w:id="0">
    <w:p w14:paraId="79C8EDF5" w14:textId="77777777" w:rsidR="00071B9C" w:rsidRDefault="00071B9C" w:rsidP="00071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52C18"/>
    <w:multiLevelType w:val="hybridMultilevel"/>
    <w:tmpl w:val="019ADFE8"/>
    <w:lvl w:ilvl="0" w:tplc="C186C7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E83223"/>
    <w:multiLevelType w:val="hybridMultilevel"/>
    <w:tmpl w:val="E58E08B0"/>
    <w:lvl w:ilvl="0" w:tplc="AF72353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75296557"/>
    <w:multiLevelType w:val="hybridMultilevel"/>
    <w:tmpl w:val="989E7856"/>
    <w:lvl w:ilvl="0" w:tplc="1CFC67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9723563">
    <w:abstractNumId w:val="2"/>
  </w:num>
  <w:num w:numId="2" w16cid:durableId="1819298205">
    <w:abstractNumId w:val="1"/>
  </w:num>
  <w:num w:numId="3" w16cid:durableId="174001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EE"/>
    <w:rsid w:val="00071B9C"/>
    <w:rsid w:val="00243FEE"/>
    <w:rsid w:val="003E0835"/>
    <w:rsid w:val="003E711C"/>
    <w:rsid w:val="005F710D"/>
    <w:rsid w:val="006C55E0"/>
    <w:rsid w:val="007054FB"/>
    <w:rsid w:val="008D4296"/>
    <w:rsid w:val="00D2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C864A"/>
  <w15:chartTrackingRefBased/>
  <w15:docId w15:val="{9408D5D1-8C46-4ACA-AA1C-08353BB3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F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F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F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F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F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F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F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F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F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3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F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F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F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F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F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F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4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1B9C"/>
  </w:style>
  <w:style w:type="paragraph" w:styleId="ad">
    <w:name w:val="footer"/>
    <w:basedOn w:val="a"/>
    <w:link w:val="ae"/>
    <w:uiPriority w:val="99"/>
    <w:unhideWhenUsed/>
    <w:rsid w:val="0007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一樹</dc:creator>
  <cp:keywords/>
  <dc:description/>
  <cp:lastModifiedBy>山崎　一樹</cp:lastModifiedBy>
  <cp:revision>2</cp:revision>
  <dcterms:created xsi:type="dcterms:W3CDTF">2025-08-12T15:58:00Z</dcterms:created>
  <dcterms:modified xsi:type="dcterms:W3CDTF">2025-08-15T06:57:00Z</dcterms:modified>
</cp:coreProperties>
</file>